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  <w:lang w:eastAsia="zh-CN"/>
        </w:rPr>
        <w:t>公共事业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600" w:lineRule="exact"/>
        <w:ind w:firstLine="6325" w:firstLineChars="21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魏珊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办公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15031854687</w:t>
      </w:r>
    </w:p>
    <w:p>
      <w:pPr>
        <w:spacing w:line="1000" w:lineRule="exact"/>
        <w:ind w:firstLine="557" w:firstLineChars="198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面授课</w:t>
      </w:r>
      <w:r>
        <w:rPr>
          <w:rFonts w:hint="eastAsia"/>
          <w:b/>
          <w:bCs/>
        </w:rPr>
        <w:t>上课时间：上午：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top"/>
          </w:tcPr>
          <w:p>
            <w:pPr>
              <w:pStyle w:val="11"/>
              <w:spacing w:line="600" w:lineRule="exact"/>
              <w:ind w:left="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bCs w:val="0"/>
                <w:color w:val="auto"/>
              </w:rPr>
              <w:t>课程与教学论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李艳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5105012         15803185880</w:t>
            </w:r>
          </w:p>
        </w:tc>
        <w:tc>
          <w:tcPr>
            <w:tcW w:w="2497" w:type="dxa"/>
            <w:vAlign w:val="center"/>
          </w:tcPr>
          <w:p>
            <w:pPr>
              <w:spacing w:line="60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15803185880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12</w:t>
            </w:r>
            <w:r>
              <w:rPr>
                <w:rFonts w:hint="eastAsia"/>
                <w:b/>
              </w:rPr>
              <w:t>日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  <w:lang w:val="en-US" w:eastAsia="zh-CN"/>
              </w:rPr>
              <w:t>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top"/>
          </w:tcPr>
          <w:p>
            <w:pPr>
              <w:pStyle w:val="11"/>
              <w:spacing w:line="600" w:lineRule="exact"/>
              <w:ind w:left="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bCs w:val="0"/>
                <w:color w:val="auto"/>
              </w:rPr>
              <w:t>教师心理专题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郭晓晖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5105018         13932880999</w:t>
            </w:r>
          </w:p>
        </w:tc>
        <w:tc>
          <w:tcPr>
            <w:tcW w:w="2497" w:type="dxa"/>
            <w:vAlign w:val="center"/>
          </w:tcPr>
          <w:p>
            <w:pPr>
              <w:spacing w:line="60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13932880999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14</w:t>
            </w:r>
            <w:r>
              <w:rPr>
                <w:rFonts w:hint="eastAsia"/>
                <w:b/>
              </w:rPr>
              <w:t>日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  <w:lang w:val="en-US" w:eastAsia="zh-CN"/>
              </w:rPr>
              <w:t>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bCs w:val="0"/>
                <w:color w:val="auto"/>
              </w:rPr>
              <w:t>青少年心理健康教育</w:t>
            </w:r>
          </w:p>
        </w:tc>
        <w:tc>
          <w:tcPr>
            <w:tcW w:w="1701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魏珊</w:t>
            </w:r>
          </w:p>
        </w:tc>
        <w:tc>
          <w:tcPr>
            <w:tcW w:w="2497" w:type="dxa"/>
            <w:vAlign w:val="top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  <w:lang w:val="en-US" w:eastAsia="zh-CN"/>
              </w:rPr>
              <w:t>266520         15031854687</w:t>
            </w:r>
          </w:p>
        </w:tc>
        <w:tc>
          <w:tcPr>
            <w:tcW w:w="2497" w:type="dxa"/>
            <w:vAlign w:val="top"/>
          </w:tcPr>
          <w:p>
            <w:pPr>
              <w:spacing w:line="640" w:lineRule="exact"/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</w:rPr>
              <w:t>日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  <w:lang w:val="en-US" w:eastAsia="zh-CN"/>
              </w:rPr>
              <w:t>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top"/>
          </w:tcPr>
          <w:p>
            <w:pPr>
              <w:pStyle w:val="11"/>
              <w:spacing w:line="60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</w:rPr>
              <w:t>教育组织行为与管理案例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高焕利</w:t>
            </w:r>
          </w:p>
        </w:tc>
        <w:tc>
          <w:tcPr>
            <w:tcW w:w="2497" w:type="dxa"/>
            <w:vAlign w:val="center"/>
          </w:tcPr>
          <w:p>
            <w:pPr>
              <w:tabs>
                <w:tab w:val="center" w:pos="2245"/>
              </w:tabs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  <w:r>
              <w:rPr>
                <w:rFonts w:hint="eastAsia"/>
                <w:b/>
                <w:lang w:val="en-US" w:eastAsia="zh-CN"/>
              </w:rPr>
              <w:tab/>
            </w:r>
            <w:r>
              <w:rPr>
                <w:rFonts w:hint="eastAsia"/>
                <w:b/>
                <w:lang w:val="en-US" w:eastAsia="zh-CN"/>
              </w:rPr>
              <w:t xml:space="preserve">         13932883949</w:t>
            </w:r>
          </w:p>
        </w:tc>
        <w:tc>
          <w:tcPr>
            <w:tcW w:w="2497" w:type="dxa"/>
            <w:vAlign w:val="center"/>
          </w:tcPr>
          <w:p>
            <w:pPr>
              <w:spacing w:line="600" w:lineRule="exac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13932883949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19</w:t>
            </w:r>
            <w:r>
              <w:rPr>
                <w:rFonts w:hint="eastAsia"/>
                <w:b/>
              </w:rPr>
              <w:t>日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  <w:lang w:val="en-US" w:eastAsia="zh-CN"/>
              </w:rPr>
              <w:t>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top"/>
          </w:tcPr>
          <w:p>
            <w:pPr>
              <w:pStyle w:val="11"/>
              <w:spacing w:line="600" w:lineRule="exact"/>
              <w:ind w:left="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bCs w:val="0"/>
                <w:color w:val="auto"/>
                <w:lang w:eastAsia="zh-CN"/>
              </w:rPr>
              <w:t>特殊教育概论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top"/>
          </w:tcPr>
          <w:p>
            <w:pPr>
              <w:pStyle w:val="11"/>
              <w:spacing w:line="600" w:lineRule="exact"/>
              <w:ind w:left="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bCs w:val="0"/>
                <w:color w:val="auto"/>
              </w:rPr>
              <w:t>教育管理专业实践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top"/>
          </w:tcPr>
          <w:p>
            <w:pPr>
              <w:pStyle w:val="11"/>
              <w:spacing w:line="600" w:lineRule="exact"/>
              <w:ind w:left="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bCs w:val="0"/>
                <w:color w:val="auto"/>
              </w:rPr>
              <w:t>毕业论文（教管）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 1082834724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hint="eastAsia" w:ascii="黑体" w:hAnsi="黑体" w:eastAsia="黑体" w:cs="黑体"/>
          <w:sz w:val="21"/>
          <w:szCs w:val="21"/>
        </w:rPr>
      </w:pPr>
    </w:p>
    <w:p>
      <w:pPr>
        <w:spacing w:line="1000" w:lineRule="exact"/>
        <w:ind w:firstLine="3614" w:firstLineChars="10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  <w:lang w:eastAsia="zh-CN"/>
        </w:rPr>
        <w:t>行管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1000" w:lineRule="exact"/>
        <w:ind w:firstLine="7308" w:firstLineChars="26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李长水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5266596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>15610878333</w:t>
      </w:r>
    </w:p>
    <w:p>
      <w:pPr>
        <w:spacing w:line="540" w:lineRule="exact"/>
        <w:rPr>
          <w:b/>
        </w:rPr>
      </w:pP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四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  </w:t>
      </w:r>
    </w:p>
    <w:p>
      <w:pPr>
        <w:spacing w:line="540" w:lineRule="exact"/>
      </w:pPr>
    </w:p>
    <w:tbl>
      <w:tblPr>
        <w:tblStyle w:val="5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118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tabs>
                <w:tab w:val="left" w:pos="3386"/>
              </w:tabs>
              <w:spacing w:line="640" w:lineRule="exact"/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  <w:r>
              <w:rPr>
                <w:rFonts w:hint="eastAsia"/>
                <w:b/>
                <w:lang w:val="en-US" w:eastAsia="zh-CN"/>
              </w:rPr>
              <w:t xml:space="preserve">         </w:t>
            </w:r>
          </w:p>
        </w:tc>
        <w:tc>
          <w:tcPr>
            <w:tcW w:w="2497" w:type="dxa"/>
          </w:tcPr>
          <w:p>
            <w:pPr>
              <w:tabs>
                <w:tab w:val="left" w:pos="3386"/>
              </w:tabs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11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23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行政法与行政诉讼法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卢兴文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2872303     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13603189983</w:t>
            </w:r>
          </w:p>
        </w:tc>
        <w:tc>
          <w:tcPr>
            <w:tcW w:w="3118" w:type="dxa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21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上午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232" w:type="dxa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城市管理学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223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毕业作业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223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社会调查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223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  1082834724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  <w:lang w:eastAsia="zh-CN"/>
        </w:rPr>
        <w:t>工商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徐丽霞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2872309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15933805535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管理会计</w:t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王爱民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2872311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13131853965</w:t>
            </w:r>
          </w:p>
        </w:tc>
        <w:tc>
          <w:tcPr>
            <w:tcW w:w="3600" w:type="dxa"/>
          </w:tcPr>
          <w:p>
            <w:pPr>
              <w:spacing w:line="640" w:lineRule="exact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29</w:t>
            </w:r>
            <w:r>
              <w:rPr>
                <w:rFonts w:hint="eastAsia"/>
                <w:b/>
              </w:rPr>
              <w:t xml:space="preserve">日 </w:t>
            </w:r>
            <w:r>
              <w:rPr>
                <w:rFonts w:hint="eastAsia"/>
                <w:b/>
                <w:lang w:eastAsia="zh-CN"/>
              </w:rPr>
              <w:t>上午</w:t>
            </w:r>
          </w:p>
        </w:tc>
        <w:tc>
          <w:tcPr>
            <w:tcW w:w="1750" w:type="dxa"/>
          </w:tcPr>
          <w:p>
            <w:pPr>
              <w:spacing w:line="640" w:lineRule="exact"/>
              <w:ind w:firstLine="281" w:firstLineChars="1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企业战略管理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区域经济学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小企业管理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人力资源管理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毕业设计（工商本）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社会实践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qq直播群群号:1082834724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  <w:lang w:eastAsia="zh-CN"/>
        </w:rPr>
        <w:t>汉语言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600" w:lineRule="exact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三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tbl>
      <w:tblPr>
        <w:tblStyle w:val="5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古代</w:t>
            </w:r>
            <w:r>
              <w:rPr>
                <w:rFonts w:hint="eastAsia"/>
                <w:b/>
                <w:lang w:eastAsia="zh-CN"/>
              </w:rPr>
              <w:t>诗歌散文</w:t>
            </w:r>
            <w:r>
              <w:rPr>
                <w:rFonts w:hint="eastAsia"/>
                <w:b/>
              </w:rPr>
              <w:t>专题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高焕利</w:t>
            </w:r>
          </w:p>
        </w:tc>
        <w:tc>
          <w:tcPr>
            <w:tcW w:w="2497" w:type="dxa"/>
            <w:vAlign w:val="center"/>
          </w:tcPr>
          <w:p>
            <w:pPr>
              <w:tabs>
                <w:tab w:val="center" w:pos="2245"/>
              </w:tabs>
              <w:spacing w:line="640" w:lineRule="exact"/>
              <w:ind w:firstLine="562" w:firstLineChars="200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  <w:r>
              <w:rPr>
                <w:rFonts w:hint="eastAsia"/>
                <w:b/>
                <w:lang w:val="en-US" w:eastAsia="zh-CN"/>
              </w:rPr>
              <w:tab/>
            </w:r>
            <w:r>
              <w:rPr>
                <w:rFonts w:hint="eastAsia"/>
                <w:b/>
                <w:lang w:val="en-US" w:eastAsia="zh-CN"/>
              </w:rPr>
              <w:t xml:space="preserve">         </w:t>
            </w:r>
          </w:p>
        </w:tc>
        <w:tc>
          <w:tcPr>
            <w:tcW w:w="2497" w:type="dxa"/>
            <w:vAlign w:val="center"/>
          </w:tcPr>
          <w:p>
            <w:pPr>
              <w:tabs>
                <w:tab w:val="center" w:pos="1200"/>
                <w:tab w:val="right" w:pos="2281"/>
              </w:tabs>
              <w:spacing w:line="640" w:lineRule="exact"/>
              <w:jc w:val="left"/>
              <w:rPr>
                <w:sz w:val="28"/>
              </w:rPr>
            </w:pPr>
            <w:r>
              <w:rPr>
                <w:rFonts w:hint="eastAsia"/>
                <w:b/>
                <w:lang w:eastAsia="zh-CN"/>
              </w:rPr>
              <w:tab/>
            </w:r>
            <w:r>
              <w:rPr>
                <w:rFonts w:hint="eastAsia"/>
                <w:b/>
                <w:lang w:val="en-US" w:eastAsia="zh-CN"/>
              </w:rPr>
              <w:t>13932883949</w:t>
            </w:r>
          </w:p>
        </w:tc>
        <w:tc>
          <w:tcPr>
            <w:tcW w:w="3600" w:type="dxa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14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下午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750" w:type="dxa"/>
          </w:tcPr>
          <w:p>
            <w:pPr>
              <w:spacing w:line="640" w:lineRule="exact"/>
              <w:ind w:firstLine="281" w:firstLineChars="1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社会实践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毕业论文（汉本）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qq直播群群号:   1082834724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  <w:lang w:eastAsia="zh-CN"/>
        </w:rPr>
        <w:t>小教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600" w:lineRule="exact"/>
        <w:ind w:firstLine="6927" w:firstLineChars="23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随彬彬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/>
          <w:b/>
          <w:sz w:val="30"/>
          <w:szCs w:val="30"/>
          <w:lang w:val="en-US" w:eastAsia="zh-CN"/>
        </w:rPr>
        <w:t>5105010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15603182094</w:t>
      </w:r>
    </w:p>
    <w:p>
      <w:pPr>
        <w:spacing w:line="600" w:lineRule="exact"/>
        <w:rPr>
          <w:rFonts w:hint="eastAsia"/>
          <w:b/>
          <w:bCs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面授课</w:t>
      </w:r>
      <w:r>
        <w:rPr>
          <w:rFonts w:hint="eastAsia"/>
          <w:b/>
          <w:bCs/>
        </w:rPr>
        <w:t>上课时间：上午：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数学思想与方法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丁秀珠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5105026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13833800612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课程与教学论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李艳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5105012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15803185880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12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小学语文教学研究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李璇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5105016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13633183661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比较初等教育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教学实践（小教）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毕业论文（小教）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qq直播群群号: 1082834724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  <w:lang w:eastAsia="zh-CN"/>
        </w:rPr>
        <w:t>法学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600" w:lineRule="exact"/>
        <w:ind w:firstLine="7027" w:firstLineChars="25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边玲妹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/>
          <w:b/>
          <w:sz w:val="30"/>
          <w:szCs w:val="30"/>
          <w:lang w:val="en-US" w:eastAsia="zh-CN"/>
        </w:rPr>
        <w:t>2872310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15028789218</w:t>
      </w:r>
    </w:p>
    <w:p>
      <w:pPr>
        <w:spacing w:line="1000" w:lineRule="exact"/>
        <w:ind w:firstLine="557" w:firstLineChars="198"/>
        <w:rPr>
          <w:rFonts w:hint="eastAsia"/>
          <w:b/>
          <w:bCs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面授课</w:t>
      </w:r>
      <w:r>
        <w:rPr>
          <w:rFonts w:hint="eastAsia"/>
          <w:b/>
          <w:bCs/>
        </w:rPr>
        <w:t>上课时间：上午：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1"/>
        <w:gridCol w:w="1569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1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商法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赵向前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5266398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13785859678</w:t>
            </w:r>
          </w:p>
        </w:tc>
        <w:tc>
          <w:tcPr>
            <w:tcW w:w="3600" w:type="dxa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</w:tcPr>
          <w:p>
            <w:pPr>
              <w:spacing w:line="640" w:lineRule="exact"/>
              <w:ind w:firstLine="562" w:firstLineChars="2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1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合同法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张青帅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5266568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17331833177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1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现代产权法律制度专题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5266698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17703181968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12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上午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1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法律</w:t>
            </w:r>
            <w:r>
              <w:rPr>
                <w:rFonts w:hint="eastAsia"/>
                <w:b/>
              </w:rPr>
              <w:t>实践（法本）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1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毕业论文（法本）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 1082834724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716" w:firstLineChars="198"/>
        <w:rPr>
          <w:rFonts w:ascii="黑体" w:eastAsia="黑体"/>
          <w:b/>
          <w:sz w:val="36"/>
          <w:szCs w:val="36"/>
        </w:rPr>
      </w:pPr>
    </w:p>
    <w:p>
      <w:pPr>
        <w:spacing w:line="60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</w:rPr>
        <w:t>会计本科班）</w:t>
      </w:r>
    </w:p>
    <w:p>
      <w:pPr>
        <w:spacing w:line="600" w:lineRule="exact"/>
        <w:ind w:firstLine="6325" w:firstLineChars="21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周庆华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办公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5266521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15003281239</w:t>
      </w:r>
    </w:p>
    <w:p>
      <w:pPr>
        <w:spacing w:line="1000" w:lineRule="exact"/>
        <w:ind w:firstLine="557" w:firstLineChars="198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面授课</w:t>
      </w:r>
      <w:r>
        <w:rPr>
          <w:rFonts w:hint="eastAsia"/>
          <w:b/>
          <w:bCs/>
        </w:rPr>
        <w:t>上课时间：上午：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纳税筹划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李俊梅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lang w:eastAsia="zh-CN"/>
              </w:rPr>
              <w:t>5266593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13722805155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会计制度设计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马荣俊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b/>
              </w:rPr>
              <w:t>2872311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13603189528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16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会计管理模拟</w:t>
            </w:r>
            <w:r>
              <w:rPr>
                <w:rFonts w:hint="eastAsia"/>
                <w:b/>
                <w:lang w:eastAsia="zh-CN"/>
              </w:rPr>
              <w:t>实</w:t>
            </w:r>
            <w:r>
              <w:rPr>
                <w:rFonts w:hint="eastAsia"/>
                <w:b/>
              </w:rPr>
              <w:t>验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马荣俊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b/>
              </w:rPr>
              <w:t>2872311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13603189528</w:t>
            </w:r>
          </w:p>
        </w:tc>
        <w:tc>
          <w:tcPr>
            <w:tcW w:w="3600" w:type="dxa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17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8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</w:tcPr>
          <w:p>
            <w:pPr>
              <w:spacing w:line="640" w:lineRule="exact"/>
              <w:ind w:firstLine="562" w:firstLineChars="2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税务会计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毕业论文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1082834724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</w:rPr>
        <w:t>护理本科班）</w:t>
      </w:r>
    </w:p>
    <w:p>
      <w:pPr>
        <w:spacing w:line="600" w:lineRule="exact"/>
        <w:ind w:firstLine="7027" w:firstLineChars="25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6"/>
          <w:szCs w:val="36"/>
          <w:lang w:eastAsia="zh-CN"/>
        </w:rPr>
        <w:t>李月华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2872310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  <w:r>
        <w:rPr>
          <w:rFonts w:ascii="黑体" w:eastAsia="黑体"/>
          <w:b/>
          <w:sz w:val="30"/>
          <w:szCs w:val="30"/>
        </w:rPr>
        <w:t xml:space="preserve"> </w:t>
      </w:r>
    </w:p>
    <w:p>
      <w:pPr>
        <w:spacing w:line="1000" w:lineRule="exact"/>
        <w:ind w:firstLine="557" w:firstLineChars="198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面授课</w:t>
      </w:r>
      <w:r>
        <w:rPr>
          <w:rFonts w:hint="eastAsia"/>
        </w:rPr>
        <w:t>上课时间：上午：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1"/>
        <w:gridCol w:w="1569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1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内科护理学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姚茜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</w:tcPr>
          <w:p>
            <w:pPr>
              <w:spacing w:line="640" w:lineRule="exact"/>
              <w:ind w:firstLine="562" w:firstLineChars="2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1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外科护理学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郭焕胜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12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妇产科学与儿科护理学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张娣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18632802112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19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下午</w:t>
            </w:r>
            <w:r>
              <w:rPr>
                <w:rFonts w:hint="eastAsia"/>
                <w:b/>
              </w:rPr>
              <w:t xml:space="preserve">    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1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社区护理学（本）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1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临床实践（</w:t>
            </w:r>
            <w:r>
              <w:rPr>
                <w:rFonts w:hint="eastAsia"/>
                <w:b/>
                <w:lang w:val="en-US" w:eastAsia="zh-CN"/>
              </w:rPr>
              <w:t>护理学）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1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毕业论文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护理学）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1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护理管理学（本）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1082834724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60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</w:rPr>
        <w:t>学前本科班）</w:t>
      </w:r>
    </w:p>
    <w:p>
      <w:pPr>
        <w:spacing w:line="1000" w:lineRule="exact"/>
        <w:ind w:firstLine="7308" w:firstLineChars="260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邢建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5266502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15503182866</w:t>
      </w:r>
    </w:p>
    <w:p>
      <w:pPr>
        <w:spacing w:line="1000" w:lineRule="exact"/>
        <w:ind w:firstLine="557" w:firstLineChars="198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3"/>
        <w:gridCol w:w="1444"/>
        <w:gridCol w:w="2060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4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060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3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幼儿园艺术教育专题</w:t>
            </w:r>
          </w:p>
        </w:tc>
        <w:tc>
          <w:tcPr>
            <w:tcW w:w="14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刘亚凤</w:t>
            </w:r>
          </w:p>
        </w:tc>
        <w:tc>
          <w:tcPr>
            <w:tcW w:w="206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5266526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18511332898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10月19日上午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儿童发展问题的咨询与辅导</w:t>
            </w:r>
          </w:p>
        </w:tc>
        <w:tc>
          <w:tcPr>
            <w:tcW w:w="144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魏姗</w:t>
            </w:r>
          </w:p>
        </w:tc>
        <w:tc>
          <w:tcPr>
            <w:tcW w:w="2060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3600" w:type="dxa"/>
          </w:tcPr>
          <w:p>
            <w:pPr>
              <w:spacing w:line="640" w:lineRule="exac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10月23日上午</w:t>
            </w:r>
          </w:p>
        </w:tc>
        <w:tc>
          <w:tcPr>
            <w:tcW w:w="1750" w:type="dxa"/>
          </w:tcPr>
          <w:p>
            <w:pPr>
              <w:spacing w:line="640" w:lineRule="exact"/>
              <w:ind w:firstLine="281" w:firstLineChars="1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学前教育科研方法</w:t>
            </w:r>
          </w:p>
        </w:tc>
        <w:tc>
          <w:tcPr>
            <w:tcW w:w="14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6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毕业实习（学前教育）</w:t>
            </w:r>
          </w:p>
        </w:tc>
        <w:tc>
          <w:tcPr>
            <w:tcW w:w="14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6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毕业论文（学前教育）</w:t>
            </w:r>
          </w:p>
        </w:tc>
        <w:tc>
          <w:tcPr>
            <w:tcW w:w="14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6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qq直播群群号:   1082834724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60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</w:rPr>
        <w:t>市营本科班）</w:t>
      </w:r>
    </w:p>
    <w:p>
      <w:pPr>
        <w:spacing w:line="600" w:lineRule="exact"/>
        <w:ind w:firstLine="5903" w:firstLineChars="21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周庆华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办公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5266521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15003281239</w:t>
      </w:r>
    </w:p>
    <w:p>
      <w:pPr>
        <w:spacing w:line="10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商务谈判策略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邮政营销策划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市场调查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社会实践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毕业论文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qq直播群群号: 1082834724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 xml:space="preserve">   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</w:rPr>
        <w:t>土木本科班）</w:t>
      </w:r>
    </w:p>
    <w:p>
      <w:pPr>
        <w:spacing w:line="1000" w:lineRule="exact"/>
        <w:ind w:firstLine="6746" w:firstLineChars="24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6"/>
          <w:szCs w:val="36"/>
          <w:lang w:eastAsia="zh-CN"/>
        </w:rPr>
        <w:t>邢建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>5266502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15503182866</w:t>
      </w:r>
    </w:p>
    <w:p>
      <w:pPr>
        <w:spacing w:line="10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面授课</w:t>
      </w:r>
      <w:r>
        <w:rPr>
          <w:rFonts w:hint="eastAsia"/>
          <w:b/>
          <w:bCs/>
        </w:rPr>
        <w:t>上课时间：上午：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高层建筑施工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17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8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钢结构（本）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房地产经营与管理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房屋建筑混凝土结构设计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毕业实习（土木）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毕业设计（土木）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1082834724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891" w:firstLineChars="8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</w:rPr>
        <w:t>计算机本科班）</w:t>
      </w:r>
    </w:p>
    <w:p>
      <w:pPr>
        <w:spacing w:line="1000" w:lineRule="exact"/>
        <w:ind w:firstLine="7308" w:firstLineChars="26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李长水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5266596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>15610878333</w:t>
      </w:r>
    </w:p>
    <w:p>
      <w:pPr>
        <w:spacing w:line="540" w:lineRule="exact"/>
        <w:rPr>
          <w:b/>
        </w:rPr>
      </w:pP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四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p>
      <w:pPr>
        <w:spacing w:line="540" w:lineRule="exact"/>
      </w:pPr>
    </w:p>
    <w:tbl>
      <w:tblPr>
        <w:tblStyle w:val="5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tabs>
                <w:tab w:val="left" w:pos="3386"/>
              </w:tabs>
              <w:spacing w:line="640" w:lineRule="exact"/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  <w:r>
              <w:rPr>
                <w:rFonts w:hint="eastAsia"/>
                <w:b/>
                <w:lang w:val="en-US" w:eastAsia="zh-CN"/>
              </w:rPr>
              <w:t xml:space="preserve">         </w:t>
            </w:r>
          </w:p>
        </w:tc>
        <w:tc>
          <w:tcPr>
            <w:tcW w:w="2497" w:type="dxa"/>
          </w:tcPr>
          <w:p>
            <w:pPr>
              <w:tabs>
                <w:tab w:val="left" w:pos="3386"/>
              </w:tabs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计算机专业英语阅读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刘文明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13582683689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11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软件工程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张瑞卿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5266567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13833847206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10月13日上午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计算机网络安全技术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毕业设计（计本）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  1082834724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253" w:firstLineChars="900"/>
        <w:jc w:val="both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</w:rPr>
        <w:t>金融本科班）</w:t>
      </w:r>
    </w:p>
    <w:p>
      <w:pPr>
        <w:spacing w:line="600" w:lineRule="exact"/>
        <w:ind w:firstLine="7027" w:firstLineChars="2500"/>
        <w:rPr>
          <w:rFonts w:hint="default" w:eastAsia="宋体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黑体" w:eastAsia="黑体"/>
          <w:b/>
          <w:bCs w:val="0"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bCs w:val="0"/>
          <w:sz w:val="28"/>
          <w:szCs w:val="28"/>
        </w:rPr>
        <w:t>主任：</w:t>
      </w:r>
      <w:r>
        <w:rPr>
          <w:rFonts w:hint="eastAsia" w:ascii="黑体" w:eastAsia="黑体"/>
          <w:b/>
          <w:bCs w:val="0"/>
          <w:sz w:val="28"/>
          <w:szCs w:val="28"/>
          <w:lang w:eastAsia="zh-CN"/>
        </w:rPr>
        <w:t>李月华</w:t>
      </w: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bCs w:val="0"/>
          <w:sz w:val="28"/>
          <w:szCs w:val="28"/>
        </w:rPr>
        <w:t>电话：</w:t>
      </w: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>2872310</w:t>
      </w:r>
      <w:r>
        <w:rPr>
          <w:rFonts w:hint="eastAsia"/>
          <w:b/>
          <w:bCs w:val="0"/>
          <w:sz w:val="28"/>
          <w:szCs w:val="28"/>
          <w:lang w:eastAsia="zh-CN"/>
        </w:rPr>
        <w:t>电话号码：</w:t>
      </w: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>18632888788</w:t>
      </w:r>
      <w:r>
        <w:rPr>
          <w:rFonts w:ascii="黑体" w:eastAsia="黑体"/>
          <w:b/>
          <w:bCs w:val="0"/>
          <w:sz w:val="28"/>
          <w:szCs w:val="28"/>
        </w:rPr>
        <w:t xml:space="preserve"> </w:t>
      </w:r>
    </w:p>
    <w:p>
      <w:pPr>
        <w:spacing w:line="1000" w:lineRule="exact"/>
        <w:ind w:firstLine="557" w:firstLineChars="198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本学期开设</w:t>
      </w:r>
      <w:r>
        <w:rPr>
          <w:rFonts w:hint="eastAsia"/>
          <w:b/>
          <w:bCs w:val="0"/>
          <w:sz w:val="28"/>
          <w:szCs w:val="28"/>
          <w:lang w:eastAsia="zh-CN"/>
        </w:rPr>
        <w:t>三</w:t>
      </w:r>
      <w:r>
        <w:rPr>
          <w:rFonts w:hint="eastAsia"/>
          <w:b/>
          <w:bCs w:val="0"/>
          <w:sz w:val="28"/>
          <w:szCs w:val="28"/>
        </w:rPr>
        <w:t>门课：</w:t>
      </w: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                               面授课</w:t>
      </w:r>
      <w:r>
        <w:rPr>
          <w:rFonts w:hint="eastAsia"/>
          <w:b/>
          <w:bCs w:val="0"/>
          <w:sz w:val="28"/>
          <w:szCs w:val="28"/>
        </w:rPr>
        <w:t>上课时间：上午：</w:t>
      </w:r>
      <w:r>
        <w:rPr>
          <w:b/>
          <w:bCs w:val="0"/>
          <w:sz w:val="28"/>
          <w:szCs w:val="28"/>
        </w:rPr>
        <w:t>8</w:t>
      </w:r>
      <w:r>
        <w:rPr>
          <w:rFonts w:hint="eastAsia"/>
          <w:b/>
          <w:bCs w:val="0"/>
          <w:sz w:val="28"/>
          <w:szCs w:val="28"/>
        </w:rPr>
        <w:t>：4</w:t>
      </w:r>
      <w:r>
        <w:rPr>
          <w:b/>
          <w:bCs w:val="0"/>
          <w:sz w:val="28"/>
          <w:szCs w:val="28"/>
        </w:rPr>
        <w:t>0—11</w:t>
      </w:r>
      <w:r>
        <w:rPr>
          <w:rFonts w:hint="eastAsia"/>
          <w:b/>
          <w:bCs w:val="0"/>
          <w:sz w:val="28"/>
          <w:szCs w:val="28"/>
        </w:rPr>
        <w:t>：</w:t>
      </w:r>
      <w:r>
        <w:rPr>
          <w:b/>
          <w:bCs w:val="0"/>
          <w:sz w:val="28"/>
          <w:szCs w:val="28"/>
        </w:rPr>
        <w:t xml:space="preserve">30   </w:t>
      </w:r>
      <w:r>
        <w:rPr>
          <w:rFonts w:hint="eastAsia"/>
          <w:b/>
          <w:bCs w:val="0"/>
          <w:sz w:val="28"/>
          <w:szCs w:val="28"/>
        </w:rPr>
        <w:t>下午：</w:t>
      </w:r>
      <w:r>
        <w:rPr>
          <w:b/>
          <w:bCs w:val="0"/>
          <w:sz w:val="28"/>
          <w:szCs w:val="28"/>
        </w:rPr>
        <w:t>2</w:t>
      </w:r>
      <w:r>
        <w:rPr>
          <w:rFonts w:hint="eastAsia"/>
          <w:b/>
          <w:bCs w:val="0"/>
          <w:sz w:val="28"/>
          <w:szCs w:val="28"/>
        </w:rPr>
        <w:t>：4</w:t>
      </w:r>
      <w:r>
        <w:rPr>
          <w:b/>
          <w:bCs w:val="0"/>
          <w:sz w:val="28"/>
          <w:szCs w:val="28"/>
        </w:rPr>
        <w:t>0—5</w:t>
      </w:r>
      <w:r>
        <w:rPr>
          <w:rFonts w:hint="eastAsia"/>
          <w:b/>
          <w:bCs w:val="0"/>
          <w:sz w:val="28"/>
          <w:szCs w:val="28"/>
        </w:rPr>
        <w:t>：</w:t>
      </w:r>
      <w:r>
        <w:rPr>
          <w:b/>
          <w:bCs w:val="0"/>
          <w:sz w:val="28"/>
          <w:szCs w:val="28"/>
        </w:rP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中央银行理论与实务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孙一玮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rFonts w:hint="eastAsia"/>
                <w:b/>
              </w:rPr>
              <w:t>6903103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18232943685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金融模拟交易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毕业论文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qq直播群群号: 1082834724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hint="eastAsia" w:ascii="黑体" w:eastAsia="黑体"/>
          <w:b/>
          <w:sz w:val="36"/>
          <w:szCs w:val="36"/>
        </w:rPr>
      </w:pPr>
    </w:p>
    <w:p>
      <w:pPr>
        <w:spacing w:line="1000" w:lineRule="exact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 xml:space="preserve"> 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 xml:space="preserve">           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  <w:lang w:eastAsia="zh-CN"/>
        </w:rPr>
        <w:t>机械制造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  <w:r>
        <w:rPr>
          <w:rFonts w:hint="eastAsia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徐丽霞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2872309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15933805535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九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3"/>
        <w:gridCol w:w="1519"/>
        <w:gridCol w:w="1985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1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85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液压气动技术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85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3600" w:type="dxa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机电一体化系统设计基础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85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电气传动与调速系统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85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传感器与测试技术课程设计计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8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液压气动技术课程设计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8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机电接口技术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8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控制系统CAD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8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毕业设计（机电）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8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毕业实习（机电）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8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qq直播群群号:  1082834724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  <w:lang w:eastAsia="zh-CN"/>
        </w:rPr>
        <w:t>药学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  <w:r>
        <w:rPr>
          <w:rFonts w:hint="eastAsia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830" w:firstLineChars="2600"/>
        <w:textAlignment w:val="auto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李艳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5105012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15803185880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7"/>
        <w:gridCol w:w="1513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药物治疗学（本）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3600" w:type="dxa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调剂学（本）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临床医学概论（本）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药剂学（本）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毕业实践（药本）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毕业论文（药本）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医药企业文化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qq直播群群号:   1082834724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9春公共事业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  <w:r>
        <w:rPr>
          <w:rFonts w:hint="eastAsia"/>
          <w:b/>
          <w:lang w:val="en-US" w:eastAsia="zh-CN"/>
        </w:rPr>
        <w:t xml:space="preserve"> </w:t>
      </w:r>
    </w:p>
    <w:p>
      <w:pPr>
        <w:pStyle w:val="2"/>
        <w:bidi w:val="0"/>
        <w:ind w:firstLine="7308" w:firstLineChars="260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导修主任：魏珊    电话： </w:t>
      </w:r>
      <w:r>
        <w:rPr>
          <w:rFonts w:hint="eastAsia"/>
          <w:b/>
          <w:sz w:val="28"/>
          <w:szCs w:val="28"/>
          <w:lang w:val="en-US" w:eastAsia="zh-CN"/>
        </w:rPr>
        <w:t>5266520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15031854687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bCs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面授课</w:t>
      </w:r>
      <w:r>
        <w:rPr>
          <w:rFonts w:hint="eastAsia"/>
          <w:b/>
          <w:bCs/>
        </w:rPr>
        <w:t>上课时间：上午：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7"/>
        <w:gridCol w:w="1513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现代家政学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李艳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5105012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15803185880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11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562" w:firstLineChars="2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社区心理学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索建坤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5105029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13102789860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外国教育简史</w:t>
            </w:r>
          </w:p>
        </w:tc>
        <w:tc>
          <w:tcPr>
            <w:tcW w:w="151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李美慧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5266529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18831816966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18</w:t>
            </w:r>
            <w:r>
              <w:rPr>
                <w:rFonts w:hint="eastAsia"/>
                <w:b/>
              </w:rPr>
              <w:t xml:space="preserve">日 </w:t>
            </w:r>
            <w:r>
              <w:rPr>
                <w:rFonts w:hint="eastAsia"/>
                <w:b/>
                <w:lang w:eastAsia="zh-CN"/>
              </w:rPr>
              <w:t>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老年教育专题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李艳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5105012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15803185880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10月23日下午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专业实习（教管）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社会调查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qq直播群群号:391670472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</w:rPr>
        <w:t>金融</w:t>
      </w:r>
      <w:r>
        <w:rPr>
          <w:rFonts w:hint="eastAsia" w:ascii="黑体" w:eastAsia="黑体"/>
          <w:b/>
          <w:sz w:val="36"/>
          <w:szCs w:val="36"/>
          <w:lang w:eastAsia="zh-CN"/>
        </w:rPr>
        <w:t>管理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  <w:r>
        <w:rPr>
          <w:rFonts w:hint="eastAsia"/>
          <w:b/>
          <w:lang w:val="en-US" w:eastAsia="zh-CN"/>
        </w:rPr>
        <w:t xml:space="preserve"> </w:t>
      </w:r>
    </w:p>
    <w:p>
      <w:pPr>
        <w:spacing w:line="600" w:lineRule="exact"/>
        <w:ind w:firstLine="7027" w:firstLineChars="250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李月华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2872310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18632888788</w:t>
      </w:r>
      <w:r>
        <w:rPr>
          <w:rFonts w:ascii="黑体" w:eastAsia="黑体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本学期开设</w:t>
      </w:r>
      <w:r>
        <w:rPr>
          <w:rFonts w:hint="eastAsia"/>
          <w:b/>
          <w:sz w:val="28"/>
          <w:szCs w:val="28"/>
          <w:lang w:eastAsia="zh-CN"/>
        </w:rPr>
        <w:t>五</w:t>
      </w:r>
      <w:r>
        <w:rPr>
          <w:rFonts w:hint="eastAsia"/>
          <w:b/>
          <w:sz w:val="28"/>
          <w:szCs w:val="28"/>
        </w:rPr>
        <w:t>门课：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面授课</w:t>
      </w:r>
      <w:r>
        <w:rPr>
          <w:rFonts w:hint="eastAsia"/>
          <w:b/>
          <w:bCs/>
          <w:sz w:val="28"/>
          <w:szCs w:val="28"/>
        </w:rPr>
        <w:t>上课时间：上午：</w:t>
      </w: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：4</w:t>
      </w:r>
      <w:r>
        <w:rPr>
          <w:b/>
          <w:bCs/>
          <w:sz w:val="28"/>
          <w:szCs w:val="28"/>
        </w:rPr>
        <w:t>0—11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30   </w:t>
      </w:r>
      <w:r>
        <w:rPr>
          <w:rFonts w:hint="eastAsia"/>
          <w:b/>
          <w:bCs/>
          <w:sz w:val="28"/>
          <w:szCs w:val="28"/>
        </w:rPr>
        <w:t>下午：</w:t>
      </w:r>
      <w:r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：4</w:t>
      </w:r>
      <w:r>
        <w:rPr>
          <w:b/>
          <w:bCs/>
          <w:sz w:val="28"/>
          <w:szCs w:val="28"/>
        </w:rPr>
        <w:t>0—5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7"/>
        <w:gridCol w:w="1513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金融企业会计</w:t>
            </w:r>
          </w:p>
        </w:tc>
        <w:tc>
          <w:tcPr>
            <w:tcW w:w="151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李俊梅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6015089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18831816966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11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</w:tcPr>
          <w:p>
            <w:pPr>
              <w:spacing w:line="640" w:lineRule="exact"/>
              <w:ind w:firstLine="562" w:firstLineChars="2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金融</w:t>
            </w:r>
            <w:r>
              <w:rPr>
                <w:rFonts w:hint="eastAsia"/>
                <w:b/>
                <w:lang w:eastAsia="zh-CN"/>
              </w:rPr>
              <w:t>风险概论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8"/>
                <w:szCs w:val="28"/>
              </w:rPr>
              <w:t>安海燕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5105025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13932850762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个人理财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马荣俊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2872311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13603189528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</w:t>
            </w:r>
            <w:r>
              <w:rPr>
                <w:rFonts w:hint="eastAsia"/>
                <w:b/>
                <w:lang w:eastAsia="zh-CN"/>
              </w:rPr>
              <w:t>设计</w:t>
            </w:r>
            <w:r>
              <w:rPr>
                <w:rFonts w:hint="eastAsia"/>
                <w:b/>
              </w:rPr>
              <w:t>（金融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社会调查（金融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 391670472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  <w:lang w:eastAsia="zh-CN"/>
        </w:rPr>
        <w:t>法学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  <w:r>
        <w:rPr>
          <w:rFonts w:hint="eastAsia"/>
          <w:b/>
          <w:lang w:val="en-US" w:eastAsia="zh-CN"/>
        </w:rPr>
        <w:t xml:space="preserve"> </w:t>
      </w:r>
    </w:p>
    <w:p>
      <w:pPr>
        <w:spacing w:line="600" w:lineRule="exact"/>
        <w:ind w:firstLine="7027" w:firstLineChars="2500"/>
        <w:rPr>
          <w:rFonts w:hint="default" w:ascii="黑体" w:eastAsia="黑体"/>
          <w:b/>
          <w:sz w:val="30"/>
          <w:szCs w:val="30"/>
          <w:lang w:val="en-US" w:eastAsia="zh-CN"/>
        </w:rPr>
      </w:pPr>
      <w:r>
        <w:rPr>
          <w:rFonts w:hint="eastAsia"/>
          <w:b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边玲妹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15028789218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面授课</w:t>
      </w:r>
      <w:r>
        <w:rPr>
          <w:rFonts w:hint="eastAsia"/>
          <w:b/>
          <w:bCs/>
        </w:rPr>
        <w:t>上课时间：上午：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7"/>
        <w:gridCol w:w="1513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行政法与行政诉讼法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卢兴文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13603189983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21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上午</w:t>
            </w:r>
          </w:p>
        </w:tc>
        <w:tc>
          <w:tcPr>
            <w:tcW w:w="1750" w:type="dxa"/>
          </w:tcPr>
          <w:p>
            <w:pPr>
              <w:spacing w:line="640" w:lineRule="exact"/>
              <w:ind w:firstLine="281" w:firstLineChars="1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民事诉讼法学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赵春霞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b/>
              </w:rPr>
              <w:t>266698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15103188816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民法学</w:t>
            </w:r>
            <w:r>
              <w:rPr>
                <w:b/>
              </w:rPr>
              <w:t>2</w:t>
            </w:r>
          </w:p>
        </w:tc>
        <w:tc>
          <w:tcPr>
            <w:tcW w:w="151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路瑶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5266551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13731369620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14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社会实践（法专）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毕业论文（法专）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 391670472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  <w:sectPr>
          <w:pgSz w:w="16838" w:h="11906" w:orient="landscape"/>
          <w:pgMar w:top="567" w:right="567" w:bottom="567" w:left="567" w:header="851" w:footer="992" w:gutter="0"/>
          <w:cols w:space="425" w:num="1"/>
          <w:docGrid w:type="lines" w:linePitch="381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253" w:firstLineChars="9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9春行管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325" w:firstLineChars="2100"/>
        <w:textAlignment w:val="auto"/>
        <w:rPr>
          <w:rFonts w:hint="default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导修主任：李长水   电话：5266596 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15610878333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面授课</w:t>
      </w:r>
      <w:r>
        <w:rPr>
          <w:rFonts w:hint="eastAsia"/>
          <w:b/>
          <w:bCs/>
        </w:rPr>
        <w:t>上课时间：上午：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7"/>
        <w:gridCol w:w="1513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监督学</w:t>
            </w:r>
          </w:p>
        </w:tc>
        <w:tc>
          <w:tcPr>
            <w:tcW w:w="151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随</w:t>
            </w:r>
            <w:r>
              <w:rPr>
                <w:rFonts w:hint="eastAsia"/>
                <w:b/>
              </w:rPr>
              <w:t>彬彬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5105010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15603182094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</w:tcPr>
          <w:p>
            <w:pPr>
              <w:spacing w:line="640" w:lineRule="exact"/>
              <w:ind w:firstLine="562" w:firstLineChars="2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行政组织学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李莉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</w:rPr>
              <w:t>6015086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13932826464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11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社会调查研究与方法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柳伟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6018860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15631864859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21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上午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公务员制度讲座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毕业作业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社会调查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391670472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9春药学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830" w:firstLineChars="2600"/>
        <w:textAlignment w:val="auto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李艳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5105012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15803185880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</w:t>
      </w:r>
      <w:r>
        <w:rPr>
          <w:rFonts w:hint="eastAsia"/>
          <w:b/>
          <w:lang w:eastAsia="zh-CN"/>
        </w:rPr>
        <w:t>面授课</w:t>
      </w:r>
      <w:r>
        <w:rPr>
          <w:rFonts w:hint="eastAsia"/>
        </w:rPr>
        <w:t>上课时间：上午：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7"/>
        <w:gridCol w:w="1513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医药商品营销实务</w:t>
            </w:r>
          </w:p>
        </w:tc>
        <w:tc>
          <w:tcPr>
            <w:tcW w:w="151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张青帅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5266568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17331833177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12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</w:tcPr>
          <w:p>
            <w:pPr>
              <w:spacing w:line="640" w:lineRule="exact"/>
              <w:ind w:firstLine="562" w:firstLineChars="2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调剂学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郭焕胜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药剂学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临床医学概论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药物治疗学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毕业作业（药学）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毕业实习（药学）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  391670472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</w:rPr>
        <w:t>汉语言专科班）</w:t>
      </w:r>
    </w:p>
    <w:p>
      <w:pPr>
        <w:spacing w:line="600" w:lineRule="exact"/>
        <w:ind w:firstLine="7228" w:firstLineChars="24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面授课</w:t>
      </w:r>
      <w:r>
        <w:rPr>
          <w:rFonts w:hint="eastAsia"/>
        </w:rPr>
        <w:t>上课时间：上午：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7"/>
        <w:gridCol w:w="1513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中国当代文学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李璇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13633183661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12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外国文学</w:t>
            </w:r>
          </w:p>
        </w:tc>
        <w:tc>
          <w:tcPr>
            <w:tcW w:w="151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高焕利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ind w:firstLine="562" w:firstLineChars="200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13932883949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18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</w:tcPr>
          <w:p>
            <w:pPr>
              <w:spacing w:line="640" w:lineRule="exact"/>
              <w:ind w:firstLine="562" w:firstLineChars="2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中国古代文学</w:t>
            </w:r>
            <w:r>
              <w:rPr>
                <w:b/>
              </w:rPr>
              <w:t>B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高焕利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ind w:firstLine="562" w:firstLineChars="20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13932883949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17</w:t>
            </w:r>
            <w:r>
              <w:rPr>
                <w:rFonts w:hint="eastAsia"/>
                <w:b/>
              </w:rPr>
              <w:t xml:space="preserve">日 </w:t>
            </w:r>
            <w:r>
              <w:rPr>
                <w:rFonts w:hint="eastAsia"/>
                <w:b/>
                <w:lang w:val="en-US" w:eastAsia="zh-CN"/>
              </w:rPr>
              <w:t>上午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毕业作业（</w:t>
            </w:r>
            <w:r>
              <w:rPr>
                <w:rFonts w:hint="eastAsia"/>
                <w:b/>
                <w:lang w:eastAsia="zh-CN"/>
              </w:rPr>
              <w:t>汉专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毕业实习（</w:t>
            </w:r>
            <w:r>
              <w:rPr>
                <w:rFonts w:hint="eastAsia"/>
                <w:b/>
                <w:lang w:eastAsia="zh-CN"/>
              </w:rPr>
              <w:t>汉专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391670472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</w:rPr>
        <w:t>建筑专科班）</w:t>
      </w:r>
    </w:p>
    <w:p>
      <w:pPr>
        <w:spacing w:line="600" w:lineRule="exact"/>
        <w:ind w:firstLine="7529" w:firstLineChars="25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  <w:r>
        <w:rPr>
          <w:rFonts w:ascii="黑体" w:eastAsia="黑体"/>
          <w:b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 面授课</w:t>
      </w:r>
      <w:r>
        <w:rPr>
          <w:rFonts w:hint="eastAsia"/>
          <w:b/>
          <w:bCs/>
        </w:rPr>
        <w:t>上课时间：上午：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5"/>
        <w:gridCol w:w="1325"/>
        <w:gridCol w:w="2497"/>
        <w:gridCol w:w="2552"/>
        <w:gridCol w:w="3545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2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552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54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单位工程施工组织设计</w:t>
            </w:r>
          </w:p>
        </w:tc>
        <w:tc>
          <w:tcPr>
            <w:tcW w:w="1325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552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545" w:type="dxa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</w:tcPr>
          <w:p>
            <w:pPr>
              <w:spacing w:line="640" w:lineRule="exact"/>
              <w:ind w:firstLine="562" w:firstLineChars="2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建筑工程项目管理</w:t>
            </w:r>
          </w:p>
        </w:tc>
        <w:tc>
          <w:tcPr>
            <w:tcW w:w="1325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552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545" w:type="dxa"/>
            <w:vAlign w:val="center"/>
          </w:tcPr>
          <w:p>
            <w:pPr>
              <w:spacing w:line="60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24日下午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建筑工程</w:t>
            </w:r>
            <w:r>
              <w:rPr>
                <w:rFonts w:hint="eastAsia"/>
                <w:b/>
                <w:lang w:eastAsia="zh-CN"/>
              </w:rPr>
              <w:t>计量与计价</w:t>
            </w:r>
          </w:p>
        </w:tc>
        <w:tc>
          <w:tcPr>
            <w:tcW w:w="1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552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4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建筑工程质量检验</w:t>
            </w:r>
          </w:p>
        </w:tc>
        <w:tc>
          <w:tcPr>
            <w:tcW w:w="1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55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54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毕业实践（建筑</w:t>
            </w:r>
            <w:r>
              <w:rPr>
                <w:rFonts w:hint="eastAsia"/>
                <w:b/>
                <w:lang w:eastAsia="zh-CN"/>
              </w:rPr>
              <w:t>工程技术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55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54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spacing w:line="480" w:lineRule="exact"/>
        <w:ind w:firstLine="885" w:firstLineChars="245"/>
        <w:rPr>
          <w:rFonts w:ascii="黑体" w:eastAsia="黑体"/>
          <w:b/>
          <w:sz w:val="36"/>
          <w:szCs w:val="36"/>
        </w:rPr>
      </w:pP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</w:rPr>
        <w:t>建</w:t>
      </w:r>
      <w:r>
        <w:rPr>
          <w:rFonts w:hint="eastAsia" w:ascii="黑体" w:eastAsia="黑体"/>
          <w:b/>
          <w:sz w:val="36"/>
          <w:szCs w:val="36"/>
          <w:lang w:eastAsia="zh-CN"/>
        </w:rPr>
        <w:t>设管理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spacing w:line="600" w:lineRule="exact"/>
        <w:ind w:firstLine="7228" w:firstLineChars="24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spacing w:line="600" w:lineRule="exact"/>
        <w:ind w:firstLine="7529" w:firstLineChars="25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ascii="黑体" w:eastAsia="黑体"/>
          <w:b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bCs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面授课</w:t>
      </w:r>
      <w:r>
        <w:rPr>
          <w:rFonts w:hint="eastAsia"/>
          <w:b/>
          <w:bCs/>
        </w:rPr>
        <w:t>上课时间：上午：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3"/>
        <w:gridCol w:w="1425"/>
        <w:gridCol w:w="1629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2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629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1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单位工程施工组织设计</w:t>
            </w:r>
          </w:p>
        </w:tc>
        <w:tc>
          <w:tcPr>
            <w:tcW w:w="1425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1629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</w:tcPr>
          <w:p>
            <w:pPr>
              <w:spacing w:line="640" w:lineRule="exact"/>
              <w:ind w:firstLine="562" w:firstLineChars="2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1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建筑工程项目管理</w:t>
            </w:r>
          </w:p>
        </w:tc>
        <w:tc>
          <w:tcPr>
            <w:tcW w:w="1425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1629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24日下午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1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建筑工程</w:t>
            </w:r>
            <w:r>
              <w:rPr>
                <w:rFonts w:hint="eastAsia"/>
                <w:b/>
                <w:color w:val="auto"/>
                <w:lang w:eastAsia="zh-CN"/>
              </w:rPr>
              <w:t>项目招投标</w:t>
            </w:r>
            <w:r>
              <w:rPr>
                <w:rFonts w:hint="eastAsia"/>
                <w:b/>
                <w:lang w:eastAsia="zh-CN"/>
              </w:rPr>
              <w:t>与合同管理</w:t>
            </w:r>
          </w:p>
        </w:tc>
        <w:tc>
          <w:tcPr>
            <w:tcW w:w="14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29" w:type="dxa"/>
            <w:vAlign w:val="center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1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建筑工程</w:t>
            </w:r>
            <w:r>
              <w:rPr>
                <w:rFonts w:hint="eastAsia"/>
                <w:b/>
                <w:lang w:eastAsia="zh-CN"/>
              </w:rPr>
              <w:t>计量与计价</w:t>
            </w:r>
          </w:p>
        </w:tc>
        <w:tc>
          <w:tcPr>
            <w:tcW w:w="14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2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1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建筑工程质量检验</w:t>
            </w:r>
          </w:p>
        </w:tc>
        <w:tc>
          <w:tcPr>
            <w:tcW w:w="14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2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1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毕业实践（建</w:t>
            </w:r>
            <w:r>
              <w:rPr>
                <w:rFonts w:hint="eastAsia"/>
                <w:b/>
                <w:lang w:eastAsia="zh-CN"/>
              </w:rPr>
              <w:t>设工程管理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4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2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ind w:firstLine="904" w:firstLineChars="250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  <w:lang w:eastAsia="zh-CN"/>
        </w:rPr>
        <w:t>会计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spacing w:line="600" w:lineRule="exact"/>
        <w:ind w:firstLine="7529" w:firstLineChars="2500"/>
        <w:rPr>
          <w:rFonts w:hint="default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边玲妹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15028789218</w:t>
      </w:r>
    </w:p>
    <w:p>
      <w:pPr>
        <w:spacing w:line="600" w:lineRule="exact"/>
        <w:ind w:firstLine="7529" w:firstLineChars="25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ascii="黑体" w:eastAsia="黑体"/>
          <w:b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bCs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面授课</w:t>
      </w:r>
      <w:r>
        <w:rPr>
          <w:rFonts w:hint="eastAsia"/>
          <w:b/>
          <w:bCs/>
        </w:rPr>
        <w:t>上课时间：上午：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14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6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8"/>
                <w:szCs w:val="28"/>
                <w:lang w:val="en-US" w:eastAsia="zh-CN"/>
              </w:rPr>
              <w:t>金融市场</w:t>
            </w:r>
          </w:p>
        </w:tc>
        <w:tc>
          <w:tcPr>
            <w:tcW w:w="1401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马荣俊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2872311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13603189528</w:t>
            </w:r>
          </w:p>
        </w:tc>
        <w:tc>
          <w:tcPr>
            <w:tcW w:w="3600" w:type="dxa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11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</w:tcPr>
          <w:p>
            <w:pPr>
              <w:spacing w:line="640" w:lineRule="exact"/>
              <w:ind w:firstLine="562" w:firstLineChars="2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6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电算化会计</w:t>
            </w:r>
          </w:p>
        </w:tc>
        <w:tc>
          <w:tcPr>
            <w:tcW w:w="140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宋刘娜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b/>
              </w:rPr>
              <w:t>6903206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15533811616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23日下午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管理会计</w:t>
            </w:r>
          </w:p>
        </w:tc>
        <w:tc>
          <w:tcPr>
            <w:tcW w:w="14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王爱民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2872311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13131853965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29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上午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会计核算模拟实验</w:t>
            </w:r>
          </w:p>
        </w:tc>
        <w:tc>
          <w:tcPr>
            <w:tcW w:w="14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会计操作实务</w:t>
            </w:r>
          </w:p>
        </w:tc>
        <w:tc>
          <w:tcPr>
            <w:tcW w:w="14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社会实践（会专）</w:t>
            </w:r>
          </w:p>
        </w:tc>
        <w:tc>
          <w:tcPr>
            <w:tcW w:w="14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391670472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</w:rPr>
        <w:t>学前专科班）</w:t>
      </w:r>
    </w:p>
    <w:p>
      <w:pPr>
        <w:spacing w:line="1000" w:lineRule="exact"/>
        <w:ind w:firstLine="7228" w:firstLineChars="24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邢建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>5266502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15503182866</w:t>
      </w:r>
    </w:p>
    <w:p>
      <w:pPr>
        <w:spacing w:line="6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四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面授课</w:t>
      </w:r>
      <w:r>
        <w:rPr>
          <w:rFonts w:hint="eastAsia"/>
          <w:b/>
          <w:bCs/>
        </w:rPr>
        <w:t>上课时间：上午：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9"/>
        <w:gridCol w:w="1443"/>
        <w:gridCol w:w="2438"/>
        <w:gridCol w:w="2156"/>
        <w:gridCol w:w="333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4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38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56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33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学前儿童社会教育</w:t>
            </w:r>
          </w:p>
        </w:tc>
        <w:tc>
          <w:tcPr>
            <w:tcW w:w="144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孙一玮</w:t>
            </w:r>
          </w:p>
        </w:tc>
        <w:tc>
          <w:tcPr>
            <w:tcW w:w="2438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6903</w:t>
            </w:r>
            <w:r>
              <w:rPr>
                <w:rFonts w:hint="eastAsia"/>
                <w:b/>
                <w:lang w:val="en-US" w:eastAsia="zh-CN"/>
              </w:rPr>
              <w:t>103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18232943685</w:t>
            </w:r>
          </w:p>
        </w:tc>
        <w:tc>
          <w:tcPr>
            <w:tcW w:w="3338" w:type="dxa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14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</w:tcPr>
          <w:p>
            <w:pPr>
              <w:spacing w:line="640" w:lineRule="exact"/>
              <w:ind w:firstLine="562" w:firstLineChars="2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学前儿童健康教育</w:t>
            </w:r>
          </w:p>
        </w:tc>
        <w:tc>
          <w:tcPr>
            <w:tcW w:w="144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438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教育实习（学前教育）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</w:trPr>
        <w:tc>
          <w:tcPr>
            <w:tcW w:w="428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毕业作业（幼儿园教学活动</w:t>
            </w:r>
          </w:p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设计与指导）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391670472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9春小教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spacing w:line="1000" w:lineRule="exact"/>
        <w:ind w:firstLine="6746" w:firstLineChars="240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spacing w:line="600" w:lineRule="exact"/>
        <w:rPr>
          <w:rFonts w:hint="eastAsia"/>
          <w:b/>
          <w:bCs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面授课</w:t>
      </w:r>
      <w:r>
        <w:rPr>
          <w:rFonts w:hint="eastAsia"/>
          <w:b/>
          <w:bCs/>
        </w:rPr>
        <w:t>上课时间：上午：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9"/>
        <w:gridCol w:w="1443"/>
        <w:gridCol w:w="2438"/>
        <w:gridCol w:w="2156"/>
        <w:gridCol w:w="333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4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38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56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33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信息技术与教育技术1</w:t>
            </w:r>
          </w:p>
        </w:tc>
        <w:tc>
          <w:tcPr>
            <w:tcW w:w="144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438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562" w:firstLineChars="2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阅读与写作</w:t>
            </w:r>
            <w:r>
              <w:rPr>
                <w:b/>
                <w:color w:val="auto"/>
              </w:rPr>
              <w:t>2</w:t>
            </w:r>
          </w:p>
        </w:tc>
        <w:tc>
          <w:tcPr>
            <w:tcW w:w="144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郭晓晖</w:t>
            </w:r>
          </w:p>
        </w:tc>
        <w:tc>
          <w:tcPr>
            <w:tcW w:w="2438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5105018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13932880999</w:t>
            </w: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11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562" w:firstLineChars="2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现代汉语</w:t>
            </w:r>
          </w:p>
        </w:tc>
        <w:tc>
          <w:tcPr>
            <w:tcW w:w="144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郭晓晖</w:t>
            </w:r>
          </w:p>
        </w:tc>
        <w:tc>
          <w:tcPr>
            <w:tcW w:w="2438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5105018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13932880999</w:t>
            </w: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562" w:firstLineChars="2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现代教师学导论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高焕利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13932883949</w:t>
            </w: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16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562" w:firstLineChars="2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428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教育教学调查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428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毕业作业（小教）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391670472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  <w:lang w:eastAsia="zh-CN"/>
        </w:rPr>
        <w:t>物业管理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spacing w:line="600" w:lineRule="exact"/>
        <w:ind w:firstLine="6325" w:firstLineChars="21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周庆华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办公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5266521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15003281239</w:t>
      </w:r>
    </w:p>
    <w:p>
      <w:pPr>
        <w:spacing w:line="10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9"/>
        <w:gridCol w:w="1443"/>
        <w:gridCol w:w="2438"/>
        <w:gridCol w:w="2156"/>
        <w:gridCol w:w="333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4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38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56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33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合同管理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3338" w:type="dxa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物业设备设施管理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3338" w:type="dxa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房地产营销管理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毕业实习（物业）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428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毕业作业（物业）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428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综合实训（物业）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428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专业见习（物业）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391670472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</w:rPr>
        <w:t>工程造价专科班）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830" w:firstLineChars="2600"/>
        <w:textAlignment w:val="auto"/>
        <w:rPr>
          <w:rFonts w:hint="eastAsia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徐丽霞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2872309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15933805535</w:t>
      </w: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八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 面授课</w:t>
      </w:r>
      <w:r>
        <w:rPr>
          <w:rFonts w:hint="eastAsia"/>
          <w:b/>
          <w:bCs/>
        </w:rPr>
        <w:t>上课时间：上午：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1181"/>
        <w:gridCol w:w="2438"/>
        <w:gridCol w:w="2156"/>
        <w:gridCol w:w="333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5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18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38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56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33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5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left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建筑工程项目管理</w:t>
            </w:r>
          </w:p>
        </w:tc>
        <w:tc>
          <w:tcPr>
            <w:tcW w:w="1181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2438" w:type="dxa"/>
            <w:vAlign w:val="center"/>
          </w:tcPr>
          <w:p>
            <w:pPr>
              <w:spacing w:line="480" w:lineRule="exact"/>
              <w:ind w:firstLine="562" w:firstLineChars="200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24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下午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51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left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安装工程估价</w:t>
            </w:r>
          </w:p>
        </w:tc>
        <w:tc>
          <w:tcPr>
            <w:tcW w:w="11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51" w:type="dxa"/>
          </w:tcPr>
          <w:p>
            <w:pPr>
              <w:pStyle w:val="11"/>
              <w:spacing w:line="640" w:lineRule="exact"/>
              <w:ind w:left="360" w:firstLine="0" w:firstLineChars="0"/>
              <w:jc w:val="left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安装工程估价实训</w:t>
            </w:r>
          </w:p>
        </w:tc>
        <w:tc>
          <w:tcPr>
            <w:tcW w:w="118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51" w:type="dxa"/>
          </w:tcPr>
          <w:p>
            <w:pPr>
              <w:pStyle w:val="11"/>
              <w:spacing w:line="640" w:lineRule="exact"/>
              <w:ind w:left="360" w:firstLine="0" w:firstLineChars="0"/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建筑工程估价实训</w:t>
            </w:r>
          </w:p>
        </w:tc>
        <w:tc>
          <w:tcPr>
            <w:tcW w:w="11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4551" w:type="dxa"/>
          </w:tcPr>
          <w:p>
            <w:pPr>
              <w:pStyle w:val="11"/>
              <w:spacing w:line="640" w:lineRule="exact"/>
              <w:ind w:left="360" w:firstLine="0" w:firstLineChars="0"/>
              <w:jc w:val="left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建筑工程估价</w:t>
            </w:r>
          </w:p>
        </w:tc>
        <w:tc>
          <w:tcPr>
            <w:tcW w:w="11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4551" w:type="dxa"/>
          </w:tcPr>
          <w:p>
            <w:pPr>
              <w:pStyle w:val="11"/>
              <w:spacing w:line="640" w:lineRule="exact"/>
              <w:ind w:left="360" w:firstLine="0" w:firstLineChars="0"/>
              <w:jc w:val="left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建筑工程项目招投标与合同管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理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理</w:t>
            </w:r>
          </w:p>
        </w:tc>
        <w:tc>
          <w:tcPr>
            <w:tcW w:w="11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4551" w:type="dxa"/>
          </w:tcPr>
          <w:p>
            <w:pPr>
              <w:pStyle w:val="11"/>
              <w:spacing w:line="640" w:lineRule="exact"/>
              <w:ind w:left="360" w:firstLine="0" w:firstLineChars="0"/>
              <w:jc w:val="left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计算机造价软件应用实训</w:t>
            </w:r>
          </w:p>
        </w:tc>
        <w:tc>
          <w:tcPr>
            <w:tcW w:w="11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4551" w:type="dxa"/>
          </w:tcPr>
          <w:p>
            <w:pPr>
              <w:pStyle w:val="11"/>
              <w:spacing w:line="640" w:lineRule="exact"/>
              <w:ind w:left="360" w:firstLine="0" w:firstLineChars="0"/>
              <w:jc w:val="left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毕业综合实训（工程造价）</w:t>
            </w:r>
          </w:p>
        </w:tc>
        <w:tc>
          <w:tcPr>
            <w:tcW w:w="11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 391670472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</w:rPr>
        <w:t>计算机专科班）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325" w:firstLineChars="2100"/>
        <w:textAlignment w:val="auto"/>
        <w:rPr>
          <w:rFonts w:hint="default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导修主任：李长水   电话：5266596 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15610878333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</w:t>
      </w:r>
      <w:r>
        <w:rPr>
          <w:rFonts w:hint="eastAsia"/>
          <w:b w:val="0"/>
          <w:bCs/>
          <w:lang w:val="en-US" w:eastAsia="zh-CN"/>
        </w:rPr>
        <w:t>面授课</w:t>
      </w:r>
      <w:r>
        <w:rPr>
          <w:rFonts w:hint="eastAsia"/>
          <w:b w:val="0"/>
          <w:bCs/>
        </w:rPr>
        <w:t>上课时间：上午：</w:t>
      </w:r>
      <w:r>
        <w:rPr>
          <w:b w:val="0"/>
          <w:bCs/>
        </w:rPr>
        <w:t>8</w:t>
      </w:r>
      <w:r>
        <w:rPr>
          <w:rFonts w:hint="eastAsia"/>
          <w:b w:val="0"/>
          <w:bCs/>
        </w:rPr>
        <w:t>：4</w:t>
      </w:r>
      <w:r>
        <w:rPr>
          <w:b w:val="0"/>
          <w:bCs/>
        </w:rPr>
        <w:t>0—11</w:t>
      </w:r>
      <w:r>
        <w:rPr>
          <w:rFonts w:hint="eastAsia"/>
          <w:b w:val="0"/>
          <w:bCs/>
        </w:rPr>
        <w:t>：</w:t>
      </w:r>
      <w:r>
        <w:rPr>
          <w:b w:val="0"/>
          <w:bCs/>
        </w:rPr>
        <w:t xml:space="preserve">30   </w:t>
      </w:r>
      <w:r>
        <w:rPr>
          <w:rFonts w:hint="eastAsia"/>
          <w:b w:val="0"/>
          <w:bCs/>
        </w:rPr>
        <w:t>下午：</w:t>
      </w:r>
      <w:r>
        <w:rPr>
          <w:b w:val="0"/>
          <w:bCs/>
        </w:rPr>
        <w:t>2</w:t>
      </w:r>
      <w:r>
        <w:rPr>
          <w:rFonts w:hint="eastAsia"/>
          <w:b w:val="0"/>
          <w:bCs/>
        </w:rPr>
        <w:t>：4</w:t>
      </w:r>
      <w:r>
        <w:rPr>
          <w:b w:val="0"/>
          <w:bCs/>
        </w:rPr>
        <w:t>0—5</w:t>
      </w:r>
      <w:r>
        <w:rPr>
          <w:rFonts w:hint="eastAsia"/>
          <w:b w:val="0"/>
          <w:bCs/>
        </w:rPr>
        <w:t>：</w:t>
      </w:r>
      <w:r>
        <w:rPr>
          <w:b w:val="0"/>
          <w:bCs/>
        </w:rPr>
        <w:t>30</w:t>
      </w:r>
      <w:r>
        <w:rPr>
          <w:rFonts w:hint="eastAsia"/>
          <w:b w:val="0"/>
          <w:bCs/>
          <w:lang w:val="en-US" w:eastAsia="zh-CN"/>
        </w:rPr>
        <w:t xml:space="preserve"> </w:t>
      </w:r>
      <w:r>
        <w:rPr>
          <w:rFonts w:hint="eastAsia"/>
          <w:b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1181"/>
        <w:gridCol w:w="2438"/>
        <w:gridCol w:w="2156"/>
        <w:gridCol w:w="333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5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18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38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56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33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51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left"/>
              <w:rPr>
                <w:rFonts w:hint="eastAsia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ERP原理与应用</w:t>
            </w:r>
          </w:p>
        </w:tc>
        <w:tc>
          <w:tcPr>
            <w:tcW w:w="11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张辉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15803386167</w:t>
            </w: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11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51" w:type="dxa"/>
          </w:tcPr>
          <w:p>
            <w:pPr>
              <w:pStyle w:val="11"/>
              <w:spacing w:line="640" w:lineRule="exact"/>
              <w:ind w:left="360" w:firstLine="0" w:firstLineChars="0"/>
              <w:jc w:val="left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C语言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程序设计</w:t>
            </w:r>
          </w:p>
        </w:tc>
        <w:tc>
          <w:tcPr>
            <w:tcW w:w="118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李俊姣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5266528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13931830292</w:t>
            </w: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10月28日上午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5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left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Dreamweaver网页设计</w:t>
            </w:r>
          </w:p>
        </w:tc>
        <w:tc>
          <w:tcPr>
            <w:tcW w:w="118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王丽</w:t>
            </w:r>
          </w:p>
        </w:tc>
        <w:tc>
          <w:tcPr>
            <w:tcW w:w="2438" w:type="dxa"/>
            <w:vAlign w:val="center"/>
          </w:tcPr>
          <w:p>
            <w:pPr>
              <w:spacing w:line="480" w:lineRule="exact"/>
              <w:ind w:firstLine="562" w:firstLineChars="2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6903103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13333081918</w:t>
            </w: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51" w:type="dxa"/>
          </w:tcPr>
          <w:p>
            <w:pPr>
              <w:pStyle w:val="11"/>
              <w:spacing w:line="640" w:lineRule="exact"/>
              <w:ind w:left="360" w:firstLine="0" w:firstLineChars="0"/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企业资源规划（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ERP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）综合实训</w:t>
            </w:r>
          </w:p>
        </w:tc>
        <w:tc>
          <w:tcPr>
            <w:tcW w:w="11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4551" w:type="dxa"/>
          </w:tcPr>
          <w:p>
            <w:pPr>
              <w:pStyle w:val="11"/>
              <w:spacing w:line="640" w:lineRule="exact"/>
              <w:ind w:left="360" w:firstLine="0" w:firstLineChars="0"/>
              <w:jc w:val="left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毕业设计</w:t>
            </w:r>
          </w:p>
        </w:tc>
        <w:tc>
          <w:tcPr>
            <w:tcW w:w="11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spacing w:line="48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  <w:lang w:eastAsia="zh-CN"/>
        </w:rPr>
        <w:t>市场营销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pStyle w:val="2"/>
        <w:bidi w:val="0"/>
        <w:ind w:firstLine="7308" w:firstLineChars="26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导修主任：魏珊    电话： </w:t>
      </w:r>
      <w:r>
        <w:rPr>
          <w:rFonts w:hint="eastAsia"/>
          <w:b/>
          <w:sz w:val="28"/>
          <w:szCs w:val="28"/>
          <w:lang w:val="en-US" w:eastAsia="zh-CN"/>
        </w:rPr>
        <w:t>5266520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15031854687</w:t>
      </w:r>
      <w:r>
        <w:rPr>
          <w:rFonts w:ascii="黑体" w:eastAsia="黑体"/>
          <w:b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三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</w:t>
      </w:r>
      <w:r>
        <w:rPr>
          <w:rFonts w:hint="eastAsia"/>
          <w:b w:val="0"/>
          <w:bCs/>
          <w:lang w:val="en-US" w:eastAsia="zh-CN"/>
        </w:rPr>
        <w:t>面授课</w:t>
      </w:r>
      <w:r>
        <w:rPr>
          <w:rFonts w:hint="eastAsia"/>
        </w:rPr>
        <w:t>上课时间：上午：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9"/>
        <w:gridCol w:w="1443"/>
        <w:gridCol w:w="2438"/>
        <w:gridCol w:w="2156"/>
        <w:gridCol w:w="333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4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38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56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33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金融企业会计</w:t>
            </w:r>
          </w:p>
        </w:tc>
        <w:tc>
          <w:tcPr>
            <w:tcW w:w="144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李俊梅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2438" w:type="dxa"/>
            <w:vAlign w:val="center"/>
          </w:tcPr>
          <w:p>
            <w:pPr>
              <w:spacing w:line="480" w:lineRule="exact"/>
              <w:ind w:firstLine="562" w:firstLineChars="200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5266593</w:t>
            </w:r>
          </w:p>
        </w:tc>
        <w:tc>
          <w:tcPr>
            <w:tcW w:w="2156" w:type="dxa"/>
            <w:vAlign w:val="center"/>
          </w:tcPr>
          <w:p>
            <w:pPr>
              <w:spacing w:line="48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13722805155</w:t>
            </w:r>
          </w:p>
          <w:p>
            <w:pPr>
              <w:spacing w:line="640" w:lineRule="exact"/>
              <w:ind w:firstLine="280" w:firstLineChars="100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3338" w:type="dxa"/>
          </w:tcPr>
          <w:p>
            <w:pPr>
              <w:spacing w:line="640" w:lineRule="exact"/>
              <w:jc w:val="both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11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毕业设计（营销与策划）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428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社会实践（营销与策划）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9春英语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830" w:firstLineChars="2600"/>
        <w:textAlignment w:val="auto"/>
        <w:rPr>
          <w:rFonts w:hint="eastAsia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徐丽霞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2872309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15933805535</w:t>
      </w:r>
      <w:r>
        <w:rPr>
          <w:rFonts w:hint="eastAsia"/>
          <w:b/>
        </w:rPr>
        <w:t>本学期开设</w:t>
      </w:r>
      <w:r>
        <w:rPr>
          <w:rFonts w:hint="eastAsia"/>
          <w:b/>
          <w:lang w:val="en-US" w:eastAsia="zh-CN"/>
        </w:rPr>
        <w:t>11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</w:t>
      </w:r>
    </w:p>
    <w:tbl>
      <w:tblPr>
        <w:tblStyle w:val="5"/>
        <w:tblpPr w:leftFromText="180" w:rightFromText="180" w:vertAnchor="text" w:horzAnchor="page" w:tblpXSpec="center" w:tblpY="381"/>
        <w:tblOverlap w:val="never"/>
        <w:tblW w:w="15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6"/>
        <w:gridCol w:w="2475"/>
        <w:gridCol w:w="2419"/>
        <w:gridCol w:w="2156"/>
        <w:gridCol w:w="333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6" w:type="dxa"/>
            <w:vAlign w:val="center"/>
          </w:tcPr>
          <w:p>
            <w:pPr>
              <w:spacing w:line="6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课程名称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任课教师</w:t>
            </w:r>
          </w:p>
        </w:tc>
        <w:tc>
          <w:tcPr>
            <w:tcW w:w="2419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办公</w:t>
            </w:r>
            <w:r>
              <w:rPr>
                <w:rFonts w:hint="eastAsia"/>
                <w:b/>
                <w:sz w:val="21"/>
                <w:szCs w:val="21"/>
              </w:rPr>
              <w:t>电话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手机号</w:t>
            </w:r>
          </w:p>
        </w:tc>
        <w:tc>
          <w:tcPr>
            <w:tcW w:w="3338" w:type="dxa"/>
            <w:vAlign w:val="center"/>
          </w:tcPr>
          <w:p>
            <w:pPr>
              <w:spacing w:line="6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上课日期</w:t>
            </w:r>
          </w:p>
        </w:tc>
        <w:tc>
          <w:tcPr>
            <w:tcW w:w="1750" w:type="dxa"/>
            <w:vAlign w:val="center"/>
          </w:tcPr>
          <w:p>
            <w:pPr>
              <w:spacing w:line="6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both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英语口语（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2475" w:type="dxa"/>
            <w:vAlign w:val="top"/>
          </w:tcPr>
          <w:p>
            <w:pPr>
              <w:spacing w:line="640" w:lineRule="exact"/>
              <w:jc w:val="both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教学处</w:t>
            </w:r>
          </w:p>
        </w:tc>
        <w:tc>
          <w:tcPr>
            <w:tcW w:w="2419" w:type="dxa"/>
            <w:vAlign w:val="top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5105015</w:t>
            </w:r>
          </w:p>
        </w:tc>
        <w:tc>
          <w:tcPr>
            <w:tcW w:w="2156" w:type="dxa"/>
            <w:vAlign w:val="top"/>
          </w:tcPr>
          <w:p>
            <w:pPr>
              <w:spacing w:line="640" w:lineRule="exact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jc w:val="both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3276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英语听</w:t>
            </w:r>
            <w:r>
              <w:rPr>
                <w:rFonts w:hint="eastAsia" w:ascii="宋体" w:hAnsi="宋体"/>
                <w:b/>
                <w:color w:val="0000FF"/>
                <w:sz w:val="21"/>
                <w:szCs w:val="21"/>
              </w:rPr>
              <w:t>力（</w:t>
            </w:r>
            <w:r>
              <w:rPr>
                <w:rFonts w:hint="eastAsia" w:ascii="宋体" w:hAnsi="宋体"/>
                <w:b/>
                <w:color w:val="0000FF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0000FF"/>
                <w:sz w:val="21"/>
                <w:szCs w:val="21"/>
              </w:rPr>
              <w:t>）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教学处</w:t>
            </w:r>
          </w:p>
        </w:tc>
        <w:tc>
          <w:tcPr>
            <w:tcW w:w="241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3276" w:type="dxa"/>
            <w:vAlign w:val="top"/>
          </w:tcPr>
          <w:p>
            <w:pPr>
              <w:pStyle w:val="11"/>
              <w:spacing w:line="640" w:lineRule="exact"/>
              <w:ind w:left="0" w:leftChars="0" w:firstLine="211" w:firstLineChars="100"/>
              <w:jc w:val="both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英语阅读（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2475" w:type="dxa"/>
            <w:vAlign w:val="top"/>
          </w:tcPr>
          <w:p>
            <w:pPr>
              <w:spacing w:line="640" w:lineRule="exact"/>
              <w:jc w:val="both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教学处</w:t>
            </w:r>
          </w:p>
        </w:tc>
        <w:tc>
          <w:tcPr>
            <w:tcW w:w="2419" w:type="dxa"/>
            <w:vAlign w:val="top"/>
          </w:tcPr>
          <w:p>
            <w:pPr>
              <w:spacing w:line="640" w:lineRule="exact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5105015</w:t>
            </w:r>
          </w:p>
        </w:tc>
        <w:tc>
          <w:tcPr>
            <w:tcW w:w="2156" w:type="dxa"/>
            <w:vAlign w:val="top"/>
          </w:tcPr>
          <w:p>
            <w:pPr>
              <w:spacing w:line="640" w:lineRule="exact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338" w:type="dxa"/>
            <w:vAlign w:val="top"/>
          </w:tcPr>
          <w:p>
            <w:pPr>
              <w:spacing w:line="60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top"/>
          </w:tcPr>
          <w:p>
            <w:pPr>
              <w:spacing w:line="600" w:lineRule="exact"/>
              <w:jc w:val="both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3276" w:type="dxa"/>
            <w:vAlign w:val="top"/>
          </w:tcPr>
          <w:p>
            <w:pPr>
              <w:pStyle w:val="11"/>
              <w:spacing w:line="640" w:lineRule="exact"/>
              <w:ind w:left="360" w:firstLine="0" w:firstLineChars="0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综合英语（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2475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教学处</w:t>
            </w:r>
          </w:p>
        </w:tc>
        <w:tc>
          <w:tcPr>
            <w:tcW w:w="2419" w:type="dxa"/>
            <w:vAlign w:val="top"/>
          </w:tcPr>
          <w:p>
            <w:pPr>
              <w:spacing w:line="640" w:lineRule="exact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5105015</w:t>
            </w:r>
          </w:p>
        </w:tc>
        <w:tc>
          <w:tcPr>
            <w:tcW w:w="2156" w:type="dxa"/>
            <w:vAlign w:val="top"/>
          </w:tcPr>
          <w:p>
            <w:pPr>
              <w:spacing w:line="640" w:lineRule="exact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338" w:type="dxa"/>
            <w:vAlign w:val="top"/>
          </w:tcPr>
          <w:p>
            <w:pPr>
              <w:spacing w:line="60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top"/>
          </w:tcPr>
          <w:p>
            <w:pPr>
              <w:spacing w:line="600" w:lineRule="exact"/>
              <w:jc w:val="both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3276" w:type="dxa"/>
            <w:vAlign w:val="top"/>
          </w:tcPr>
          <w:p>
            <w:pPr>
              <w:pStyle w:val="11"/>
              <w:spacing w:line="640" w:lineRule="exact"/>
              <w:ind w:left="360" w:firstLine="0" w:firstLineChars="0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英语写作基础</w:t>
            </w:r>
          </w:p>
        </w:tc>
        <w:tc>
          <w:tcPr>
            <w:tcW w:w="2475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教学处</w:t>
            </w:r>
          </w:p>
        </w:tc>
        <w:tc>
          <w:tcPr>
            <w:tcW w:w="2419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5105015</w:t>
            </w:r>
          </w:p>
        </w:tc>
        <w:tc>
          <w:tcPr>
            <w:tcW w:w="2156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338" w:type="dxa"/>
            <w:vAlign w:val="top"/>
          </w:tcPr>
          <w:p>
            <w:pPr>
              <w:spacing w:line="60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top"/>
          </w:tcPr>
          <w:p>
            <w:pPr>
              <w:spacing w:line="600" w:lineRule="exact"/>
              <w:jc w:val="both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3276" w:type="dxa"/>
            <w:vAlign w:val="top"/>
          </w:tcPr>
          <w:p>
            <w:pPr>
              <w:pStyle w:val="11"/>
              <w:spacing w:line="640" w:lineRule="exact"/>
              <w:ind w:left="360" w:firstLine="0" w:firstLineChars="0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英语教学法</w:t>
            </w:r>
          </w:p>
        </w:tc>
        <w:tc>
          <w:tcPr>
            <w:tcW w:w="2475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教学处</w:t>
            </w:r>
          </w:p>
        </w:tc>
        <w:tc>
          <w:tcPr>
            <w:tcW w:w="2419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5105015</w:t>
            </w:r>
          </w:p>
        </w:tc>
        <w:tc>
          <w:tcPr>
            <w:tcW w:w="2156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338" w:type="dxa"/>
            <w:vAlign w:val="top"/>
          </w:tcPr>
          <w:p>
            <w:pPr>
              <w:spacing w:line="60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top"/>
          </w:tcPr>
          <w:p>
            <w:pPr>
              <w:spacing w:line="600" w:lineRule="exact"/>
              <w:jc w:val="both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3276" w:type="dxa"/>
            <w:vAlign w:val="top"/>
          </w:tcPr>
          <w:p>
            <w:pPr>
              <w:pStyle w:val="11"/>
              <w:spacing w:line="640" w:lineRule="exact"/>
              <w:ind w:left="360" w:firstLine="0" w:firstLineChars="0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媒体辅助英语教学</w:t>
            </w:r>
          </w:p>
        </w:tc>
        <w:tc>
          <w:tcPr>
            <w:tcW w:w="2475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教学处</w:t>
            </w:r>
          </w:p>
        </w:tc>
        <w:tc>
          <w:tcPr>
            <w:tcW w:w="2419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5105015</w:t>
            </w:r>
          </w:p>
        </w:tc>
        <w:tc>
          <w:tcPr>
            <w:tcW w:w="2156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338" w:type="dxa"/>
            <w:vAlign w:val="top"/>
          </w:tcPr>
          <w:p>
            <w:pPr>
              <w:spacing w:line="60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top"/>
          </w:tcPr>
          <w:p>
            <w:pPr>
              <w:spacing w:line="600" w:lineRule="exact"/>
              <w:jc w:val="both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3276" w:type="dxa"/>
            <w:vAlign w:val="top"/>
          </w:tcPr>
          <w:p>
            <w:pPr>
              <w:pStyle w:val="11"/>
              <w:spacing w:line="640" w:lineRule="exact"/>
              <w:ind w:left="360" w:firstLine="0" w:firstLineChars="0"/>
              <w:jc w:val="both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旅游英语（2）</w:t>
            </w:r>
          </w:p>
        </w:tc>
        <w:tc>
          <w:tcPr>
            <w:tcW w:w="2475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教学处</w:t>
            </w:r>
          </w:p>
        </w:tc>
        <w:tc>
          <w:tcPr>
            <w:tcW w:w="2419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5105015</w:t>
            </w:r>
          </w:p>
        </w:tc>
        <w:tc>
          <w:tcPr>
            <w:tcW w:w="2156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338" w:type="dxa"/>
            <w:vAlign w:val="top"/>
          </w:tcPr>
          <w:p>
            <w:pPr>
              <w:spacing w:line="60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top"/>
          </w:tcPr>
          <w:p>
            <w:pPr>
              <w:spacing w:line="600" w:lineRule="exact"/>
              <w:jc w:val="both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3276" w:type="dxa"/>
            <w:vAlign w:val="top"/>
          </w:tcPr>
          <w:p>
            <w:pPr>
              <w:pStyle w:val="11"/>
              <w:spacing w:line="640" w:lineRule="exact"/>
              <w:ind w:left="360" w:firstLine="0" w:firstLineChars="0"/>
              <w:jc w:val="both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英语阅读（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2475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教学处</w:t>
            </w:r>
          </w:p>
        </w:tc>
        <w:tc>
          <w:tcPr>
            <w:tcW w:w="2419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5105015</w:t>
            </w:r>
          </w:p>
        </w:tc>
        <w:tc>
          <w:tcPr>
            <w:tcW w:w="2156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338" w:type="dxa"/>
            <w:vAlign w:val="top"/>
          </w:tcPr>
          <w:p>
            <w:pPr>
              <w:spacing w:line="60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top"/>
          </w:tcPr>
          <w:p>
            <w:pPr>
              <w:spacing w:line="600" w:lineRule="exact"/>
              <w:jc w:val="both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3276" w:type="dxa"/>
            <w:vAlign w:val="top"/>
          </w:tcPr>
          <w:p>
            <w:pPr>
              <w:pStyle w:val="11"/>
              <w:spacing w:line="640" w:lineRule="exact"/>
              <w:ind w:left="360" w:firstLine="0" w:firstLineChars="0"/>
              <w:jc w:val="both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毕业专项设计（英专）</w:t>
            </w:r>
          </w:p>
        </w:tc>
        <w:tc>
          <w:tcPr>
            <w:tcW w:w="2475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教学处</w:t>
            </w:r>
          </w:p>
        </w:tc>
        <w:tc>
          <w:tcPr>
            <w:tcW w:w="2419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5105015</w:t>
            </w:r>
          </w:p>
        </w:tc>
        <w:tc>
          <w:tcPr>
            <w:tcW w:w="2156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338" w:type="dxa"/>
            <w:vAlign w:val="top"/>
          </w:tcPr>
          <w:p>
            <w:pPr>
              <w:spacing w:line="60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top"/>
          </w:tcPr>
          <w:p>
            <w:pPr>
              <w:spacing w:line="600" w:lineRule="exact"/>
              <w:jc w:val="both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3276" w:type="dxa"/>
            <w:vAlign w:val="top"/>
          </w:tcPr>
          <w:p>
            <w:pPr>
              <w:pStyle w:val="11"/>
              <w:spacing w:line="640" w:lineRule="exact"/>
              <w:ind w:left="360" w:firstLine="0" w:firstLineChars="0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社会调查（英专）</w:t>
            </w:r>
          </w:p>
        </w:tc>
        <w:tc>
          <w:tcPr>
            <w:tcW w:w="2475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教学处</w:t>
            </w:r>
          </w:p>
        </w:tc>
        <w:tc>
          <w:tcPr>
            <w:tcW w:w="2419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5105015</w:t>
            </w:r>
          </w:p>
        </w:tc>
        <w:tc>
          <w:tcPr>
            <w:tcW w:w="2156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338" w:type="dxa"/>
            <w:vAlign w:val="top"/>
          </w:tcPr>
          <w:p>
            <w:pPr>
              <w:spacing w:line="60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top"/>
          </w:tcPr>
          <w:p>
            <w:pPr>
              <w:spacing w:line="600" w:lineRule="exact"/>
              <w:jc w:val="both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qq直播群群号:  391670472                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电子摄像时间:2020年11月12日上午 8:30--11:00 （对象：2019秋所有学员及其2019秋之前未参加过电子摄像学员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  <w:lang w:eastAsia="zh-CN"/>
        </w:rPr>
        <w:t>人力资源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spacing w:line="1000" w:lineRule="exact"/>
        <w:ind w:firstLine="7228" w:firstLineChars="24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6"/>
          <w:szCs w:val="36"/>
          <w:lang w:eastAsia="zh-CN"/>
        </w:rPr>
        <w:t>随彬彬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>5105010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15603182094</w:t>
      </w:r>
    </w:p>
    <w:p>
      <w:pPr>
        <w:spacing w:line="600" w:lineRule="exact"/>
        <w:ind w:firstLine="7529" w:firstLineChars="25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ascii="黑体" w:eastAsia="黑体"/>
          <w:b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面授课</w:t>
      </w:r>
      <w:r>
        <w:rPr>
          <w:rFonts w:hint="eastAsia"/>
        </w:rPr>
        <w:t>上课时间：上午：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  <w:gridCol w:w="1181"/>
        <w:gridCol w:w="1819"/>
        <w:gridCol w:w="2156"/>
        <w:gridCol w:w="333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18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19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56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33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劳动关系与社会保障实务</w:t>
            </w:r>
          </w:p>
        </w:tc>
        <w:tc>
          <w:tcPr>
            <w:tcW w:w="118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李红光</w:t>
            </w:r>
          </w:p>
        </w:tc>
        <w:tc>
          <w:tcPr>
            <w:tcW w:w="181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5266588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13931818810</w:t>
            </w: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562" w:firstLineChars="2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企业文化</w:t>
            </w:r>
          </w:p>
        </w:tc>
        <w:tc>
          <w:tcPr>
            <w:tcW w:w="118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安海燕</w:t>
            </w:r>
          </w:p>
        </w:tc>
        <w:tc>
          <w:tcPr>
            <w:tcW w:w="181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5105025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13932850762</w:t>
            </w: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21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下午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0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人才测评技术及应用</w:t>
            </w:r>
          </w:p>
        </w:tc>
        <w:tc>
          <w:tcPr>
            <w:tcW w:w="118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刘园园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5266598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18931830522</w:t>
            </w: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29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上午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0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劳动争议与仲裁讲座</w:t>
            </w:r>
          </w:p>
        </w:tc>
        <w:tc>
          <w:tcPr>
            <w:tcW w:w="11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5170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毕业设计与社会实践（人力资源管理）</w:t>
            </w:r>
          </w:p>
        </w:tc>
        <w:tc>
          <w:tcPr>
            <w:tcW w:w="11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480" w:lineRule="exact"/>
        <w:rPr>
          <w:rFonts w:ascii="黑体" w:eastAsia="黑体"/>
          <w:b/>
          <w:sz w:val="36"/>
          <w:szCs w:val="36"/>
        </w:rPr>
      </w:pP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  <w:lang w:eastAsia="zh-CN"/>
        </w:rPr>
        <w:t>道路桥梁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spacing w:line="600" w:lineRule="exact"/>
        <w:ind w:firstLine="7027" w:firstLineChars="250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邢建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5266502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15503182866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面授课</w:t>
      </w:r>
      <w:r>
        <w:rPr>
          <w:rFonts w:hint="eastAsia"/>
        </w:rPr>
        <w:t>上课时间：上午：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5"/>
        <w:gridCol w:w="1325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2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建筑工程项目管理</w:t>
            </w:r>
          </w:p>
        </w:tc>
        <w:tc>
          <w:tcPr>
            <w:tcW w:w="1325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24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下午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道路工程技术 </w:t>
            </w:r>
          </w:p>
        </w:tc>
        <w:tc>
          <w:tcPr>
            <w:tcW w:w="1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桥梁工程技术 </w:t>
            </w:r>
          </w:p>
        </w:tc>
        <w:tc>
          <w:tcPr>
            <w:tcW w:w="1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道路桥梁工程检测实训</w:t>
            </w:r>
          </w:p>
        </w:tc>
        <w:tc>
          <w:tcPr>
            <w:tcW w:w="1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毕业实践(顶岗实训）</w:t>
            </w:r>
          </w:p>
        </w:tc>
        <w:tc>
          <w:tcPr>
            <w:tcW w:w="1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spacing w:line="480" w:lineRule="exact"/>
        <w:ind w:firstLine="885" w:firstLineChars="245"/>
        <w:rPr>
          <w:rFonts w:ascii="黑体" w:eastAsia="黑体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9春电子商务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                                                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徐丽霞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2872309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15933805535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</w:t>
      </w:r>
      <w:r>
        <w:rPr>
          <w:rFonts w:hint="eastAsia"/>
          <w:b w:val="0"/>
          <w:bCs/>
          <w:lang w:val="en-US" w:eastAsia="zh-CN"/>
        </w:rPr>
        <w:t>面授课</w:t>
      </w:r>
      <w:r>
        <w:rPr>
          <w:rFonts w:hint="eastAsia"/>
          <w:b w:val="0"/>
          <w:bCs/>
        </w:rPr>
        <w:t>上课时间：上午：</w:t>
      </w:r>
      <w:r>
        <w:rPr>
          <w:b w:val="0"/>
          <w:bCs/>
        </w:rPr>
        <w:t>8</w:t>
      </w:r>
      <w:r>
        <w:rPr>
          <w:rFonts w:hint="eastAsia"/>
          <w:b w:val="0"/>
          <w:bCs/>
        </w:rPr>
        <w:t>：4</w:t>
      </w:r>
      <w:r>
        <w:rPr>
          <w:b w:val="0"/>
          <w:bCs/>
        </w:rPr>
        <w:t>0—11</w:t>
      </w:r>
      <w:r>
        <w:rPr>
          <w:rFonts w:hint="eastAsia"/>
          <w:b w:val="0"/>
          <w:bCs/>
        </w:rPr>
        <w:t>：</w:t>
      </w:r>
      <w:r>
        <w:rPr>
          <w:b w:val="0"/>
          <w:bCs/>
        </w:rPr>
        <w:t xml:space="preserve">30   </w:t>
      </w:r>
      <w:r>
        <w:rPr>
          <w:rFonts w:hint="eastAsia"/>
          <w:b w:val="0"/>
          <w:bCs/>
        </w:rPr>
        <w:t>下午：</w:t>
      </w:r>
      <w:r>
        <w:rPr>
          <w:b w:val="0"/>
          <w:bCs/>
        </w:rPr>
        <w:t>2</w:t>
      </w:r>
      <w:r>
        <w:rPr>
          <w:rFonts w:hint="eastAsia"/>
          <w:b w:val="0"/>
          <w:bCs/>
        </w:rPr>
        <w:t>：4</w:t>
      </w:r>
      <w:r>
        <w:rPr>
          <w:b w:val="0"/>
          <w:bCs/>
        </w:rPr>
        <w:t>0—5</w:t>
      </w:r>
      <w:r>
        <w:rPr>
          <w:rFonts w:hint="eastAsia"/>
          <w:b w:val="0"/>
          <w:bCs/>
        </w:rPr>
        <w:t>：</w:t>
      </w:r>
      <w:r>
        <w:rPr>
          <w:b w:val="0"/>
          <w:bCs/>
        </w:rPr>
        <w:t>30</w:t>
      </w:r>
      <w:r>
        <w:rPr>
          <w:rFonts w:hint="eastAsia"/>
          <w:b/>
          <w:lang w:val="en-US" w:eastAsia="zh-CN"/>
        </w:rPr>
        <w:t xml:space="preserve">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5"/>
        <w:gridCol w:w="1325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2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left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Dreamweave</w:t>
            </w:r>
            <w:r>
              <w:rPr>
                <w:rFonts w:hint="eastAsia" w:ascii="宋体" w:hAnsi="宋体"/>
                <w:b/>
                <w:color w:val="0000FF"/>
                <w:sz w:val="28"/>
                <w:szCs w:val="28"/>
              </w:rPr>
              <w:t>r网页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设计</w:t>
            </w:r>
          </w:p>
        </w:tc>
        <w:tc>
          <w:tcPr>
            <w:tcW w:w="1325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王丽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ind w:firstLine="562" w:firstLineChars="20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6903103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13333081918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商务谈判实务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数据库应用</w:t>
            </w:r>
          </w:p>
        </w:tc>
        <w:tc>
          <w:tcPr>
            <w:tcW w:w="1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电子商务法律与法规</w:t>
            </w:r>
          </w:p>
        </w:tc>
        <w:tc>
          <w:tcPr>
            <w:tcW w:w="1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网络营销与策划</w:t>
            </w:r>
          </w:p>
        </w:tc>
        <w:tc>
          <w:tcPr>
            <w:tcW w:w="1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课程设计</w:t>
            </w:r>
          </w:p>
        </w:tc>
        <w:tc>
          <w:tcPr>
            <w:tcW w:w="1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毕业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设计</w:t>
            </w:r>
          </w:p>
        </w:tc>
        <w:tc>
          <w:tcPr>
            <w:tcW w:w="1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391670472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spacing w:line="480" w:lineRule="exact"/>
        <w:ind w:firstLine="885" w:firstLineChars="245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</w:t>
      </w:r>
      <w:r>
        <w:rPr>
          <w:rFonts w:hint="eastAsia" w:ascii="黑体" w:eastAsia="黑体"/>
          <w:b/>
          <w:color w:val="auto"/>
          <w:sz w:val="36"/>
          <w:szCs w:val="36"/>
          <w:lang w:val="en-US" w:eastAsia="zh-CN"/>
        </w:rPr>
        <w:t>秋</w:t>
      </w:r>
      <w:r>
        <w:rPr>
          <w:rFonts w:hint="eastAsia" w:ascii="黑体" w:eastAsia="黑体"/>
          <w:b/>
          <w:color w:val="auto"/>
          <w:sz w:val="36"/>
          <w:szCs w:val="36"/>
        </w:rPr>
        <w:t>行管本科</w:t>
      </w:r>
      <w:r>
        <w:rPr>
          <w:rFonts w:hint="eastAsia" w:ascii="黑体" w:eastAsia="黑体"/>
          <w:b/>
          <w:sz w:val="36"/>
          <w:szCs w:val="36"/>
        </w:rPr>
        <w:t>班）</w:t>
      </w:r>
    </w:p>
    <w:p>
      <w:pPr>
        <w:spacing w:line="1000" w:lineRule="exact"/>
        <w:ind w:firstLine="7228" w:firstLineChars="24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6"/>
          <w:szCs w:val="36"/>
          <w:lang w:eastAsia="zh-CN"/>
        </w:rPr>
        <w:t>随彬彬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>5105010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15603182094</w:t>
      </w:r>
    </w:p>
    <w:p>
      <w:pPr>
        <w:spacing w:line="10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</w:t>
      </w:r>
      <w:r>
        <w:rPr>
          <w:rFonts w:hint="eastAsia"/>
          <w:b w:val="0"/>
          <w:bCs/>
          <w:lang w:val="en-US" w:eastAsia="zh-CN"/>
        </w:rPr>
        <w:t xml:space="preserve">  面授课</w:t>
      </w:r>
      <w:r>
        <w:rPr>
          <w:rFonts w:hint="eastAsia"/>
          <w:b w:val="0"/>
          <w:bCs/>
        </w:rPr>
        <w:t>上课时间：上午：</w:t>
      </w:r>
      <w:r>
        <w:rPr>
          <w:b w:val="0"/>
          <w:bCs/>
        </w:rPr>
        <w:t>8</w:t>
      </w:r>
      <w:r>
        <w:rPr>
          <w:rFonts w:hint="eastAsia"/>
          <w:b w:val="0"/>
          <w:bCs/>
        </w:rPr>
        <w:t>：4</w:t>
      </w:r>
      <w:r>
        <w:rPr>
          <w:b w:val="0"/>
          <w:bCs/>
        </w:rPr>
        <w:t>0—11</w:t>
      </w:r>
      <w:r>
        <w:rPr>
          <w:rFonts w:hint="eastAsia"/>
          <w:b w:val="0"/>
          <w:bCs/>
        </w:rPr>
        <w:t>：</w:t>
      </w:r>
      <w:r>
        <w:rPr>
          <w:b w:val="0"/>
          <w:bCs/>
        </w:rPr>
        <w:t xml:space="preserve">30   </w:t>
      </w:r>
      <w:r>
        <w:rPr>
          <w:rFonts w:hint="eastAsia"/>
          <w:b w:val="0"/>
          <w:bCs/>
        </w:rPr>
        <w:t>下午：</w:t>
      </w:r>
      <w:r>
        <w:rPr>
          <w:b w:val="0"/>
          <w:bCs/>
        </w:rPr>
        <w:t>2</w:t>
      </w:r>
      <w:r>
        <w:rPr>
          <w:rFonts w:hint="eastAsia"/>
          <w:b w:val="0"/>
          <w:bCs/>
        </w:rPr>
        <w:t>：4</w:t>
      </w:r>
      <w:r>
        <w:rPr>
          <w:b w:val="0"/>
          <w:bCs/>
        </w:rPr>
        <w:t>0—5</w:t>
      </w:r>
      <w:r>
        <w:rPr>
          <w:rFonts w:hint="eastAsia"/>
          <w:b w:val="0"/>
          <w:bCs/>
        </w:rPr>
        <w:t>：</w:t>
      </w:r>
      <w:r>
        <w:rPr>
          <w:b w:val="0"/>
          <w:bCs/>
        </w:rP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9"/>
        <w:gridCol w:w="1312"/>
        <w:gridCol w:w="1819"/>
        <w:gridCol w:w="2156"/>
        <w:gridCol w:w="333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1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19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56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33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计算机应用基础</w:t>
            </w:r>
          </w:p>
        </w:tc>
        <w:tc>
          <w:tcPr>
            <w:tcW w:w="131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刘国暖</w:t>
            </w:r>
          </w:p>
        </w:tc>
        <w:tc>
          <w:tcPr>
            <w:tcW w:w="181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西方行政学说</w:t>
            </w:r>
          </w:p>
        </w:tc>
        <w:tc>
          <w:tcPr>
            <w:tcW w:w="13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刘晓慧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5105018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11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公共部门人力资源管理</w:t>
            </w:r>
          </w:p>
        </w:tc>
        <w:tc>
          <w:tcPr>
            <w:tcW w:w="1312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高焕利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13932883949</w:t>
            </w:r>
          </w:p>
        </w:tc>
        <w:tc>
          <w:tcPr>
            <w:tcW w:w="3338" w:type="dxa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</w:tcPr>
          <w:p>
            <w:pPr>
              <w:spacing w:line="640" w:lineRule="exact"/>
              <w:ind w:firstLine="562" w:firstLineChars="2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中外政治思想史</w:t>
            </w:r>
          </w:p>
        </w:tc>
        <w:tc>
          <w:tcPr>
            <w:tcW w:w="13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刘晓慧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5105018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14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下午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3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5039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电子政务</w:t>
            </w:r>
          </w:p>
        </w:tc>
        <w:tc>
          <w:tcPr>
            <w:tcW w:w="13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1082834724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</w:t>
      </w:r>
      <w:r>
        <w:rPr>
          <w:rFonts w:hint="eastAsia" w:ascii="黑体" w:eastAsia="黑体"/>
          <w:b/>
          <w:color w:val="auto"/>
          <w:sz w:val="36"/>
          <w:szCs w:val="36"/>
          <w:lang w:val="en-US" w:eastAsia="zh-CN"/>
        </w:rPr>
        <w:t>秋</w:t>
      </w:r>
      <w:r>
        <w:rPr>
          <w:rFonts w:hint="eastAsia" w:ascii="黑体" w:eastAsia="黑体"/>
          <w:b/>
          <w:sz w:val="36"/>
          <w:szCs w:val="36"/>
        </w:rPr>
        <w:t>工商管</w:t>
      </w:r>
      <w:r>
        <w:rPr>
          <w:rFonts w:hint="eastAsia" w:ascii="黑体" w:eastAsia="黑体"/>
          <w:b/>
          <w:sz w:val="36"/>
          <w:szCs w:val="36"/>
          <w:lang w:eastAsia="zh-CN"/>
        </w:rPr>
        <w:t>理</w:t>
      </w:r>
      <w:r>
        <w:rPr>
          <w:rFonts w:hint="eastAsia" w:ascii="黑体" w:eastAsia="黑体"/>
          <w:b/>
          <w:color w:val="auto"/>
          <w:sz w:val="36"/>
          <w:szCs w:val="36"/>
        </w:rPr>
        <w:t>本科</w:t>
      </w:r>
      <w:r>
        <w:rPr>
          <w:rFonts w:hint="eastAsia" w:ascii="黑体" w:eastAsia="黑体"/>
          <w:b/>
          <w:sz w:val="36"/>
          <w:szCs w:val="36"/>
        </w:rPr>
        <w:t>班）</w:t>
      </w:r>
    </w:p>
    <w:p>
      <w:pPr>
        <w:spacing w:line="1000" w:lineRule="exact"/>
        <w:ind w:firstLine="6927" w:firstLineChars="23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徐丽霞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2872309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15933805535</w:t>
      </w:r>
    </w:p>
    <w:p>
      <w:pPr>
        <w:spacing w:line="10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</w:t>
      </w:r>
      <w:r>
        <w:rPr>
          <w:rFonts w:hint="eastAsia"/>
          <w:b w:val="0"/>
          <w:bCs/>
          <w:lang w:val="en-US" w:eastAsia="zh-CN"/>
        </w:rPr>
        <w:t>面授课</w:t>
      </w:r>
      <w:r>
        <w:rPr>
          <w:rFonts w:hint="eastAsia"/>
          <w:b w:val="0"/>
          <w:bCs/>
        </w:rPr>
        <w:t>上课时间：上午：</w:t>
      </w:r>
      <w:r>
        <w:rPr>
          <w:b w:val="0"/>
          <w:bCs/>
        </w:rPr>
        <w:t>8</w:t>
      </w:r>
      <w:r>
        <w:rPr>
          <w:rFonts w:hint="eastAsia"/>
          <w:b w:val="0"/>
          <w:bCs/>
        </w:rPr>
        <w:t>：4</w:t>
      </w:r>
      <w:r>
        <w:rPr>
          <w:b w:val="0"/>
          <w:bCs/>
        </w:rPr>
        <w:t>0—11</w:t>
      </w:r>
      <w:r>
        <w:rPr>
          <w:rFonts w:hint="eastAsia"/>
          <w:b w:val="0"/>
          <w:bCs/>
        </w:rPr>
        <w:t>：</w:t>
      </w:r>
      <w:r>
        <w:rPr>
          <w:b w:val="0"/>
          <w:bCs/>
        </w:rPr>
        <w:t xml:space="preserve">30   </w:t>
      </w:r>
      <w:r>
        <w:rPr>
          <w:rFonts w:hint="eastAsia"/>
          <w:b w:val="0"/>
          <w:bCs/>
        </w:rPr>
        <w:t>下午：</w:t>
      </w:r>
      <w:r>
        <w:rPr>
          <w:b w:val="0"/>
          <w:bCs/>
        </w:rPr>
        <w:t>2</w:t>
      </w:r>
      <w:r>
        <w:rPr>
          <w:rFonts w:hint="eastAsia"/>
          <w:b w:val="0"/>
          <w:bCs/>
        </w:rPr>
        <w:t>：4</w:t>
      </w:r>
      <w:r>
        <w:rPr>
          <w:b w:val="0"/>
          <w:bCs/>
        </w:rPr>
        <w:t>0—5</w:t>
      </w:r>
      <w:r>
        <w:rPr>
          <w:rFonts w:hint="eastAsia"/>
          <w:b w:val="0"/>
          <w:bCs/>
        </w:rPr>
        <w:t>：</w:t>
      </w:r>
      <w:r>
        <w:rPr>
          <w:b w:val="0"/>
          <w:bCs/>
        </w:rP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2"/>
        <w:gridCol w:w="1875"/>
        <w:gridCol w:w="1725"/>
        <w:gridCol w:w="2156"/>
        <w:gridCol w:w="330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3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87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25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56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3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1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32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计算机应用基础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刘国暖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300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32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金融学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孙一玮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903103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18232943685</w:t>
            </w:r>
          </w:p>
        </w:tc>
        <w:tc>
          <w:tcPr>
            <w:tcW w:w="3300" w:type="dxa"/>
            <w:vAlign w:val="top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16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下午</w:t>
            </w:r>
          </w:p>
        </w:tc>
        <w:tc>
          <w:tcPr>
            <w:tcW w:w="2126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32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32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成本管理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32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管理案例分析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32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4232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流通概论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qq直播群群号:    1082834724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</w:rPr>
        <w:t>汉语言</w:t>
      </w:r>
      <w:r>
        <w:rPr>
          <w:rFonts w:hint="eastAsia" w:ascii="黑体" w:eastAsia="黑体"/>
          <w:b/>
          <w:color w:val="auto"/>
          <w:sz w:val="36"/>
          <w:szCs w:val="36"/>
        </w:rPr>
        <w:t>本科</w:t>
      </w:r>
      <w:r>
        <w:rPr>
          <w:rFonts w:hint="eastAsia" w:ascii="黑体" w:eastAsia="黑体"/>
          <w:b/>
          <w:sz w:val="36"/>
          <w:szCs w:val="36"/>
        </w:rPr>
        <w:t>班）</w:t>
      </w:r>
    </w:p>
    <w:p>
      <w:pPr>
        <w:spacing w:line="1000" w:lineRule="exact"/>
        <w:ind w:firstLine="7228" w:firstLineChars="2400"/>
        <w:rPr>
          <w:rFonts w:hint="default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王文雪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18831865687</w:t>
      </w:r>
    </w:p>
    <w:p>
      <w:pPr>
        <w:spacing w:line="10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八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</w:t>
      </w:r>
      <w:r>
        <w:rPr>
          <w:rFonts w:hint="eastAsia"/>
          <w:b w:val="0"/>
          <w:bCs/>
          <w:lang w:val="en-US" w:eastAsia="zh-CN"/>
        </w:rPr>
        <w:t xml:space="preserve"> 面授课</w:t>
      </w:r>
      <w:r>
        <w:rPr>
          <w:rFonts w:hint="eastAsia"/>
          <w:b w:val="0"/>
          <w:bCs/>
        </w:rPr>
        <w:t>上课时间：上午：</w:t>
      </w:r>
      <w:r>
        <w:rPr>
          <w:b w:val="0"/>
          <w:bCs/>
        </w:rPr>
        <w:t>8</w:t>
      </w:r>
      <w:r>
        <w:rPr>
          <w:rFonts w:hint="eastAsia"/>
          <w:b w:val="0"/>
          <w:bCs/>
        </w:rPr>
        <w:t>：4</w:t>
      </w:r>
      <w:r>
        <w:rPr>
          <w:b w:val="0"/>
          <w:bCs/>
        </w:rPr>
        <w:t>0—11</w:t>
      </w:r>
      <w:r>
        <w:rPr>
          <w:rFonts w:hint="eastAsia"/>
          <w:b w:val="0"/>
          <w:bCs/>
        </w:rPr>
        <w:t>：</w:t>
      </w:r>
      <w:r>
        <w:rPr>
          <w:b w:val="0"/>
          <w:bCs/>
        </w:rPr>
        <w:t xml:space="preserve">30   </w:t>
      </w:r>
      <w:r>
        <w:rPr>
          <w:rFonts w:hint="eastAsia"/>
          <w:b w:val="0"/>
          <w:bCs/>
        </w:rPr>
        <w:t>下午：</w:t>
      </w:r>
      <w:r>
        <w:rPr>
          <w:b w:val="0"/>
          <w:bCs/>
        </w:rPr>
        <w:t>2</w:t>
      </w:r>
      <w:r>
        <w:rPr>
          <w:rFonts w:hint="eastAsia"/>
          <w:b w:val="0"/>
          <w:bCs/>
        </w:rPr>
        <w:t>：4</w:t>
      </w:r>
      <w:r>
        <w:rPr>
          <w:b w:val="0"/>
          <w:bCs/>
        </w:rPr>
        <w:t>0—5</w:t>
      </w:r>
      <w:r>
        <w:rPr>
          <w:rFonts w:hint="eastAsia"/>
          <w:b w:val="0"/>
          <w:bCs/>
        </w:rPr>
        <w:t>：</w:t>
      </w:r>
      <w:r>
        <w:rPr>
          <w:b w:val="0"/>
          <w:bCs/>
        </w:rP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9"/>
        <w:gridCol w:w="1312"/>
        <w:gridCol w:w="1819"/>
        <w:gridCol w:w="2156"/>
        <w:gridCol w:w="333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1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19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56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33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计算机应用基础</w:t>
            </w:r>
          </w:p>
        </w:tc>
        <w:tc>
          <w:tcPr>
            <w:tcW w:w="131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刘国暖</w:t>
            </w:r>
          </w:p>
        </w:tc>
        <w:tc>
          <w:tcPr>
            <w:tcW w:w="1819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3338" w:type="dxa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中国现代文学专题</w:t>
            </w:r>
          </w:p>
        </w:tc>
        <w:tc>
          <w:tcPr>
            <w:tcW w:w="1312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李璇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13633183661</w:t>
            </w: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11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古代汉语专题</w:t>
            </w:r>
          </w:p>
        </w:tc>
        <w:tc>
          <w:tcPr>
            <w:tcW w:w="13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17703181968</w:t>
            </w: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12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心理学</w:t>
            </w:r>
          </w:p>
        </w:tc>
        <w:tc>
          <w:tcPr>
            <w:tcW w:w="13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魏姗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外国文学</w:t>
            </w:r>
            <w:r>
              <w:rPr>
                <w:rFonts w:hint="eastAsia"/>
                <w:b/>
                <w:lang w:eastAsia="zh-CN"/>
              </w:rPr>
              <w:t>专题</w:t>
            </w:r>
          </w:p>
        </w:tc>
        <w:tc>
          <w:tcPr>
            <w:tcW w:w="131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高焕利</w:t>
            </w:r>
          </w:p>
        </w:tc>
        <w:tc>
          <w:tcPr>
            <w:tcW w:w="1819" w:type="dxa"/>
            <w:vAlign w:val="center"/>
          </w:tcPr>
          <w:p>
            <w:pPr>
              <w:spacing w:line="48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13932883949</w:t>
            </w: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14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562" w:firstLineChars="2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中国现当代文学名著导读2</w:t>
            </w:r>
          </w:p>
        </w:tc>
        <w:tc>
          <w:tcPr>
            <w:tcW w:w="13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李璇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13633183661</w:t>
            </w:r>
          </w:p>
        </w:tc>
        <w:tc>
          <w:tcPr>
            <w:tcW w:w="3338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中国文化概观</w:t>
            </w:r>
          </w:p>
        </w:tc>
        <w:tc>
          <w:tcPr>
            <w:tcW w:w="13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5039" w:type="dxa"/>
          </w:tcPr>
          <w:p>
            <w:pPr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3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qq直播群群号: 1082834724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9秋小教</w:t>
      </w:r>
      <w:r>
        <w:rPr>
          <w:rFonts w:hint="eastAsia" w:ascii="黑体" w:eastAsia="黑体"/>
          <w:b/>
          <w:color w:val="auto"/>
          <w:sz w:val="36"/>
          <w:szCs w:val="36"/>
        </w:rPr>
        <w:t>本科</w:t>
      </w:r>
      <w:r>
        <w:rPr>
          <w:rFonts w:hint="eastAsia" w:ascii="黑体" w:eastAsia="黑体"/>
          <w:b/>
          <w:sz w:val="36"/>
          <w:szCs w:val="36"/>
        </w:rPr>
        <w:t>班）</w:t>
      </w:r>
    </w:p>
    <w:p>
      <w:pPr>
        <w:spacing w:line="600" w:lineRule="exact"/>
        <w:ind w:firstLine="6927" w:firstLineChars="23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6"/>
          <w:szCs w:val="36"/>
          <w:lang w:eastAsia="zh-CN"/>
        </w:rPr>
        <w:t>邢建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5266502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15503182866</w:t>
      </w:r>
    </w:p>
    <w:p>
      <w:pPr>
        <w:spacing w:line="10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</w:t>
      </w:r>
      <w:r>
        <w:rPr>
          <w:rFonts w:hint="eastAsia"/>
          <w:b w:val="0"/>
          <w:bCs/>
          <w:lang w:val="en-US" w:eastAsia="zh-CN"/>
        </w:rPr>
        <w:t>面授课</w:t>
      </w:r>
      <w:r>
        <w:rPr>
          <w:rFonts w:hint="eastAsia"/>
          <w:b w:val="0"/>
          <w:bCs/>
        </w:rPr>
        <w:t>上课时间：上午：</w:t>
      </w:r>
      <w:r>
        <w:rPr>
          <w:b w:val="0"/>
          <w:bCs/>
        </w:rPr>
        <w:t>8</w:t>
      </w:r>
      <w:r>
        <w:rPr>
          <w:rFonts w:hint="eastAsia"/>
          <w:b w:val="0"/>
          <w:bCs/>
        </w:rPr>
        <w:t>：4</w:t>
      </w:r>
      <w:r>
        <w:rPr>
          <w:b w:val="0"/>
          <w:bCs/>
        </w:rPr>
        <w:t>0—11</w:t>
      </w:r>
      <w:r>
        <w:rPr>
          <w:rFonts w:hint="eastAsia"/>
          <w:b w:val="0"/>
          <w:bCs/>
        </w:rPr>
        <w:t>：</w:t>
      </w:r>
      <w:r>
        <w:rPr>
          <w:b w:val="0"/>
          <w:bCs/>
        </w:rPr>
        <w:t xml:space="preserve">30   </w:t>
      </w:r>
      <w:r>
        <w:rPr>
          <w:rFonts w:hint="eastAsia"/>
          <w:b w:val="0"/>
          <w:bCs/>
        </w:rPr>
        <w:t>下午：</w:t>
      </w:r>
      <w:r>
        <w:rPr>
          <w:b w:val="0"/>
          <w:bCs/>
        </w:rPr>
        <w:t>2</w:t>
      </w:r>
      <w:r>
        <w:rPr>
          <w:rFonts w:hint="eastAsia"/>
          <w:b w:val="0"/>
          <w:bCs/>
        </w:rPr>
        <w:t>：4</w:t>
      </w:r>
      <w:r>
        <w:rPr>
          <w:b w:val="0"/>
          <w:bCs/>
        </w:rPr>
        <w:t>0—5</w:t>
      </w:r>
      <w:r>
        <w:rPr>
          <w:rFonts w:hint="eastAsia"/>
          <w:b w:val="0"/>
          <w:bCs/>
        </w:rPr>
        <w:t>：</w:t>
      </w:r>
      <w:r>
        <w:rPr>
          <w:b w:val="0"/>
          <w:bCs/>
        </w:rP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9"/>
        <w:gridCol w:w="1312"/>
        <w:gridCol w:w="1819"/>
        <w:gridCol w:w="2156"/>
        <w:gridCol w:w="333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1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19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56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33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计算机应用基础</w:t>
            </w:r>
          </w:p>
        </w:tc>
        <w:tc>
          <w:tcPr>
            <w:tcW w:w="131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刘国暖</w:t>
            </w:r>
          </w:p>
        </w:tc>
        <w:tc>
          <w:tcPr>
            <w:tcW w:w="1819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3338" w:type="dxa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汉语通论</w:t>
            </w:r>
          </w:p>
        </w:tc>
        <w:tc>
          <w:tcPr>
            <w:tcW w:w="13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李莉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6015086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13932826464</w:t>
            </w: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12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人类与社会</w:t>
            </w:r>
          </w:p>
        </w:tc>
        <w:tc>
          <w:tcPr>
            <w:tcW w:w="13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樊彦瑞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5266398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13785887218</w:t>
            </w: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15日下午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科学与技术</w:t>
            </w:r>
          </w:p>
        </w:tc>
        <w:tc>
          <w:tcPr>
            <w:tcW w:w="131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王丽</w:t>
            </w:r>
          </w:p>
        </w:tc>
        <w:tc>
          <w:tcPr>
            <w:tcW w:w="1819" w:type="dxa"/>
            <w:vAlign w:val="center"/>
          </w:tcPr>
          <w:p>
            <w:pPr>
              <w:spacing w:line="48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6903103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13333081918</w:t>
            </w: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5039" w:type="dxa"/>
          </w:tcPr>
          <w:p>
            <w:pPr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3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1082834724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9秋法律</w:t>
      </w:r>
      <w:r>
        <w:rPr>
          <w:rFonts w:hint="eastAsia" w:ascii="黑体" w:eastAsia="黑体"/>
          <w:b/>
          <w:color w:val="auto"/>
          <w:sz w:val="36"/>
          <w:szCs w:val="36"/>
        </w:rPr>
        <w:t>本科</w:t>
      </w:r>
      <w:r>
        <w:rPr>
          <w:rFonts w:hint="eastAsia" w:ascii="黑体" w:eastAsia="黑体"/>
          <w:b/>
          <w:sz w:val="36"/>
          <w:szCs w:val="36"/>
        </w:rPr>
        <w:t>班）</w:t>
      </w:r>
    </w:p>
    <w:p>
      <w:pPr>
        <w:spacing w:line="1000" w:lineRule="exact"/>
        <w:ind w:firstLine="7228" w:firstLineChars="2400"/>
        <w:rPr>
          <w:rFonts w:hint="default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王文雪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18831865687</w:t>
      </w:r>
    </w:p>
    <w:p>
      <w:pPr>
        <w:spacing w:line="10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</w:t>
      </w:r>
      <w:r>
        <w:rPr>
          <w:rFonts w:hint="eastAsia"/>
          <w:b w:val="0"/>
          <w:bCs/>
          <w:lang w:val="en-US" w:eastAsia="zh-CN"/>
        </w:rPr>
        <w:t>面授课</w:t>
      </w:r>
      <w:r>
        <w:rPr>
          <w:rFonts w:hint="eastAsia"/>
          <w:b w:val="0"/>
          <w:bCs/>
        </w:rPr>
        <w:t>上课时间：上午：</w:t>
      </w:r>
      <w:r>
        <w:rPr>
          <w:b w:val="0"/>
          <w:bCs/>
        </w:rPr>
        <w:t>8</w:t>
      </w:r>
      <w:r>
        <w:rPr>
          <w:rFonts w:hint="eastAsia"/>
          <w:b w:val="0"/>
          <w:bCs/>
        </w:rPr>
        <w:t>：4</w:t>
      </w:r>
      <w:r>
        <w:rPr>
          <w:b w:val="0"/>
          <w:bCs/>
        </w:rPr>
        <w:t>0—11</w:t>
      </w:r>
      <w:r>
        <w:rPr>
          <w:rFonts w:hint="eastAsia"/>
          <w:b w:val="0"/>
          <w:bCs/>
        </w:rPr>
        <w:t>：</w:t>
      </w:r>
      <w:r>
        <w:rPr>
          <w:b w:val="0"/>
          <w:bCs/>
        </w:rPr>
        <w:t xml:space="preserve">30   </w:t>
      </w:r>
      <w:r>
        <w:rPr>
          <w:rFonts w:hint="eastAsia"/>
          <w:b w:val="0"/>
          <w:bCs/>
        </w:rPr>
        <w:t>下午：</w:t>
      </w:r>
      <w:r>
        <w:rPr>
          <w:b w:val="0"/>
          <w:bCs/>
        </w:rPr>
        <w:t>2</w:t>
      </w:r>
      <w:r>
        <w:rPr>
          <w:rFonts w:hint="eastAsia"/>
          <w:b w:val="0"/>
          <w:bCs/>
        </w:rPr>
        <w:t>：4</w:t>
      </w:r>
      <w:r>
        <w:rPr>
          <w:b w:val="0"/>
          <w:bCs/>
        </w:rPr>
        <w:t>0—5</w:t>
      </w:r>
      <w:r>
        <w:rPr>
          <w:rFonts w:hint="eastAsia"/>
          <w:b w:val="0"/>
          <w:bCs/>
        </w:rPr>
        <w:t>：</w:t>
      </w:r>
      <w:r>
        <w:rPr>
          <w:b w:val="0"/>
          <w:bCs/>
        </w:rP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9"/>
        <w:gridCol w:w="1312"/>
        <w:gridCol w:w="1819"/>
        <w:gridCol w:w="2156"/>
        <w:gridCol w:w="333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1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19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56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33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计算机应用基础</w:t>
            </w:r>
          </w:p>
        </w:tc>
        <w:tc>
          <w:tcPr>
            <w:tcW w:w="131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刘国暖</w:t>
            </w:r>
          </w:p>
        </w:tc>
        <w:tc>
          <w:tcPr>
            <w:tcW w:w="1819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3338" w:type="dxa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环境资源法</w:t>
            </w:r>
          </w:p>
        </w:tc>
        <w:tc>
          <w:tcPr>
            <w:tcW w:w="13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卢兴文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13603189983</w:t>
            </w: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劳动合同法（本）</w:t>
            </w:r>
          </w:p>
        </w:tc>
        <w:tc>
          <w:tcPr>
            <w:tcW w:w="13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张青帅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5266568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17331833177</w:t>
            </w: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9月24日上午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国际私法</w:t>
            </w:r>
          </w:p>
        </w:tc>
        <w:tc>
          <w:tcPr>
            <w:tcW w:w="131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赵向前</w:t>
            </w:r>
          </w:p>
        </w:tc>
        <w:tc>
          <w:tcPr>
            <w:tcW w:w="1819" w:type="dxa"/>
            <w:vAlign w:val="center"/>
          </w:tcPr>
          <w:p>
            <w:pPr>
              <w:spacing w:line="48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5266567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13785859678</w:t>
            </w: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14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劳动与社会保障法</w:t>
            </w:r>
          </w:p>
        </w:tc>
        <w:tc>
          <w:tcPr>
            <w:tcW w:w="13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李红光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b/>
              </w:rPr>
              <w:t>5266588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13931818810</w:t>
            </w: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20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5039" w:type="dxa"/>
          </w:tcPr>
          <w:p>
            <w:pPr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3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1082834724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1084" w:firstLineChars="300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ind w:firstLine="2891" w:firstLineChars="8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</w:rPr>
        <w:t>会计本科班）</w:t>
      </w:r>
    </w:p>
    <w:p>
      <w:pPr>
        <w:spacing w:line="1000" w:lineRule="exact"/>
        <w:ind w:firstLine="5903" w:firstLineChars="21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李长水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5266596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>15610878333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</w:t>
      </w:r>
      <w:r>
        <w:t xml:space="preserve">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p>
      <w:pPr>
        <w:spacing w:line="540" w:lineRule="exact"/>
      </w:pPr>
    </w:p>
    <w:tbl>
      <w:tblPr>
        <w:tblStyle w:val="5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计算机应用基础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刘国暖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电子商务概论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张 辉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b/>
              </w:rPr>
              <w:t>266515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15303386167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10月12日下午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金融学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孙一玮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903103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18232943685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16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企业集团财务管理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1082834724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1084" w:firstLineChars="300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</w:t>
      </w:r>
      <w:r>
        <w:rPr>
          <w:rFonts w:hint="eastAsia" w:ascii="黑体" w:eastAsia="黑体"/>
          <w:b/>
          <w:color w:val="auto"/>
          <w:sz w:val="36"/>
          <w:szCs w:val="36"/>
          <w:lang w:val="en-US" w:eastAsia="zh-CN"/>
        </w:rPr>
        <w:t>秋护理</w:t>
      </w:r>
      <w:r>
        <w:rPr>
          <w:rFonts w:hint="eastAsia" w:ascii="黑体" w:eastAsia="黑体"/>
          <w:b/>
          <w:color w:val="auto"/>
          <w:sz w:val="36"/>
          <w:szCs w:val="36"/>
        </w:rPr>
        <w:t>本科</w:t>
      </w:r>
      <w:r>
        <w:rPr>
          <w:rFonts w:hint="eastAsia" w:ascii="黑体" w:eastAsia="黑体"/>
          <w:b/>
          <w:sz w:val="36"/>
          <w:szCs w:val="36"/>
        </w:rPr>
        <w:t>班）</w:t>
      </w:r>
    </w:p>
    <w:p>
      <w:pPr>
        <w:spacing w:line="1000" w:lineRule="exact"/>
        <w:ind w:firstLine="6325" w:firstLineChars="21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徐丽霞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2872309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15933805535</w:t>
      </w:r>
    </w:p>
    <w:p>
      <w:pPr>
        <w:spacing w:line="10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面授课</w:t>
      </w:r>
      <w:r>
        <w:rPr>
          <w:rFonts w:hint="eastAsia"/>
        </w:rPr>
        <w:t>上课时间：上午：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9"/>
        <w:gridCol w:w="1312"/>
        <w:gridCol w:w="1819"/>
        <w:gridCol w:w="2156"/>
        <w:gridCol w:w="333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1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19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56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33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计算机应用基础</w:t>
            </w:r>
          </w:p>
        </w:tc>
        <w:tc>
          <w:tcPr>
            <w:tcW w:w="131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刘国暖</w:t>
            </w:r>
          </w:p>
        </w:tc>
        <w:tc>
          <w:tcPr>
            <w:tcW w:w="181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312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病理生理学</w:t>
            </w:r>
          </w:p>
        </w:tc>
        <w:tc>
          <w:tcPr>
            <w:tcW w:w="13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护理科研方法</w:t>
            </w:r>
          </w:p>
        </w:tc>
        <w:tc>
          <w:tcPr>
            <w:tcW w:w="13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护理学基础（本）</w:t>
            </w:r>
          </w:p>
        </w:tc>
        <w:tc>
          <w:tcPr>
            <w:tcW w:w="13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5039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护理伦理学</w:t>
            </w:r>
          </w:p>
        </w:tc>
        <w:tc>
          <w:tcPr>
            <w:tcW w:w="13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1082834724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891" w:firstLineChars="800"/>
        <w:rPr>
          <w:rFonts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2"/>
          <w:szCs w:val="32"/>
        </w:rPr>
        <w:t>（1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秋</w:t>
      </w:r>
      <w:r>
        <w:rPr>
          <w:rFonts w:hint="eastAsia" w:ascii="黑体" w:eastAsia="黑体"/>
          <w:b/>
          <w:sz w:val="36"/>
          <w:szCs w:val="36"/>
        </w:rPr>
        <w:t>学前本</w:t>
      </w:r>
      <w:r>
        <w:rPr>
          <w:rFonts w:hint="eastAsia" w:ascii="黑体" w:eastAsia="黑体"/>
          <w:b/>
          <w:sz w:val="32"/>
          <w:szCs w:val="32"/>
        </w:rPr>
        <w:t>科班）</w:t>
      </w:r>
      <w:r>
        <w:rPr>
          <w:rFonts w:ascii="黑体" w:eastAsia="黑体"/>
          <w:b/>
          <w:sz w:val="36"/>
          <w:szCs w:val="36"/>
        </w:rPr>
        <w:t xml:space="preserve"> </w:t>
      </w:r>
    </w:p>
    <w:p>
      <w:pPr>
        <w:spacing w:line="1000" w:lineRule="exact"/>
        <w:ind w:firstLine="301" w:firstLineChars="100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                               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黑体" w:eastAsia="黑体"/>
          <w:b/>
          <w:sz w:val="30"/>
          <w:szCs w:val="30"/>
          <w:lang w:eastAsia="zh-CN"/>
        </w:rPr>
        <w:t>办公电话：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手机号</w:t>
      </w:r>
      <w:r>
        <w:rPr>
          <w:rFonts w:hint="eastAsia" w:ascii="黑体" w:eastAsia="黑体"/>
          <w:b/>
          <w:sz w:val="30"/>
          <w:szCs w:val="30"/>
        </w:rPr>
        <w:t>：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  <w:r>
        <w:rPr>
          <w:rFonts w:ascii="黑体" w:eastAsia="黑体"/>
          <w:b/>
          <w:sz w:val="30"/>
          <w:szCs w:val="30"/>
        </w:rPr>
        <w:t xml:space="preserve"> </w:t>
      </w:r>
    </w:p>
    <w:p>
      <w:pPr>
        <w:spacing w:line="100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   </w:t>
      </w:r>
      <w:r>
        <w:rPr>
          <w:rFonts w:hint="eastAsia"/>
          <w:b/>
          <w:lang w:val="en-US" w:eastAsia="zh-CN"/>
        </w:rPr>
        <w:t xml:space="preserve"> 面授课</w:t>
      </w:r>
      <w:r>
        <w:rPr>
          <w:rFonts w:hint="eastAsia"/>
        </w:rPr>
        <w:t>上课时间：上午：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9"/>
        <w:gridCol w:w="1312"/>
        <w:gridCol w:w="1819"/>
        <w:gridCol w:w="2156"/>
        <w:gridCol w:w="333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1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19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56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33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计算机应用基础</w:t>
            </w:r>
          </w:p>
        </w:tc>
        <w:tc>
          <w:tcPr>
            <w:tcW w:w="131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刘国暖</w:t>
            </w:r>
          </w:p>
        </w:tc>
        <w:tc>
          <w:tcPr>
            <w:tcW w:w="181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338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幼儿园课程与活动设计</w:t>
            </w:r>
          </w:p>
        </w:tc>
        <w:tc>
          <w:tcPr>
            <w:tcW w:w="13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李莉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13932826464</w:t>
            </w: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10月15日下午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幼儿园艺术教育专题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刘亚凤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5266526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18511332898</w:t>
            </w: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10月19日上午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312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儿童家庭教育指导</w:t>
            </w:r>
          </w:p>
        </w:tc>
        <w:tc>
          <w:tcPr>
            <w:tcW w:w="13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9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b/>
              </w:rPr>
              <w:t>0-3</w:t>
            </w:r>
            <w:r>
              <w:rPr>
                <w:rFonts w:hint="eastAsia"/>
                <w:b/>
              </w:rPr>
              <w:t>岁婴幼儿的保育与教育</w:t>
            </w:r>
          </w:p>
        </w:tc>
        <w:tc>
          <w:tcPr>
            <w:tcW w:w="13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1082834724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891" w:firstLineChars="8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</w:rPr>
        <w:t>土木本科班）</w:t>
      </w:r>
    </w:p>
    <w:p>
      <w:pPr>
        <w:spacing w:line="1000" w:lineRule="exact"/>
        <w:ind w:firstLine="6184" w:firstLineChars="22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李长水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5266596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>15610878333</w:t>
      </w:r>
    </w:p>
    <w:p>
      <w:pPr>
        <w:spacing w:line="100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四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rPr>
          <w:b/>
          <w:bCs/>
        </w:rPr>
        <w:t xml:space="preserve"> </w:t>
      </w:r>
      <w:r>
        <w:rPr>
          <w:rFonts w:hint="eastAsia"/>
          <w:b/>
          <w:bCs/>
          <w:lang w:val="en-US" w:eastAsia="zh-CN"/>
        </w:rPr>
        <w:t>面授课</w:t>
      </w:r>
      <w:r>
        <w:rPr>
          <w:rFonts w:hint="eastAsia"/>
          <w:b/>
          <w:bCs/>
        </w:rPr>
        <w:t>上</w:t>
      </w:r>
      <w:r>
        <w:rPr>
          <w:rFonts w:hint="eastAsia"/>
        </w:rPr>
        <w:t>课时间：上午：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计算机应用基础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刘国暖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混凝土结构设计原理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14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562" w:firstLineChars="2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课程设计（土木）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1082834724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1084" w:firstLineChars="300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ind w:firstLine="2891" w:firstLineChars="8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</w:rPr>
        <w:t>计算机本科班）</w:t>
      </w:r>
    </w:p>
    <w:p>
      <w:pPr>
        <w:spacing w:line="1000" w:lineRule="exact"/>
        <w:ind w:firstLine="6465" w:firstLineChars="23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李长水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5266596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>15610878333</w:t>
      </w:r>
    </w:p>
    <w:p>
      <w:pPr>
        <w:spacing w:line="100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</w:t>
      </w:r>
      <w:r>
        <w:t xml:space="preserve"> </w:t>
      </w:r>
      <w:r>
        <w:rPr>
          <w:rFonts w:hint="eastAsia"/>
          <w:b/>
          <w:lang w:val="en-US" w:eastAsia="zh-CN"/>
        </w:rPr>
        <w:t>面授课</w:t>
      </w:r>
      <w:r>
        <w:rPr>
          <w:rFonts w:hint="eastAsia"/>
        </w:rPr>
        <w:t>上课时间：上午：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计算机应用基础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刘国暖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计算机网络（本）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郑琳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562" w:firstLineChars="2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数据库应用技术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刘文轩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5266398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13131888826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 xml:space="preserve">日 </w:t>
            </w:r>
            <w:r>
              <w:rPr>
                <w:rFonts w:hint="eastAsia"/>
                <w:b/>
                <w:lang w:eastAsia="zh-CN"/>
              </w:rPr>
              <w:t>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WEB开发基础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形考作业截止日期：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qq直播群群号:1082834724                                  领取考试通知单时间：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30" w:firstLineChars="7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9秋金融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1000" w:lineRule="exact"/>
        <w:ind w:firstLine="6465" w:firstLineChars="23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周庆华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5266521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>15003281239</w:t>
      </w:r>
    </w:p>
    <w:p>
      <w:pPr>
        <w:spacing w:line="100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b/>
          <w:lang w:val="en-US" w:eastAsia="zh-CN"/>
        </w:rPr>
        <w:t>面授课</w:t>
      </w:r>
      <w:r>
        <w:rPr>
          <w:rFonts w:hint="eastAsia"/>
        </w:rPr>
        <w:t>上课时间：上午：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 xml:space="preserve">30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9"/>
        <w:gridCol w:w="1686"/>
        <w:gridCol w:w="2475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68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计算机应用基础</w:t>
            </w:r>
          </w:p>
        </w:tc>
        <w:tc>
          <w:tcPr>
            <w:tcW w:w="1686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刘国暖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金融学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孙一玮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903103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18232943685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16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公司财务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现代货币金融学说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保险学概论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</w:tcPr>
          <w:p>
            <w:pPr>
              <w:pStyle w:val="11"/>
              <w:spacing w:line="640" w:lineRule="exact"/>
              <w:ind w:left="360" w:firstLine="0" w:firstLineChars="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投资学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39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 1082834724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891" w:firstLineChars="800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  <w:lang w:eastAsia="zh-CN"/>
        </w:rPr>
        <w:t>公共事业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1000" w:lineRule="exact"/>
        <w:ind w:firstLine="7027" w:firstLineChars="25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边玲妹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2872310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>15028789218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9"/>
        <w:gridCol w:w="1686"/>
        <w:gridCol w:w="2475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68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计算机应用基础</w:t>
            </w:r>
          </w:p>
        </w:tc>
        <w:tc>
          <w:tcPr>
            <w:tcW w:w="1686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刘国暖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</w:rPr>
            </w:pP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教育评价</w:t>
            </w:r>
          </w:p>
        </w:tc>
        <w:tc>
          <w:tcPr>
            <w:tcW w:w="1686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周庆华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475" w:type="dxa"/>
            <w:vAlign w:val="center"/>
          </w:tcPr>
          <w:p>
            <w:pPr>
              <w:pStyle w:val="11"/>
              <w:spacing w:line="640" w:lineRule="exact"/>
              <w:ind w:left="360" w:leftChars="0" w:firstLine="281" w:firstLineChars="100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00" w:lineRule="exact"/>
              <w:ind w:firstLine="301" w:firstLineChars="100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11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562" w:firstLineChars="2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班级管理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樊彦瑞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5266398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13785887218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12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心理学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魏姗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39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qq直播群群号: 1082834724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1084" w:firstLineChars="300"/>
        <w:rPr>
          <w:rFonts w:ascii="黑体" w:eastAsia="黑体"/>
          <w:b/>
          <w:sz w:val="36"/>
          <w:szCs w:val="36"/>
        </w:rPr>
      </w:pPr>
    </w:p>
    <w:p>
      <w:pPr>
        <w:spacing w:line="600" w:lineRule="exact"/>
        <w:ind w:firstLine="6325" w:firstLineChars="2100"/>
        <w:rPr>
          <w:rFonts w:hint="default" w:eastAsia="宋体"/>
          <w:b/>
          <w:sz w:val="30"/>
          <w:szCs w:val="30"/>
          <w:lang w:val="en-US" w:eastAsia="zh-CN"/>
        </w:rPr>
      </w:pP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ind w:firstLine="2891" w:firstLineChars="800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9秋药学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1000" w:lineRule="exact"/>
        <w:ind w:firstLine="7027" w:firstLineChars="25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/>
          <w:b/>
        </w:rPr>
        <w:t>魏姗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/>
          <w:b/>
        </w:rPr>
        <w:t>5266520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bCs/>
          <w:sz w:val="28"/>
          <w:lang w:val="en-US" w:eastAsia="zh-CN"/>
        </w:rPr>
        <w:t>15031854687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887" w:tblpY="205"/>
        <w:tblOverlap w:val="never"/>
        <w:tblW w:w="14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7"/>
        <w:gridCol w:w="1686"/>
        <w:gridCol w:w="2475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00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68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00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计算机应用基础</w:t>
            </w:r>
          </w:p>
        </w:tc>
        <w:tc>
          <w:tcPr>
            <w:tcW w:w="1686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刘国暖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00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临床药理学</w:t>
            </w:r>
          </w:p>
        </w:tc>
        <w:tc>
          <w:tcPr>
            <w:tcW w:w="1686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张娣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475" w:type="dxa"/>
            <w:vAlign w:val="center"/>
          </w:tcPr>
          <w:p>
            <w:pPr>
              <w:pStyle w:val="11"/>
              <w:spacing w:line="640" w:lineRule="exact"/>
              <w:ind w:left="360" w:leftChars="0" w:firstLine="281" w:firstLineChars="10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6015086</w:t>
            </w:r>
          </w:p>
        </w:tc>
        <w:tc>
          <w:tcPr>
            <w:tcW w:w="2475" w:type="dxa"/>
            <w:vAlign w:val="center"/>
          </w:tcPr>
          <w:p>
            <w:pPr>
              <w:spacing w:line="600" w:lineRule="exact"/>
              <w:ind w:firstLine="301" w:firstLineChars="10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18632802112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11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562" w:firstLineChars="2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00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药理学（本)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007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医学统计学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07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1082834724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1084" w:firstLineChars="300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687" w:firstLineChars="600"/>
        <w:textAlignment w:val="auto"/>
        <w:rPr>
          <w:rFonts w:hint="eastAsia" w:eastAsia="黑体" w:asciiTheme="minorEastAsia" w:hAnsiTheme="minorEastAsia" w:cs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35" w:firstLineChars="1400"/>
        <w:textAlignment w:val="auto"/>
        <w:rPr>
          <w:rFonts w:hint="eastAsia" w:eastAsia="黑体" w:asciiTheme="minorEastAsia" w:hAnsiTheme="minorEastAsia" w:cs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35" w:firstLineChars="1400"/>
        <w:textAlignment w:val="auto"/>
        <w:rPr>
          <w:rFonts w:hint="eastAsia" w:ascii="黑体" w:eastAsia="黑体"/>
          <w:b/>
          <w:sz w:val="28"/>
          <w:szCs w:val="28"/>
        </w:rPr>
      </w:pPr>
      <w:r>
        <w:rPr>
          <w:rFonts w:hint="eastAsia" w:eastAsia="黑体" w:asciiTheme="minorEastAsia" w:hAnsiTheme="minorEastAsia" w:cstheme="minorEastAsia"/>
          <w:b/>
          <w:sz w:val="28"/>
          <w:szCs w:val="28"/>
        </w:rPr>
        <w:t>2020年下半年开放教育教学安排一览表</w:t>
      </w:r>
      <w:r>
        <w:rPr>
          <w:rFonts w:hint="eastAsia" w:ascii="黑体" w:eastAsia="黑体"/>
          <w:b/>
          <w:sz w:val="28"/>
          <w:szCs w:val="28"/>
        </w:rPr>
        <w:t>（</w:t>
      </w:r>
      <w:r>
        <w:rPr>
          <w:rFonts w:ascii="黑体" w:eastAsia="黑体"/>
          <w:b/>
          <w:sz w:val="28"/>
          <w:szCs w:val="28"/>
        </w:rPr>
        <w:t>1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9</w:t>
      </w:r>
      <w:r>
        <w:rPr>
          <w:rFonts w:hint="eastAsia" w:ascii="黑体" w:eastAsia="黑体"/>
          <w:b/>
          <w:color w:val="auto"/>
          <w:sz w:val="28"/>
          <w:szCs w:val="28"/>
          <w:lang w:val="en-US" w:eastAsia="zh-CN"/>
        </w:rPr>
        <w:t>秋</w:t>
      </w:r>
      <w:r>
        <w:rPr>
          <w:rFonts w:hint="eastAsia" w:ascii="黑体" w:eastAsia="黑体"/>
          <w:b/>
          <w:color w:val="auto"/>
          <w:sz w:val="28"/>
          <w:szCs w:val="28"/>
          <w:lang w:eastAsia="zh-CN"/>
        </w:rPr>
        <w:t>市场营销</w:t>
      </w:r>
      <w:r>
        <w:rPr>
          <w:rFonts w:hint="eastAsia" w:ascii="黑体" w:eastAsia="黑体"/>
          <w:b/>
          <w:color w:val="auto"/>
          <w:sz w:val="28"/>
          <w:szCs w:val="28"/>
        </w:rPr>
        <w:t>专</w:t>
      </w:r>
      <w:r>
        <w:rPr>
          <w:rFonts w:hint="eastAsia" w:ascii="黑体" w:eastAsia="黑体"/>
          <w:b/>
          <w:sz w:val="28"/>
          <w:szCs w:val="28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951" w:firstLineChars="3300"/>
        <w:textAlignment w:val="auto"/>
        <w:rPr>
          <w:rFonts w:hint="eastAsia"/>
        </w:rPr>
      </w:pPr>
      <w:r>
        <w:rPr>
          <w:rFonts w:hint="eastAsia" w:ascii="黑体" w:eastAsia="黑体"/>
          <w:b/>
          <w:sz w:val="24"/>
          <w:szCs w:val="24"/>
          <w:lang w:eastAsia="zh-CN"/>
        </w:rPr>
        <w:t>导修</w:t>
      </w:r>
      <w:r>
        <w:rPr>
          <w:rFonts w:hint="eastAsia" w:ascii="黑体" w:eastAsia="黑体"/>
          <w:b/>
          <w:sz w:val="24"/>
          <w:szCs w:val="24"/>
        </w:rPr>
        <w:t>主任：</w:t>
      </w:r>
      <w:r>
        <w:rPr>
          <w:rFonts w:hint="eastAsia" w:ascii="黑体" w:eastAsia="黑体"/>
          <w:b/>
          <w:sz w:val="24"/>
          <w:szCs w:val="24"/>
          <w:lang w:eastAsia="zh-CN"/>
        </w:rPr>
        <w:t>邢建</w:t>
      </w:r>
      <w:r>
        <w:rPr>
          <w:rFonts w:hint="eastAsia" w:ascii="黑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eastAsia="黑体"/>
          <w:b/>
          <w:sz w:val="24"/>
          <w:szCs w:val="24"/>
        </w:rPr>
        <w:t>电话：</w:t>
      </w:r>
      <w:r>
        <w:rPr>
          <w:rFonts w:hint="eastAsia" w:ascii="黑体" w:eastAsia="黑体"/>
          <w:b/>
          <w:sz w:val="24"/>
          <w:szCs w:val="24"/>
          <w:lang w:val="en-US" w:eastAsia="zh-CN"/>
        </w:rPr>
        <w:t>5266502</w:t>
      </w:r>
      <w:r>
        <w:rPr>
          <w:rFonts w:hint="eastAsia"/>
          <w:b/>
          <w:sz w:val="24"/>
          <w:szCs w:val="24"/>
          <w:lang w:eastAsia="zh-CN"/>
        </w:rPr>
        <w:t>电话号码：</w:t>
      </w:r>
      <w:r>
        <w:rPr>
          <w:rFonts w:hint="eastAsia" w:ascii="黑体" w:eastAsia="黑体"/>
          <w:b/>
          <w:sz w:val="24"/>
          <w:szCs w:val="24"/>
          <w:lang w:val="en-US" w:eastAsia="zh-CN"/>
        </w:rPr>
        <w:t>15503182866</w:t>
      </w:r>
      <w:r>
        <w:rPr>
          <w:rFonts w:hint="eastAsia"/>
          <w:b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lang w:val="en-US" w:eastAsia="zh-CN"/>
        </w:rPr>
        <w:t xml:space="preserve">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378" w:type="dxa"/>
        <w:tblInd w:w="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1677"/>
        <w:gridCol w:w="2061"/>
        <w:gridCol w:w="2224"/>
        <w:gridCol w:w="3488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400" w:type="dxa"/>
          </w:tcPr>
          <w:p>
            <w:pPr>
              <w:spacing w:line="640" w:lineRule="exact"/>
              <w:ind w:firstLine="843" w:firstLineChars="30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677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任课教师</w:t>
            </w:r>
          </w:p>
        </w:tc>
        <w:tc>
          <w:tcPr>
            <w:tcW w:w="2061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办公</w:t>
            </w: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224" w:type="dxa"/>
          </w:tcPr>
          <w:p>
            <w:pPr>
              <w:spacing w:line="6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3488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上课日期</w:t>
            </w:r>
          </w:p>
        </w:tc>
        <w:tc>
          <w:tcPr>
            <w:tcW w:w="1528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400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经济法律基础</w:t>
            </w:r>
          </w:p>
        </w:tc>
        <w:tc>
          <w:tcPr>
            <w:tcW w:w="1677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张青帅</w:t>
            </w:r>
          </w:p>
        </w:tc>
        <w:tc>
          <w:tcPr>
            <w:tcW w:w="2061" w:type="dxa"/>
            <w:vAlign w:val="center"/>
          </w:tcPr>
          <w:p>
            <w:pPr>
              <w:spacing w:line="640" w:lineRule="exact"/>
              <w:ind w:firstLine="241" w:firstLineChars="100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5266568</w:t>
            </w:r>
          </w:p>
        </w:tc>
        <w:tc>
          <w:tcPr>
            <w:tcW w:w="2224" w:type="dxa"/>
            <w:vAlign w:val="center"/>
          </w:tcPr>
          <w:p>
            <w:pPr>
              <w:spacing w:line="640" w:lineRule="exact"/>
              <w:ind w:firstLine="482" w:firstLineChars="20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17331833177</w:t>
            </w:r>
          </w:p>
        </w:tc>
        <w:tc>
          <w:tcPr>
            <w:tcW w:w="3488" w:type="dxa"/>
            <w:vAlign w:val="top"/>
          </w:tcPr>
          <w:p>
            <w:pPr>
              <w:spacing w:line="64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528" w:type="dxa"/>
            <w:vAlign w:val="center"/>
          </w:tcPr>
          <w:p>
            <w:pPr>
              <w:spacing w:line="600" w:lineRule="exact"/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40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市场营销学</w:t>
            </w:r>
          </w:p>
        </w:tc>
        <w:tc>
          <w:tcPr>
            <w:tcW w:w="167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孙一玮</w:t>
            </w:r>
          </w:p>
        </w:tc>
        <w:tc>
          <w:tcPr>
            <w:tcW w:w="206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  <w:szCs w:val="24"/>
              </w:rPr>
              <w:t>903103</w:t>
            </w:r>
          </w:p>
        </w:tc>
        <w:tc>
          <w:tcPr>
            <w:tcW w:w="222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18232943685</w:t>
            </w:r>
          </w:p>
        </w:tc>
        <w:tc>
          <w:tcPr>
            <w:tcW w:w="348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528" w:type="dxa"/>
            <w:vAlign w:val="top"/>
          </w:tcPr>
          <w:p>
            <w:pPr>
              <w:spacing w:line="640" w:lineRule="exact"/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400" w:type="dxa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公共关系学</w:t>
            </w:r>
          </w:p>
        </w:tc>
        <w:tc>
          <w:tcPr>
            <w:tcW w:w="1677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孙一玮</w:t>
            </w:r>
          </w:p>
        </w:tc>
        <w:tc>
          <w:tcPr>
            <w:tcW w:w="2061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  <w:szCs w:val="24"/>
              </w:rPr>
              <w:t>903103</w:t>
            </w:r>
          </w:p>
        </w:tc>
        <w:tc>
          <w:tcPr>
            <w:tcW w:w="2224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18232943685</w:t>
            </w:r>
          </w:p>
        </w:tc>
        <w:tc>
          <w:tcPr>
            <w:tcW w:w="3488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528" w:type="dxa"/>
            <w:vAlign w:val="center"/>
          </w:tcPr>
          <w:p>
            <w:pPr>
              <w:spacing w:line="600" w:lineRule="exact"/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400" w:type="dxa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个人与团队管理</w:t>
            </w:r>
          </w:p>
        </w:tc>
        <w:tc>
          <w:tcPr>
            <w:tcW w:w="167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杨健</w:t>
            </w:r>
          </w:p>
        </w:tc>
        <w:tc>
          <w:tcPr>
            <w:tcW w:w="2061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5266536</w:t>
            </w:r>
          </w:p>
        </w:tc>
        <w:tc>
          <w:tcPr>
            <w:tcW w:w="2224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13833800617</w:t>
            </w:r>
          </w:p>
        </w:tc>
        <w:tc>
          <w:tcPr>
            <w:tcW w:w="3488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528" w:type="dxa"/>
            <w:vAlign w:val="top"/>
          </w:tcPr>
          <w:p>
            <w:pPr>
              <w:spacing w:line="640" w:lineRule="exact"/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400" w:type="dxa"/>
          </w:tcPr>
          <w:p>
            <w:pPr>
              <w:pStyle w:val="11"/>
              <w:spacing w:line="64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67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周庆华</w:t>
            </w:r>
          </w:p>
        </w:tc>
        <w:tc>
          <w:tcPr>
            <w:tcW w:w="2061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5266521</w:t>
            </w:r>
          </w:p>
        </w:tc>
        <w:tc>
          <w:tcPr>
            <w:tcW w:w="222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15003281239</w:t>
            </w:r>
          </w:p>
        </w:tc>
        <w:tc>
          <w:tcPr>
            <w:tcW w:w="3488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528" w:type="dxa"/>
            <w:vAlign w:val="center"/>
          </w:tcPr>
          <w:p>
            <w:pPr>
              <w:spacing w:line="600" w:lineRule="exact"/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400" w:type="dxa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商务谈判实务</w:t>
            </w:r>
          </w:p>
        </w:tc>
        <w:tc>
          <w:tcPr>
            <w:tcW w:w="1677" w:type="dxa"/>
            <w:vAlign w:val="center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路洪燕</w:t>
            </w:r>
          </w:p>
        </w:tc>
        <w:tc>
          <w:tcPr>
            <w:tcW w:w="2061" w:type="dxa"/>
            <w:vAlign w:val="center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6903446</w:t>
            </w:r>
          </w:p>
        </w:tc>
        <w:tc>
          <w:tcPr>
            <w:tcW w:w="222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13403183959</w:t>
            </w:r>
          </w:p>
        </w:tc>
        <w:tc>
          <w:tcPr>
            <w:tcW w:w="3488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528" w:type="dxa"/>
            <w:vAlign w:val="center"/>
          </w:tcPr>
          <w:p>
            <w:pPr>
              <w:spacing w:line="600" w:lineRule="exact"/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400" w:type="dxa"/>
            <w:vAlign w:val="top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经济应用文写作</w:t>
            </w:r>
          </w:p>
        </w:tc>
        <w:tc>
          <w:tcPr>
            <w:tcW w:w="1677" w:type="dxa"/>
            <w:vAlign w:val="center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郭晓晖</w:t>
            </w:r>
          </w:p>
        </w:tc>
        <w:tc>
          <w:tcPr>
            <w:tcW w:w="2061" w:type="dxa"/>
            <w:vAlign w:val="center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5105018</w:t>
            </w:r>
          </w:p>
        </w:tc>
        <w:tc>
          <w:tcPr>
            <w:tcW w:w="222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13932880999</w:t>
            </w:r>
          </w:p>
        </w:tc>
        <w:tc>
          <w:tcPr>
            <w:tcW w:w="3488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vAlign w:val="center"/>
          </w:tcPr>
          <w:p>
            <w:pPr>
              <w:spacing w:line="600" w:lineRule="exact"/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400" w:type="dxa"/>
            <w:vAlign w:val="top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电子商务概论</w:t>
            </w:r>
          </w:p>
        </w:tc>
        <w:tc>
          <w:tcPr>
            <w:tcW w:w="167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张辉</w:t>
            </w:r>
          </w:p>
        </w:tc>
        <w:tc>
          <w:tcPr>
            <w:tcW w:w="206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b/>
                <w:sz w:val="24"/>
                <w:szCs w:val="24"/>
              </w:rPr>
              <w:t>266515</w:t>
            </w:r>
          </w:p>
        </w:tc>
        <w:tc>
          <w:tcPr>
            <w:tcW w:w="222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15303386167</w:t>
            </w:r>
          </w:p>
        </w:tc>
        <w:tc>
          <w:tcPr>
            <w:tcW w:w="3488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10月12日下午</w:t>
            </w:r>
          </w:p>
        </w:tc>
        <w:tc>
          <w:tcPr>
            <w:tcW w:w="1528" w:type="dxa"/>
            <w:vAlign w:val="top"/>
          </w:tcPr>
          <w:p>
            <w:pPr>
              <w:spacing w:line="640" w:lineRule="exact"/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400" w:type="dxa"/>
            <w:vAlign w:val="top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推销策略与艺术</w:t>
            </w:r>
          </w:p>
        </w:tc>
        <w:tc>
          <w:tcPr>
            <w:tcW w:w="1677" w:type="dxa"/>
            <w:vAlign w:val="center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路洪燕</w:t>
            </w:r>
          </w:p>
        </w:tc>
        <w:tc>
          <w:tcPr>
            <w:tcW w:w="2061" w:type="dxa"/>
            <w:vAlign w:val="center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6903446</w:t>
            </w:r>
          </w:p>
        </w:tc>
        <w:tc>
          <w:tcPr>
            <w:tcW w:w="222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13403183959</w:t>
            </w:r>
          </w:p>
        </w:tc>
        <w:tc>
          <w:tcPr>
            <w:tcW w:w="3488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10月22日上午</w:t>
            </w:r>
          </w:p>
        </w:tc>
        <w:tc>
          <w:tcPr>
            <w:tcW w:w="1528" w:type="dxa"/>
            <w:vAlign w:val="top"/>
          </w:tcPr>
          <w:p>
            <w:pPr>
              <w:spacing w:line="640" w:lineRule="exact"/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400" w:type="dxa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资源与运营管理</w:t>
            </w:r>
          </w:p>
        </w:tc>
        <w:tc>
          <w:tcPr>
            <w:tcW w:w="1677" w:type="dxa"/>
            <w:vAlign w:val="center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教学处</w:t>
            </w:r>
          </w:p>
        </w:tc>
        <w:tc>
          <w:tcPr>
            <w:tcW w:w="2061" w:type="dxa"/>
            <w:vAlign w:val="center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22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48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528" w:type="dxa"/>
            <w:vAlign w:val="center"/>
          </w:tcPr>
          <w:p>
            <w:pPr>
              <w:spacing w:line="600" w:lineRule="exact"/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400" w:type="dxa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形势与政策</w:t>
            </w:r>
          </w:p>
        </w:tc>
        <w:tc>
          <w:tcPr>
            <w:tcW w:w="1677" w:type="dxa"/>
            <w:vAlign w:val="center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教学处</w:t>
            </w:r>
          </w:p>
        </w:tc>
        <w:tc>
          <w:tcPr>
            <w:tcW w:w="2061" w:type="dxa"/>
            <w:vAlign w:val="center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22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48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528" w:type="dxa"/>
            <w:vAlign w:val="center"/>
          </w:tcPr>
          <w:p>
            <w:pPr>
              <w:spacing w:line="600" w:lineRule="exact"/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qq直播群群号: 391670472                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5266593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 5105015    手机号码：18631815010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35" w:firstLineChars="1400"/>
        <w:textAlignment w:val="auto"/>
        <w:rPr>
          <w:rFonts w:hint="eastAsia" w:ascii="黑体" w:eastAsia="黑体"/>
          <w:b/>
          <w:sz w:val="28"/>
          <w:szCs w:val="28"/>
        </w:rPr>
      </w:pPr>
      <w:r>
        <w:rPr>
          <w:rFonts w:hint="eastAsia" w:eastAsia="黑体" w:asciiTheme="minorEastAsia" w:hAnsiTheme="minorEastAsia" w:cstheme="minorEastAsia"/>
          <w:b/>
          <w:sz w:val="28"/>
          <w:szCs w:val="28"/>
        </w:rPr>
        <w:t>2020年下半年开放教育教学安排一览表</w:t>
      </w:r>
      <w:r>
        <w:rPr>
          <w:rFonts w:hint="eastAsia" w:ascii="黑体" w:eastAsia="黑体"/>
          <w:b/>
          <w:sz w:val="28"/>
          <w:szCs w:val="28"/>
        </w:rPr>
        <w:t>（</w:t>
      </w:r>
      <w:r>
        <w:rPr>
          <w:rFonts w:ascii="黑体" w:eastAsia="黑体"/>
          <w:b/>
          <w:sz w:val="28"/>
          <w:szCs w:val="28"/>
        </w:rPr>
        <w:t>1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9秋</w:t>
      </w:r>
      <w:r>
        <w:rPr>
          <w:rFonts w:hint="eastAsia" w:ascii="黑体" w:eastAsia="黑体"/>
          <w:b/>
          <w:sz w:val="28"/>
          <w:szCs w:val="28"/>
          <w:lang w:eastAsia="zh-CN"/>
        </w:rPr>
        <w:t>公共事务</w:t>
      </w:r>
      <w:r>
        <w:rPr>
          <w:rFonts w:hint="eastAsia" w:ascii="黑体" w:eastAsia="黑体"/>
          <w:b/>
          <w:sz w:val="28"/>
          <w:szCs w:val="28"/>
        </w:rPr>
        <w:t>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边玲妹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2872310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>15028789218</w:t>
      </w:r>
    </w:p>
    <w:p>
      <w:pPr>
        <w:spacing w:line="540" w:lineRule="exact"/>
      </w:pP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>本学期开设</w:t>
      </w:r>
      <w:r>
        <w:rPr>
          <w:rFonts w:hint="eastAsia"/>
          <w:b/>
          <w:sz w:val="24"/>
          <w:szCs w:val="24"/>
          <w:lang w:eastAsia="zh-CN"/>
        </w:rPr>
        <w:t>十</w:t>
      </w:r>
      <w:r>
        <w:rPr>
          <w:rFonts w:hint="eastAsia"/>
          <w:b/>
          <w:sz w:val="24"/>
          <w:szCs w:val="24"/>
        </w:rPr>
        <w:t>门课：</w:t>
      </w:r>
      <w:r>
        <w:rPr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      </w:t>
      </w:r>
      <w:r>
        <w:rPr>
          <w:rFonts w:hint="eastAsia"/>
          <w:sz w:val="24"/>
          <w:szCs w:val="24"/>
          <w:lang w:eastAsia="zh-CN"/>
        </w:rPr>
        <w:t>面授课上课</w:t>
      </w:r>
      <w:r>
        <w:rPr>
          <w:rFonts w:hint="eastAsia"/>
          <w:sz w:val="24"/>
          <w:szCs w:val="24"/>
        </w:rPr>
        <w:t>时间：上午：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：4</w:t>
      </w:r>
      <w:r>
        <w:rPr>
          <w:sz w:val="24"/>
          <w:szCs w:val="24"/>
        </w:rPr>
        <w:t>0—11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30   </w:t>
      </w:r>
      <w:r>
        <w:rPr>
          <w:rFonts w:hint="eastAsia"/>
          <w:sz w:val="24"/>
          <w:szCs w:val="24"/>
        </w:rPr>
        <w:t>下午：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：4</w:t>
      </w:r>
      <w:r>
        <w:rPr>
          <w:sz w:val="24"/>
          <w:szCs w:val="24"/>
        </w:rPr>
        <w:t>0—5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lang w:val="en-US" w:eastAsia="zh-CN"/>
        </w:rPr>
        <w:t xml:space="preserve">                        </w:t>
      </w:r>
    </w:p>
    <w:tbl>
      <w:tblPr>
        <w:tblStyle w:val="5"/>
        <w:tblpPr w:leftFromText="180" w:rightFromText="180" w:vertAnchor="text" w:horzAnchor="page" w:tblpX="906" w:tblpY="381"/>
        <w:tblOverlap w:val="never"/>
        <w:tblW w:w="15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1795"/>
        <w:gridCol w:w="2073"/>
        <w:gridCol w:w="2237"/>
        <w:gridCol w:w="3659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4299" w:type="dxa"/>
          </w:tcPr>
          <w:p>
            <w:pPr>
              <w:spacing w:line="640" w:lineRule="exact"/>
              <w:ind w:firstLine="843" w:firstLineChars="30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795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任课教师</w:t>
            </w:r>
          </w:p>
        </w:tc>
        <w:tc>
          <w:tcPr>
            <w:tcW w:w="2073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办公</w:t>
            </w: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237" w:type="dxa"/>
          </w:tcPr>
          <w:p>
            <w:pPr>
              <w:spacing w:line="6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3659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上课日期</w:t>
            </w:r>
          </w:p>
        </w:tc>
        <w:tc>
          <w:tcPr>
            <w:tcW w:w="1331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29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教育行政概论</w:t>
            </w:r>
          </w:p>
        </w:tc>
        <w:tc>
          <w:tcPr>
            <w:tcW w:w="1795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李艳</w:t>
            </w:r>
          </w:p>
        </w:tc>
        <w:tc>
          <w:tcPr>
            <w:tcW w:w="2073" w:type="dxa"/>
            <w:vAlign w:val="center"/>
          </w:tcPr>
          <w:p>
            <w:pPr>
              <w:spacing w:line="640" w:lineRule="exact"/>
              <w:ind w:firstLine="241" w:firstLineChars="100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5105012</w:t>
            </w:r>
          </w:p>
        </w:tc>
        <w:tc>
          <w:tcPr>
            <w:tcW w:w="2237" w:type="dxa"/>
            <w:vAlign w:val="center"/>
          </w:tcPr>
          <w:p>
            <w:pPr>
              <w:spacing w:line="640" w:lineRule="exact"/>
              <w:ind w:firstLine="482" w:firstLineChars="20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15803185880</w:t>
            </w:r>
          </w:p>
        </w:tc>
        <w:tc>
          <w:tcPr>
            <w:tcW w:w="3659" w:type="dxa"/>
            <w:vAlign w:val="top"/>
          </w:tcPr>
          <w:p>
            <w:pPr>
              <w:spacing w:line="64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331" w:type="dxa"/>
            <w:vAlign w:val="center"/>
          </w:tcPr>
          <w:p>
            <w:pPr>
              <w:spacing w:line="600" w:lineRule="exact"/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29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教育研究方法</w:t>
            </w:r>
          </w:p>
        </w:tc>
        <w:tc>
          <w:tcPr>
            <w:tcW w:w="179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李美慧</w:t>
            </w:r>
          </w:p>
        </w:tc>
        <w:tc>
          <w:tcPr>
            <w:tcW w:w="2073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5266529</w:t>
            </w:r>
          </w:p>
        </w:tc>
        <w:tc>
          <w:tcPr>
            <w:tcW w:w="223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18831816966</w:t>
            </w:r>
          </w:p>
        </w:tc>
        <w:tc>
          <w:tcPr>
            <w:tcW w:w="3659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331" w:type="dxa"/>
            <w:vAlign w:val="top"/>
          </w:tcPr>
          <w:p>
            <w:pPr>
              <w:spacing w:line="640" w:lineRule="exact"/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299" w:type="dxa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学校管理</w:t>
            </w:r>
          </w:p>
        </w:tc>
        <w:tc>
          <w:tcPr>
            <w:tcW w:w="1795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刘晓慧</w:t>
            </w:r>
          </w:p>
        </w:tc>
        <w:tc>
          <w:tcPr>
            <w:tcW w:w="2073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5105018</w:t>
            </w:r>
          </w:p>
        </w:tc>
        <w:tc>
          <w:tcPr>
            <w:tcW w:w="223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13932870057</w:t>
            </w:r>
          </w:p>
        </w:tc>
        <w:tc>
          <w:tcPr>
            <w:tcW w:w="3659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331" w:type="dxa"/>
            <w:vAlign w:val="center"/>
          </w:tcPr>
          <w:p>
            <w:pPr>
              <w:spacing w:line="600" w:lineRule="exact"/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299" w:type="dxa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179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樊彦瑞</w:t>
            </w:r>
          </w:p>
        </w:tc>
        <w:tc>
          <w:tcPr>
            <w:tcW w:w="2073" w:type="dxa"/>
            <w:vAlign w:val="center"/>
          </w:tcPr>
          <w:p>
            <w:pPr>
              <w:spacing w:line="640" w:lineRule="exact"/>
              <w:ind w:firstLine="482" w:firstLineChars="20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5266398</w:t>
            </w:r>
          </w:p>
        </w:tc>
        <w:tc>
          <w:tcPr>
            <w:tcW w:w="223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13785887218</w:t>
            </w:r>
          </w:p>
        </w:tc>
        <w:tc>
          <w:tcPr>
            <w:tcW w:w="3659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331" w:type="dxa"/>
            <w:vAlign w:val="top"/>
          </w:tcPr>
          <w:p>
            <w:pPr>
              <w:spacing w:line="640" w:lineRule="exact"/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299" w:type="dxa"/>
          </w:tcPr>
          <w:p>
            <w:pPr>
              <w:pStyle w:val="11"/>
              <w:spacing w:line="64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79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周庆华</w:t>
            </w:r>
          </w:p>
        </w:tc>
        <w:tc>
          <w:tcPr>
            <w:tcW w:w="2073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5266521</w:t>
            </w:r>
          </w:p>
        </w:tc>
        <w:tc>
          <w:tcPr>
            <w:tcW w:w="223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15003281239</w:t>
            </w:r>
          </w:p>
        </w:tc>
        <w:tc>
          <w:tcPr>
            <w:tcW w:w="3659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331" w:type="dxa"/>
            <w:vAlign w:val="center"/>
          </w:tcPr>
          <w:p>
            <w:pPr>
              <w:spacing w:line="600" w:lineRule="exact"/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299" w:type="dxa"/>
            <w:vAlign w:val="top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现代教育思想</w:t>
            </w:r>
          </w:p>
        </w:tc>
        <w:tc>
          <w:tcPr>
            <w:tcW w:w="179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李艳</w:t>
            </w:r>
          </w:p>
        </w:tc>
        <w:tc>
          <w:tcPr>
            <w:tcW w:w="2073" w:type="dxa"/>
            <w:vAlign w:val="center"/>
          </w:tcPr>
          <w:p>
            <w:pPr>
              <w:spacing w:line="640" w:lineRule="exact"/>
              <w:ind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5105012</w:t>
            </w:r>
          </w:p>
        </w:tc>
        <w:tc>
          <w:tcPr>
            <w:tcW w:w="2237" w:type="dxa"/>
            <w:vAlign w:val="center"/>
          </w:tcPr>
          <w:p>
            <w:pPr>
              <w:spacing w:line="640" w:lineRule="exact"/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15803185880</w:t>
            </w:r>
          </w:p>
        </w:tc>
        <w:tc>
          <w:tcPr>
            <w:tcW w:w="3659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331" w:type="dxa"/>
            <w:vAlign w:val="top"/>
          </w:tcPr>
          <w:p>
            <w:pPr>
              <w:spacing w:line="640" w:lineRule="exact"/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299" w:type="dxa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中外基础教育改革与发展</w:t>
            </w:r>
          </w:p>
        </w:tc>
        <w:tc>
          <w:tcPr>
            <w:tcW w:w="179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刘晓慧</w:t>
            </w:r>
          </w:p>
        </w:tc>
        <w:tc>
          <w:tcPr>
            <w:tcW w:w="207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5105018</w:t>
            </w:r>
          </w:p>
        </w:tc>
        <w:tc>
          <w:tcPr>
            <w:tcW w:w="223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13932870057</w:t>
            </w:r>
          </w:p>
        </w:tc>
        <w:tc>
          <w:tcPr>
            <w:tcW w:w="3659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331" w:type="dxa"/>
            <w:vAlign w:val="center"/>
          </w:tcPr>
          <w:p>
            <w:pPr>
              <w:spacing w:line="600" w:lineRule="exact"/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299" w:type="dxa"/>
            <w:vAlign w:val="top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学校心理健康教育</w:t>
            </w:r>
          </w:p>
        </w:tc>
        <w:tc>
          <w:tcPr>
            <w:tcW w:w="179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郑琳</w:t>
            </w:r>
          </w:p>
        </w:tc>
        <w:tc>
          <w:tcPr>
            <w:tcW w:w="2073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237" w:type="dxa"/>
            <w:vAlign w:val="center"/>
          </w:tcPr>
          <w:p>
            <w:pPr>
              <w:spacing w:line="640" w:lineRule="exact"/>
              <w:ind w:firstLine="241" w:firstLineChars="100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18631815010</w:t>
            </w:r>
          </w:p>
        </w:tc>
        <w:tc>
          <w:tcPr>
            <w:tcW w:w="3659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331" w:type="dxa"/>
            <w:vAlign w:val="top"/>
          </w:tcPr>
          <w:p>
            <w:pPr>
              <w:spacing w:line="640" w:lineRule="exact"/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299" w:type="dxa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教育政策与法律</w:t>
            </w:r>
          </w:p>
        </w:tc>
        <w:tc>
          <w:tcPr>
            <w:tcW w:w="179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樊彦瑞</w:t>
            </w:r>
          </w:p>
        </w:tc>
        <w:tc>
          <w:tcPr>
            <w:tcW w:w="2073" w:type="dxa"/>
            <w:vAlign w:val="center"/>
          </w:tcPr>
          <w:p>
            <w:pPr>
              <w:spacing w:line="640" w:lineRule="exact"/>
              <w:ind w:firstLine="482" w:firstLineChars="20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5266398</w:t>
            </w:r>
          </w:p>
        </w:tc>
        <w:tc>
          <w:tcPr>
            <w:tcW w:w="223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13785887218</w:t>
            </w:r>
          </w:p>
        </w:tc>
        <w:tc>
          <w:tcPr>
            <w:tcW w:w="3659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331" w:type="dxa"/>
            <w:vAlign w:val="center"/>
          </w:tcPr>
          <w:p>
            <w:pPr>
              <w:spacing w:line="600" w:lineRule="exact"/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299" w:type="dxa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形势与政策</w:t>
            </w:r>
          </w:p>
        </w:tc>
        <w:tc>
          <w:tcPr>
            <w:tcW w:w="1795" w:type="dxa"/>
            <w:vAlign w:val="center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教学处</w:t>
            </w:r>
          </w:p>
        </w:tc>
        <w:tc>
          <w:tcPr>
            <w:tcW w:w="2073" w:type="dxa"/>
            <w:vAlign w:val="center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23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659" w:type="dxa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331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衡电大主页：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qq直播群群号: 391670472                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5266593  手机号码：13722805155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 5105015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891" w:firstLineChars="800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</w:rPr>
        <w:t>金融</w:t>
      </w:r>
      <w:r>
        <w:rPr>
          <w:rFonts w:hint="eastAsia" w:ascii="黑体" w:eastAsia="黑体"/>
          <w:b/>
          <w:sz w:val="36"/>
          <w:szCs w:val="36"/>
          <w:lang w:eastAsia="zh-CN"/>
        </w:rPr>
        <w:t>管理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spacing w:line="1000" w:lineRule="exact"/>
        <w:ind w:firstLine="7027" w:firstLineChars="25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周庆华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5266521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>15003281239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9"/>
        <w:gridCol w:w="1686"/>
        <w:gridCol w:w="2475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68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金融市场</w:t>
            </w:r>
          </w:p>
        </w:tc>
        <w:tc>
          <w:tcPr>
            <w:tcW w:w="1686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马荣俊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2872311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13603189528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11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562" w:firstLineChars="2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国际金融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互联网金融概论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金融审计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39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qq直播群群号: 391670472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807" w:firstLineChars="5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807" w:firstLineChars="5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  <w:lang w:eastAsia="zh-CN"/>
        </w:rPr>
        <w:t>法律事务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spacing w:line="1000" w:lineRule="exact"/>
        <w:ind w:firstLine="7228" w:firstLineChars="2400"/>
        <w:rPr>
          <w:rFonts w:hint="default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王文雪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18831865687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370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37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93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刑事诉讼法学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赵春霞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b/>
              </w:rPr>
              <w:t>266698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15103188816</w:t>
            </w:r>
          </w:p>
        </w:tc>
        <w:tc>
          <w:tcPr>
            <w:tcW w:w="3370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93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国际贸易法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薛魁中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266526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13513082886</w:t>
            </w:r>
          </w:p>
        </w:tc>
        <w:tc>
          <w:tcPr>
            <w:tcW w:w="3370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932" w:type="dxa"/>
            <w:vAlign w:val="top"/>
          </w:tcPr>
          <w:p>
            <w:pPr>
              <w:spacing w:line="640" w:lineRule="exact"/>
              <w:ind w:firstLine="562" w:firstLineChars="2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370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93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消费者权益保护法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张青帅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5266568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17331833177</w:t>
            </w:r>
          </w:p>
        </w:tc>
        <w:tc>
          <w:tcPr>
            <w:tcW w:w="3370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932" w:type="dxa"/>
            <w:vAlign w:val="top"/>
          </w:tcPr>
          <w:p>
            <w:pPr>
              <w:spacing w:line="640" w:lineRule="exact"/>
              <w:ind w:firstLine="562" w:firstLineChars="2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民法学</w:t>
            </w:r>
            <w:r>
              <w:rPr>
                <w:b/>
              </w:rPr>
              <w:t>1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路瑶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b/>
              </w:rPr>
              <w:t>266551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13731369620</w:t>
            </w:r>
          </w:p>
        </w:tc>
        <w:tc>
          <w:tcPr>
            <w:tcW w:w="3370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22下午</w:t>
            </w:r>
          </w:p>
        </w:tc>
        <w:tc>
          <w:tcPr>
            <w:tcW w:w="193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刑法学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和国哲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13703180262</w:t>
            </w:r>
          </w:p>
        </w:tc>
        <w:tc>
          <w:tcPr>
            <w:tcW w:w="337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上午</w:t>
            </w:r>
          </w:p>
        </w:tc>
        <w:tc>
          <w:tcPr>
            <w:tcW w:w="1932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370" w:type="dxa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93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qq直播群群号:391670472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891" w:firstLineChars="800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</w:rPr>
        <w:t>行政专科班）</w:t>
      </w:r>
    </w:p>
    <w:p>
      <w:pPr>
        <w:spacing w:line="1000" w:lineRule="exact"/>
        <w:ind w:firstLine="7027" w:firstLineChars="25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9"/>
        <w:gridCol w:w="1518"/>
        <w:gridCol w:w="2293"/>
        <w:gridCol w:w="2475"/>
        <w:gridCol w:w="3276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68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1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293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27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0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68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社会学概论</w:t>
            </w:r>
          </w:p>
        </w:tc>
        <w:tc>
          <w:tcPr>
            <w:tcW w:w="1518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刘园园</w:t>
            </w:r>
          </w:p>
        </w:tc>
        <w:tc>
          <w:tcPr>
            <w:tcW w:w="2293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5266598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18931830522</w:t>
            </w:r>
          </w:p>
        </w:tc>
        <w:tc>
          <w:tcPr>
            <w:tcW w:w="3276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20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68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秘书学</w:t>
            </w:r>
          </w:p>
        </w:tc>
        <w:tc>
          <w:tcPr>
            <w:tcW w:w="151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谷艳丽</w:t>
            </w:r>
          </w:p>
        </w:tc>
        <w:tc>
          <w:tcPr>
            <w:tcW w:w="229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5105029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13903183926</w:t>
            </w:r>
          </w:p>
        </w:tc>
        <w:tc>
          <w:tcPr>
            <w:tcW w:w="3276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12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20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689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个人与团队管理</w:t>
            </w:r>
          </w:p>
        </w:tc>
        <w:tc>
          <w:tcPr>
            <w:tcW w:w="151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杨健</w:t>
            </w:r>
          </w:p>
        </w:tc>
        <w:tc>
          <w:tcPr>
            <w:tcW w:w="229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5266536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13833800617</w:t>
            </w:r>
          </w:p>
        </w:tc>
        <w:tc>
          <w:tcPr>
            <w:tcW w:w="3276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2026" w:type="dxa"/>
            <w:vAlign w:val="top"/>
          </w:tcPr>
          <w:p>
            <w:pPr>
              <w:spacing w:line="640" w:lineRule="exact"/>
              <w:ind w:firstLine="562" w:firstLineChars="2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689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51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29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276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20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689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</w:rPr>
              <w:t>办公室管理</w:t>
            </w:r>
          </w:p>
        </w:tc>
        <w:tc>
          <w:tcPr>
            <w:tcW w:w="151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谷艳丽</w:t>
            </w:r>
          </w:p>
        </w:tc>
        <w:tc>
          <w:tcPr>
            <w:tcW w:w="229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5105029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13903183926</w:t>
            </w:r>
          </w:p>
        </w:tc>
        <w:tc>
          <w:tcPr>
            <w:tcW w:w="3276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25日上午</w:t>
            </w:r>
            <w:r>
              <w:rPr>
                <w:rFonts w:hint="eastAsia"/>
                <w:b/>
              </w:rPr>
              <w:t xml:space="preserve">   </w:t>
            </w:r>
          </w:p>
        </w:tc>
        <w:tc>
          <w:tcPr>
            <w:tcW w:w="2026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689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51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29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276" w:type="dxa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20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891" w:firstLineChars="800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9秋药学专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spacing w:line="1000" w:lineRule="exact"/>
        <w:ind w:firstLine="7027" w:firstLineChars="25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/>
          <w:b/>
        </w:rPr>
        <w:t>魏姗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/>
          <w:b/>
        </w:rPr>
        <w:t>5266520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bCs/>
          <w:sz w:val="28"/>
          <w:lang w:val="en-US" w:eastAsia="zh-CN"/>
        </w:rPr>
        <w:t>15031854687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</w:t>
      </w:r>
      <w:r>
        <w:t xml:space="preserve">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19"/>
        <w:gridCol w:w="2255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1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25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25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药理学（药）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25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生药学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25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中医药学概论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25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25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1084" w:firstLineChars="300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ind w:firstLine="2891" w:firstLineChars="800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9秋汉语专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spacing w:line="1000" w:lineRule="exact"/>
        <w:ind w:firstLine="7027" w:firstLineChars="25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邢建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5266502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15503182866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75"/>
        <w:gridCol w:w="2199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7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9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心理学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魏姗</w:t>
            </w:r>
          </w:p>
        </w:tc>
        <w:tc>
          <w:tcPr>
            <w:tcW w:w="219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9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480" w:lineRule="exact"/>
              <w:ind w:left="360" w:leftChars="0" w:firstLine="0" w:firstLineChars="0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</w:rPr>
              <w:t>中国现代文学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李璇</w:t>
            </w:r>
          </w:p>
        </w:tc>
        <w:tc>
          <w:tcPr>
            <w:tcW w:w="219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13633183661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9月17日下午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古代汉语2    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99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中国古代文学</w:t>
            </w:r>
            <w:r>
              <w:rPr>
                <w:b/>
              </w:rPr>
              <w:t>B1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9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9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3253" w:firstLineChars="9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2020年下半年开放教育教学安排一览表（1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9秋建筑技术专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540" w:lineRule="exact"/>
        <w:ind w:firstLine="6325" w:firstLineChars="2100"/>
        <w:rPr>
          <w:rFonts w:hint="eastAsia" w:eastAsia="黑体" w:asciiTheme="minorEastAsia" w:hAnsiTheme="minorEastAsia" w:cstheme="minorEastAsia"/>
          <w:b/>
          <w:sz w:val="30"/>
          <w:szCs w:val="30"/>
          <w:lang w:val="en-US" w:eastAsia="zh-CN"/>
        </w:rPr>
      </w:pPr>
      <w:r>
        <w:rPr>
          <w:rFonts w:hint="eastAsia" w:eastAsia="黑体" w:asciiTheme="minorEastAsia" w:hAnsiTheme="minorEastAsia" w:cstheme="minorEastAsia"/>
          <w:b/>
          <w:sz w:val="30"/>
          <w:szCs w:val="30"/>
          <w:lang w:eastAsia="zh-CN"/>
        </w:rPr>
        <w:t>导修</w:t>
      </w:r>
      <w:r>
        <w:rPr>
          <w:rFonts w:hint="eastAsia" w:eastAsia="黑体" w:asciiTheme="minorEastAsia" w:hAnsiTheme="minorEastAsia" w:cstheme="minorEastAsia"/>
          <w:b/>
          <w:sz w:val="30"/>
          <w:szCs w:val="30"/>
        </w:rPr>
        <w:t>主任：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eastAsia="zh-CN"/>
        </w:rPr>
        <w:t>周庆华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val="en-US" w:eastAsia="zh-CN"/>
        </w:rPr>
        <w:t xml:space="preserve"> 办公</w:t>
      </w:r>
      <w:r>
        <w:rPr>
          <w:rFonts w:hint="eastAsia" w:eastAsia="黑体" w:asciiTheme="minorEastAsia" w:hAnsiTheme="minorEastAsia" w:cstheme="minorEastAsia"/>
          <w:b/>
          <w:sz w:val="30"/>
          <w:szCs w:val="30"/>
        </w:rPr>
        <w:t>电话：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val="en-US" w:eastAsia="zh-CN"/>
        </w:rPr>
        <w:t>5266521</w:t>
      </w:r>
      <w:r>
        <w:rPr>
          <w:rFonts w:hint="eastAsia" w:eastAsia="黑体" w:asciiTheme="minorEastAsia" w:hAnsiTheme="minorEastAsia" w:cstheme="minorEastAsia"/>
          <w:b/>
          <w:sz w:val="30"/>
          <w:szCs w:val="30"/>
        </w:rPr>
        <w:t xml:space="preserve">  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eastAsia="zh-CN"/>
        </w:rPr>
        <w:t>手机号：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val="en-US" w:eastAsia="zh-CN"/>
        </w:rPr>
        <w:t>15003281239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建筑结构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建筑施工技术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562" w:firstLineChars="2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工程建设监理概论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建筑施工技术方案设计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562" w:firstLineChars="2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工程招标概论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3253" w:firstLineChars="9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2020年下半年开放教育教学安排一览表（1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9秋建设管理专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5903" w:firstLineChars="21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李长水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5266596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>15610878333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建筑施工技术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工程建设监理概论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建筑施工技术方案设计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地基基础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391670472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3253" w:firstLineChars="9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2020年下半年开放教育教学安排一览表（1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9秋会计专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7027" w:firstLineChars="25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/>
          <w:b/>
        </w:rPr>
        <w:t>魏姗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/>
          <w:b/>
        </w:rPr>
        <w:t>5266520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bCs/>
          <w:sz w:val="28"/>
          <w:lang w:val="en-US" w:eastAsia="zh-CN"/>
        </w:rPr>
        <w:t>15031854687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经济法律基础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张青帅</w:t>
            </w:r>
          </w:p>
        </w:tc>
        <w:tc>
          <w:tcPr>
            <w:tcW w:w="218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5266568</w:t>
            </w:r>
          </w:p>
        </w:tc>
        <w:tc>
          <w:tcPr>
            <w:tcW w:w="2475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17331833177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562" w:firstLineChars="2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中级财务会计</w:t>
            </w:r>
            <w:r>
              <w:rPr>
                <w:rFonts w:hint="eastAsia"/>
                <w:b/>
                <w:lang w:val="en-US" w:eastAsia="zh-CN"/>
              </w:rPr>
              <w:t>(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  <w:lang w:val="en-US" w:eastAsia="zh-CN"/>
              </w:rPr>
              <w:t>)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马荣俊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2872311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13603189528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562" w:firstLineChars="2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成本会计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马荣俊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2872311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13603189528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562" w:firstLineChars="2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</w:rPr>
              <w:t>财会法规与职业道德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王平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  <w:lang w:val="en-US" w:eastAsia="zh-CN"/>
              </w:rPr>
              <w:t>105011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15533182167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10月27日下午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35" w:firstLineChars="1400"/>
        <w:textAlignment w:val="auto"/>
        <w:rPr>
          <w:rFonts w:hint="eastAsia" w:eastAsia="黑体" w:asciiTheme="minorEastAsia" w:hAnsiTheme="minorEastAsia" w:cs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16" w:firstLineChars="1400"/>
        <w:textAlignment w:val="auto"/>
        <w:rPr>
          <w:rFonts w:hint="eastAsia" w:ascii="黑体" w:eastAsia="黑体"/>
          <w:b/>
          <w:sz w:val="28"/>
          <w:szCs w:val="28"/>
        </w:rPr>
      </w:pPr>
      <w:r>
        <w:rPr>
          <w:rFonts w:hint="eastAsia" w:eastAsia="黑体" w:asciiTheme="minorEastAsia" w:hAnsiTheme="minorEastAsia" w:cstheme="minorEastAsia"/>
          <w:b/>
          <w:sz w:val="30"/>
          <w:szCs w:val="30"/>
        </w:rPr>
        <w:t>2020年下半年开放教育教学安排一览表</w:t>
      </w:r>
      <w:r>
        <w:rPr>
          <w:rFonts w:hint="eastAsia" w:ascii="黑体" w:eastAsia="黑体"/>
          <w:b/>
          <w:sz w:val="30"/>
          <w:szCs w:val="30"/>
        </w:rPr>
        <w:t>（</w:t>
      </w:r>
      <w:r>
        <w:rPr>
          <w:rFonts w:ascii="黑体" w:eastAsia="黑体"/>
          <w:b/>
          <w:sz w:val="30"/>
          <w:szCs w:val="30"/>
        </w:rPr>
        <w:t>1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9秋学前</w:t>
      </w:r>
      <w:r>
        <w:rPr>
          <w:rFonts w:hint="eastAsia" w:ascii="黑体" w:eastAsia="黑体"/>
          <w:b/>
          <w:sz w:val="30"/>
          <w:szCs w:val="30"/>
        </w:rPr>
        <w:t>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23" w:firstLineChars="2500"/>
        <w:textAlignment w:val="auto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24"/>
          <w:szCs w:val="24"/>
          <w:lang w:eastAsia="zh-CN"/>
        </w:rPr>
        <w:t>导修</w:t>
      </w:r>
      <w:r>
        <w:rPr>
          <w:rFonts w:hint="eastAsia" w:ascii="黑体" w:eastAsia="黑体"/>
          <w:b/>
          <w:sz w:val="24"/>
          <w:szCs w:val="24"/>
        </w:rPr>
        <w:t>主任：</w:t>
      </w:r>
      <w:r>
        <w:rPr>
          <w:rFonts w:hint="eastAsia" w:ascii="黑体" w:eastAsia="黑体"/>
          <w:b/>
          <w:sz w:val="24"/>
          <w:szCs w:val="24"/>
          <w:lang w:eastAsia="zh-CN"/>
        </w:rPr>
        <w:t>李月华</w:t>
      </w:r>
      <w:r>
        <w:rPr>
          <w:rFonts w:hint="eastAsia" w:ascii="黑体" w:eastAsia="黑体"/>
          <w:b/>
          <w:sz w:val="24"/>
          <w:szCs w:val="24"/>
        </w:rPr>
        <w:t xml:space="preserve"> </w:t>
      </w:r>
      <w:r>
        <w:rPr>
          <w:rFonts w:hint="eastAsia" w:ascii="黑体" w:eastAsia="黑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黑体" w:eastAsia="黑体"/>
          <w:b/>
          <w:sz w:val="24"/>
          <w:szCs w:val="24"/>
          <w:lang w:eastAsia="zh-CN"/>
        </w:rPr>
        <w:t>办公电话：</w:t>
      </w:r>
      <w:r>
        <w:rPr>
          <w:rFonts w:hint="eastAsia" w:ascii="黑体" w:eastAsia="黑体"/>
          <w:b/>
          <w:sz w:val="24"/>
          <w:szCs w:val="24"/>
          <w:lang w:val="en-US" w:eastAsia="zh-CN"/>
        </w:rPr>
        <w:t>2872310</w:t>
      </w:r>
      <w:r>
        <w:rPr>
          <w:rFonts w:ascii="黑体" w:eastAsia="黑体"/>
          <w:b/>
          <w:sz w:val="24"/>
          <w:szCs w:val="24"/>
        </w:rPr>
        <w:t xml:space="preserve"> </w:t>
      </w:r>
      <w:r>
        <w:rPr>
          <w:rFonts w:hint="eastAsia" w:ascii="黑体" w:eastAsia="黑体"/>
          <w:b/>
          <w:sz w:val="24"/>
          <w:szCs w:val="24"/>
        </w:rPr>
        <w:t xml:space="preserve">  </w:t>
      </w:r>
      <w:r>
        <w:rPr>
          <w:rFonts w:hint="eastAsia" w:ascii="黑体" w:eastAsia="黑体"/>
          <w:b/>
          <w:sz w:val="24"/>
          <w:szCs w:val="24"/>
          <w:lang w:eastAsia="zh-CN"/>
        </w:rPr>
        <w:t>手机号</w:t>
      </w:r>
      <w:r>
        <w:rPr>
          <w:rFonts w:hint="eastAsia" w:ascii="黑体" w:eastAsia="黑体"/>
          <w:b/>
          <w:sz w:val="24"/>
          <w:szCs w:val="24"/>
        </w:rPr>
        <w:t>：</w:t>
      </w:r>
      <w:r>
        <w:rPr>
          <w:rFonts w:ascii="黑体" w:eastAsia="黑体"/>
          <w:b/>
          <w:sz w:val="24"/>
          <w:szCs w:val="24"/>
        </w:rPr>
        <w:t xml:space="preserve"> </w:t>
      </w:r>
      <w:r>
        <w:rPr>
          <w:rFonts w:hint="eastAsia" w:ascii="黑体" w:eastAsia="黑体"/>
          <w:b/>
          <w:sz w:val="24"/>
          <w:szCs w:val="24"/>
          <w:lang w:val="en-US" w:eastAsia="zh-CN"/>
        </w:rPr>
        <w:t>18632888788</w:t>
      </w:r>
      <w:r>
        <w:rPr>
          <w:rFonts w:ascii="黑体" w:eastAsia="黑体"/>
          <w:b/>
          <w:sz w:val="30"/>
          <w:szCs w:val="30"/>
        </w:rPr>
        <w:t xml:space="preserve"> </w:t>
      </w:r>
    </w:p>
    <w:p>
      <w:pPr>
        <w:spacing w:line="540" w:lineRule="exact"/>
        <w:rPr>
          <w:rFonts w:ascii="黑体" w:eastAsia="黑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本学期开设</w:t>
      </w:r>
      <w:r>
        <w:rPr>
          <w:rFonts w:hint="eastAsia"/>
          <w:b/>
          <w:sz w:val="24"/>
          <w:szCs w:val="24"/>
          <w:lang w:eastAsia="zh-CN"/>
        </w:rPr>
        <w:t>九</w:t>
      </w:r>
      <w:r>
        <w:rPr>
          <w:rFonts w:hint="eastAsia"/>
          <w:b/>
          <w:sz w:val="24"/>
          <w:szCs w:val="24"/>
        </w:rPr>
        <w:t>门课：</w:t>
      </w:r>
      <w:r>
        <w:rPr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/>
          <w:sz w:val="24"/>
          <w:szCs w:val="24"/>
          <w:lang w:eastAsia="zh-CN"/>
        </w:rPr>
        <w:t>面授课上课</w:t>
      </w:r>
      <w:r>
        <w:rPr>
          <w:rFonts w:hint="eastAsia"/>
          <w:sz w:val="24"/>
          <w:szCs w:val="24"/>
        </w:rPr>
        <w:t>时间：上午：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：4</w:t>
      </w:r>
      <w:r>
        <w:rPr>
          <w:sz w:val="24"/>
          <w:szCs w:val="24"/>
        </w:rPr>
        <w:t>0—11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30   </w:t>
      </w:r>
      <w:r>
        <w:rPr>
          <w:rFonts w:hint="eastAsia"/>
          <w:sz w:val="24"/>
          <w:szCs w:val="24"/>
        </w:rPr>
        <w:t>下午：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：4</w:t>
      </w:r>
      <w:r>
        <w:rPr>
          <w:sz w:val="24"/>
          <w:szCs w:val="24"/>
        </w:rPr>
        <w:t>0—5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30</w:t>
      </w:r>
    </w:p>
    <w:tbl>
      <w:tblPr>
        <w:tblStyle w:val="5"/>
        <w:tblpPr w:leftFromText="180" w:rightFromText="180" w:vertAnchor="text" w:horzAnchor="page" w:tblpX="836" w:tblpY="428"/>
        <w:tblOverlap w:val="never"/>
        <w:tblW w:w="15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9"/>
        <w:gridCol w:w="1712"/>
        <w:gridCol w:w="1977"/>
        <w:gridCol w:w="2133"/>
        <w:gridCol w:w="349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4399" w:type="dxa"/>
          </w:tcPr>
          <w:p>
            <w:pPr>
              <w:spacing w:line="640" w:lineRule="exact"/>
              <w:ind w:firstLine="843" w:firstLineChars="30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712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任课教师</w:t>
            </w:r>
          </w:p>
        </w:tc>
        <w:tc>
          <w:tcPr>
            <w:tcW w:w="197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办公</w:t>
            </w: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133" w:type="dxa"/>
          </w:tcPr>
          <w:p>
            <w:pPr>
              <w:spacing w:line="6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3490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上课日期</w:t>
            </w:r>
          </w:p>
        </w:tc>
        <w:tc>
          <w:tcPr>
            <w:tcW w:w="1545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399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幼儿园课程论</w:t>
            </w:r>
          </w:p>
        </w:tc>
        <w:tc>
          <w:tcPr>
            <w:tcW w:w="1712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王艳瑾</w:t>
            </w:r>
          </w:p>
        </w:tc>
        <w:tc>
          <w:tcPr>
            <w:tcW w:w="197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5266521</w:t>
            </w:r>
          </w:p>
        </w:tc>
        <w:tc>
          <w:tcPr>
            <w:tcW w:w="213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15131899026</w:t>
            </w:r>
          </w:p>
        </w:tc>
        <w:tc>
          <w:tcPr>
            <w:tcW w:w="3490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545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39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学前儿童科学教育</w:t>
            </w:r>
          </w:p>
        </w:tc>
        <w:tc>
          <w:tcPr>
            <w:tcW w:w="1712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张润燕</w:t>
            </w:r>
          </w:p>
        </w:tc>
        <w:tc>
          <w:tcPr>
            <w:tcW w:w="197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6015089</w:t>
            </w:r>
          </w:p>
        </w:tc>
        <w:tc>
          <w:tcPr>
            <w:tcW w:w="213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18831816966</w:t>
            </w:r>
          </w:p>
        </w:tc>
        <w:tc>
          <w:tcPr>
            <w:tcW w:w="349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545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399" w:type="dxa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学前儿童语言教育</w:t>
            </w:r>
          </w:p>
        </w:tc>
        <w:tc>
          <w:tcPr>
            <w:tcW w:w="1712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张润燕</w:t>
            </w:r>
          </w:p>
        </w:tc>
        <w:tc>
          <w:tcPr>
            <w:tcW w:w="197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5105018</w:t>
            </w:r>
          </w:p>
        </w:tc>
        <w:tc>
          <w:tcPr>
            <w:tcW w:w="213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13932870057</w:t>
            </w:r>
          </w:p>
        </w:tc>
        <w:tc>
          <w:tcPr>
            <w:tcW w:w="3490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545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399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心理学</w:t>
            </w:r>
          </w:p>
        </w:tc>
        <w:tc>
          <w:tcPr>
            <w:tcW w:w="1712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魏姗</w:t>
            </w:r>
          </w:p>
        </w:tc>
        <w:tc>
          <w:tcPr>
            <w:tcW w:w="197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5266520</w:t>
            </w:r>
          </w:p>
        </w:tc>
        <w:tc>
          <w:tcPr>
            <w:tcW w:w="213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15031854687</w:t>
            </w:r>
          </w:p>
        </w:tc>
        <w:tc>
          <w:tcPr>
            <w:tcW w:w="3490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545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399" w:type="dxa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习近平新时代中国特色社会主义思想</w:t>
            </w:r>
          </w:p>
        </w:tc>
        <w:tc>
          <w:tcPr>
            <w:tcW w:w="1712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周庆华</w:t>
            </w:r>
          </w:p>
        </w:tc>
        <w:tc>
          <w:tcPr>
            <w:tcW w:w="197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5266521</w:t>
            </w:r>
          </w:p>
        </w:tc>
        <w:tc>
          <w:tcPr>
            <w:tcW w:w="213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15003281239</w:t>
            </w:r>
          </w:p>
        </w:tc>
        <w:tc>
          <w:tcPr>
            <w:tcW w:w="3490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545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399" w:type="dxa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幼儿园管理</w:t>
            </w:r>
          </w:p>
        </w:tc>
        <w:tc>
          <w:tcPr>
            <w:tcW w:w="1712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高焕利</w:t>
            </w:r>
          </w:p>
        </w:tc>
        <w:tc>
          <w:tcPr>
            <w:tcW w:w="197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5105016</w:t>
            </w:r>
          </w:p>
        </w:tc>
        <w:tc>
          <w:tcPr>
            <w:tcW w:w="213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13932883949</w:t>
            </w:r>
          </w:p>
        </w:tc>
        <w:tc>
          <w:tcPr>
            <w:tcW w:w="3490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545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399" w:type="dxa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专业证书课程</w:t>
            </w:r>
          </w:p>
        </w:tc>
        <w:tc>
          <w:tcPr>
            <w:tcW w:w="1712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李璇</w:t>
            </w:r>
          </w:p>
        </w:tc>
        <w:tc>
          <w:tcPr>
            <w:tcW w:w="197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5105016</w:t>
            </w:r>
          </w:p>
        </w:tc>
        <w:tc>
          <w:tcPr>
            <w:tcW w:w="213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13633183661</w:t>
            </w:r>
          </w:p>
        </w:tc>
        <w:tc>
          <w:tcPr>
            <w:tcW w:w="3490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545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399" w:type="dxa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教师口语</w:t>
            </w:r>
          </w:p>
        </w:tc>
        <w:tc>
          <w:tcPr>
            <w:tcW w:w="1712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王艳瑾</w:t>
            </w:r>
          </w:p>
        </w:tc>
        <w:tc>
          <w:tcPr>
            <w:tcW w:w="197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5266521</w:t>
            </w:r>
          </w:p>
        </w:tc>
        <w:tc>
          <w:tcPr>
            <w:tcW w:w="213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15131899026</w:t>
            </w:r>
          </w:p>
        </w:tc>
        <w:tc>
          <w:tcPr>
            <w:tcW w:w="3490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545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399" w:type="dxa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形势与政策 </w:t>
            </w:r>
          </w:p>
        </w:tc>
        <w:tc>
          <w:tcPr>
            <w:tcW w:w="1712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教学处</w:t>
            </w:r>
          </w:p>
        </w:tc>
        <w:tc>
          <w:tcPr>
            <w:tcW w:w="197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13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49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545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qq直播群群号: 391670472       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5266593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 5105015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3253" w:firstLineChars="9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2020年下半年开放教育教学安排一览表（1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9秋小教专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746" w:firstLineChars="2400"/>
        <w:textAlignment w:val="auto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边玲妹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2872310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>15028789218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教育研究方法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李美慧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5266529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18831816966</w:t>
            </w:r>
          </w:p>
        </w:tc>
        <w:tc>
          <w:tcPr>
            <w:tcW w:w="3568" w:type="dxa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11</w:t>
            </w:r>
            <w:r>
              <w:rPr>
                <w:rFonts w:hint="eastAsia"/>
                <w:b/>
                <w:lang w:eastAsia="zh-CN"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阅读与写作1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郭晓晖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13932880999</w:t>
            </w:r>
          </w:p>
        </w:tc>
        <w:tc>
          <w:tcPr>
            <w:tcW w:w="3568" w:type="dxa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12</w:t>
            </w:r>
            <w:r>
              <w:rPr>
                <w:rFonts w:hint="eastAsia"/>
                <w:b/>
                <w:lang w:eastAsia="zh-CN"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心理学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魏姗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5266520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15031854687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  <w:lang w:eastAsia="zh-CN"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14</w:t>
            </w:r>
            <w:r>
              <w:rPr>
                <w:rFonts w:hint="eastAsia"/>
                <w:b/>
                <w:lang w:eastAsia="zh-CN"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现代教育思想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李艳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5105012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15803185880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  <w:lang w:eastAsia="zh-CN"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391670472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35" w:firstLineChars="1400"/>
        <w:textAlignment w:val="auto"/>
        <w:rPr>
          <w:rFonts w:hint="eastAsia" w:eastAsia="黑体" w:asciiTheme="minorEastAsia" w:hAnsiTheme="minorEastAsia" w:cstheme="minorEastAsia"/>
          <w:b/>
          <w:sz w:val="28"/>
          <w:szCs w:val="28"/>
        </w:rPr>
      </w:pPr>
    </w:p>
    <w:p>
      <w:pPr>
        <w:spacing w:line="1000" w:lineRule="exact"/>
        <w:ind w:firstLine="2530" w:firstLineChars="7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2020年下半年开放教育教学安排一览表（1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9秋人力资源专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徐丽霞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2872309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15933805535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八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</w:t>
      </w:r>
      <w:r>
        <w:t xml:space="preserve">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6"/>
        <w:gridCol w:w="1409"/>
        <w:gridCol w:w="1894"/>
        <w:gridCol w:w="2501"/>
        <w:gridCol w:w="3606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27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0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94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501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27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公共关系学</w:t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40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孙一玮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903103</w:t>
            </w:r>
          </w:p>
        </w:tc>
        <w:tc>
          <w:tcPr>
            <w:tcW w:w="25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18232943685</w:t>
            </w:r>
          </w:p>
        </w:tc>
        <w:tc>
          <w:tcPr>
            <w:tcW w:w="360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12</w:t>
            </w:r>
            <w:r>
              <w:rPr>
                <w:rFonts w:hint="eastAsia"/>
                <w:b/>
                <w:lang w:eastAsia="zh-CN"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  <w:tc>
          <w:tcPr>
            <w:tcW w:w="175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276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习近平新时代中国特色社会主义思想</w:t>
            </w:r>
          </w:p>
        </w:tc>
        <w:tc>
          <w:tcPr>
            <w:tcW w:w="140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周庆华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5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15003281239</w:t>
            </w:r>
          </w:p>
        </w:tc>
        <w:tc>
          <w:tcPr>
            <w:tcW w:w="360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14</w:t>
            </w:r>
            <w:r>
              <w:rPr>
                <w:rFonts w:hint="eastAsia"/>
                <w:b/>
                <w:lang w:eastAsia="zh-CN"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  <w:tc>
          <w:tcPr>
            <w:tcW w:w="175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276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劳动人事政策与法规</w:t>
            </w:r>
          </w:p>
        </w:tc>
        <w:tc>
          <w:tcPr>
            <w:tcW w:w="140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501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360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27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工作分析实务</w:t>
            </w:r>
          </w:p>
        </w:tc>
        <w:tc>
          <w:tcPr>
            <w:tcW w:w="140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501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276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人员招聘与培训实务</w:t>
            </w:r>
          </w:p>
        </w:tc>
        <w:tc>
          <w:tcPr>
            <w:tcW w:w="140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501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360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276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绩效与薪酬实务</w:t>
            </w:r>
          </w:p>
        </w:tc>
        <w:tc>
          <w:tcPr>
            <w:tcW w:w="140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501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276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40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501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76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企业信息管理</w:t>
            </w:r>
          </w:p>
        </w:tc>
        <w:tc>
          <w:tcPr>
            <w:tcW w:w="140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501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5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qq直播群群号: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391670472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891" w:firstLineChars="800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9秋机电专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spacing w:line="1000" w:lineRule="exact"/>
        <w:ind w:firstLine="7871" w:firstLineChars="28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邢建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5266502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15503182866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75"/>
        <w:gridCol w:w="2199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7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9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办公室管理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谷艳丽</w:t>
            </w:r>
          </w:p>
        </w:tc>
        <w:tc>
          <w:tcPr>
            <w:tcW w:w="219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5105029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13903183926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11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562" w:firstLineChars="20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9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可编程控制器应用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 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99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液压与气压转动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9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机电一体化系统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9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9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951" w:firstLineChars="1400"/>
        <w:textAlignment w:val="auto"/>
        <w:rPr>
          <w:rFonts w:hint="eastAsia" w:eastAsia="黑体" w:asciiTheme="minorEastAsia" w:hAnsiTheme="minorEastAsia" w:cstheme="minorEastAsia"/>
          <w:b/>
          <w:sz w:val="21"/>
          <w:szCs w:val="21"/>
        </w:rPr>
      </w:pP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2020年下半年开放教育教学安排一览表（1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</w:rPr>
        <w:t>计算机信息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22" w:firstLineChars="2000"/>
        <w:textAlignment w:val="auto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黑体" w:eastAsia="黑体"/>
          <w:b/>
          <w:sz w:val="30"/>
          <w:szCs w:val="30"/>
          <w:lang w:eastAsia="zh-CN"/>
        </w:rPr>
        <w:t>办公电话：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手机号</w:t>
      </w:r>
      <w:r>
        <w:rPr>
          <w:rFonts w:hint="eastAsia" w:ascii="黑体" w:eastAsia="黑体"/>
          <w:b/>
          <w:sz w:val="30"/>
          <w:szCs w:val="30"/>
        </w:rPr>
        <w:t>：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  <w:r>
        <w:rPr>
          <w:rFonts w:ascii="黑体" w:eastAsia="黑体"/>
          <w:b/>
          <w:sz w:val="30"/>
          <w:szCs w:val="30"/>
        </w:rPr>
        <w:t xml:space="preserve">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管理信息系统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李俊姣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13931830292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网络实用技术基础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郑琳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18631815010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562" w:firstLineChars="2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Flash动画制作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郑琳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18631815010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互联网应用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信息化管理与运作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391670472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2020年下半年开放教育教学安排一览表（1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  <w:lang w:eastAsia="zh-CN"/>
        </w:rPr>
        <w:t>护理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徐丽霞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2872309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15933805535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</w:t>
      </w:r>
      <w:r>
        <w:t xml:space="preserve">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医学免疫学与微生物学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药理学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病理学与病理生理学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危急重症护理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护理伦理学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391670472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</w:rPr>
        <w:t>公共事业本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何洪超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5266568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17331833177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val="en-US" w:eastAsia="zh-CN"/>
        </w:rPr>
        <w:t>10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239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23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06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公共管理学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刘晓慧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3239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2063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心理学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魏姗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3239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2063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马克思主义基本原理概论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3239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2063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管理思想史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刘晓慧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3239" w:type="dxa"/>
            <w:vAlign w:val="top"/>
          </w:tcPr>
          <w:p>
            <w:pPr>
              <w:spacing w:line="640" w:lineRule="exact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2063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管理英语4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239" w:type="dxa"/>
            <w:vAlign w:val="center"/>
          </w:tcPr>
          <w:p>
            <w:pPr>
              <w:spacing w:line="600" w:lineRule="exact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下午</w:t>
            </w:r>
          </w:p>
        </w:tc>
        <w:tc>
          <w:tcPr>
            <w:tcW w:w="2063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教育法学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索建坤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5105029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13102789860</w:t>
            </w:r>
          </w:p>
        </w:tc>
        <w:tc>
          <w:tcPr>
            <w:tcW w:w="3239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下午</w:t>
            </w:r>
          </w:p>
        </w:tc>
        <w:tc>
          <w:tcPr>
            <w:tcW w:w="2063" w:type="dxa"/>
            <w:vAlign w:val="top"/>
          </w:tcPr>
          <w:p>
            <w:pPr>
              <w:spacing w:line="640" w:lineRule="exact"/>
              <w:ind w:firstLine="562" w:firstLineChars="2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教育心理学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239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10月26日下午</w:t>
            </w:r>
          </w:p>
        </w:tc>
        <w:tc>
          <w:tcPr>
            <w:tcW w:w="2063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214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学校管理；教育行政概论；学校管理心理</w:t>
            </w:r>
          </w:p>
        </w:tc>
        <w:tc>
          <w:tcPr>
            <w:tcW w:w="2063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qq直播群群号:  1082834724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  <w:lang w:eastAsia="zh-CN"/>
        </w:rPr>
        <w:t>行管本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郭芳丹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18632880860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政府经济学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刘晓慧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管理英语4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行政领导学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索建坤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5105029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13102789860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下午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543" w:type="dxa"/>
            <w:gridSpan w:val="5"/>
            <w:vAlign w:val="top"/>
          </w:tcPr>
          <w:p>
            <w:pPr>
              <w:spacing w:line="600" w:lineRule="exact"/>
              <w:ind w:firstLine="281" w:firstLineChars="1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政治学原理；行政管理学</w:t>
            </w:r>
          </w:p>
        </w:tc>
        <w:tc>
          <w:tcPr>
            <w:tcW w:w="1734" w:type="dxa"/>
            <w:vAlign w:val="center"/>
          </w:tcPr>
          <w:tbl>
            <w:tblPr>
              <w:tblStyle w:val="5"/>
              <w:tblW w:w="2263" w:type="dxa"/>
              <w:tblInd w:w="-10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补修课</w:t>
                  </w:r>
                </w:p>
              </w:tc>
            </w:tr>
          </w:tbl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1082834724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</w:rPr>
        <w:t>计算机信息</w:t>
      </w:r>
      <w:r>
        <w:rPr>
          <w:rFonts w:hint="eastAsia" w:ascii="黑体" w:eastAsia="黑体"/>
          <w:b/>
          <w:sz w:val="36"/>
          <w:szCs w:val="36"/>
          <w:lang w:eastAsia="zh-CN"/>
        </w:rPr>
        <w:t>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7871" w:firstLineChars="28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邢建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5266502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15503182866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val="en-US" w:eastAsia="zh-CN"/>
        </w:rPr>
        <w:t>七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数据结构（本）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操作系统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离散数学（本）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43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计算机导论；</w:t>
            </w:r>
            <w:r>
              <w:rPr>
                <w:rFonts w:hint="eastAsia"/>
                <w:b/>
                <w:lang w:val="en-US" w:eastAsia="zh-CN"/>
              </w:rPr>
              <w:t>Visual  Basic程序设计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1082834724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ind w:firstLine="1680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</w:rPr>
        <w:t xml:space="preserve">          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</w:rPr>
        <w:t>工商管</w:t>
      </w:r>
      <w:r>
        <w:rPr>
          <w:rFonts w:hint="eastAsia" w:ascii="黑体" w:eastAsia="黑体"/>
          <w:b/>
          <w:sz w:val="36"/>
          <w:szCs w:val="36"/>
          <w:lang w:eastAsia="zh-CN"/>
        </w:rPr>
        <w:t>理本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6746" w:firstLineChars="24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边玲妹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2872310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 xml:space="preserve">15028789218   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八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管理英语4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金融学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孙一玮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903103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18232943685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公司概论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组织行为学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43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管理学基础；市场营销学；财务管理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qq直播群群号:   1082834724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spacing w:line="520" w:lineRule="exact"/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ind w:firstLine="1680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</w:rPr>
        <w:t>汉语言</w:t>
      </w:r>
      <w:r>
        <w:rPr>
          <w:rFonts w:hint="eastAsia" w:ascii="黑体" w:eastAsia="黑体"/>
          <w:b/>
          <w:sz w:val="36"/>
          <w:szCs w:val="36"/>
          <w:lang w:eastAsia="zh-CN"/>
        </w:rPr>
        <w:t>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5341" w:firstLineChars="19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黑体" w:eastAsia="黑体"/>
          <w:b/>
          <w:sz w:val="30"/>
          <w:szCs w:val="30"/>
          <w:lang w:eastAsia="zh-CN"/>
        </w:rPr>
        <w:t>办公电话：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手机号</w:t>
      </w:r>
      <w:r>
        <w:rPr>
          <w:rFonts w:hint="eastAsia" w:ascii="黑体" w:eastAsia="黑体"/>
          <w:b/>
          <w:sz w:val="30"/>
          <w:szCs w:val="30"/>
        </w:rPr>
        <w:t>：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八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中国当代文学专题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现代汉语专题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教育学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43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汉语基础；中国文学基础；外国文学基础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qq直播群群号: 1082834724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spacing w:line="1000" w:lineRule="exact"/>
        <w:ind w:firstLine="2891" w:firstLineChars="8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  <w:lang w:eastAsia="zh-CN"/>
        </w:rPr>
        <w:t>小教本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5903" w:firstLineChars="21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李艳</w:t>
      </w:r>
      <w:r>
        <w:rPr>
          <w:rFonts w:hint="eastAsia"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黑体" w:eastAsia="黑体"/>
          <w:b/>
          <w:sz w:val="30"/>
          <w:szCs w:val="30"/>
          <w:lang w:eastAsia="zh-CN"/>
        </w:rPr>
        <w:t>办公电话：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5105012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手机号</w:t>
      </w:r>
      <w:r>
        <w:rPr>
          <w:rFonts w:hint="eastAsia" w:ascii="黑体" w:eastAsia="黑体"/>
          <w:b/>
          <w:sz w:val="30"/>
          <w:szCs w:val="30"/>
        </w:rPr>
        <w:t>：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15803185880</w:t>
      </w:r>
      <w:r>
        <w:rPr>
          <w:rFonts w:hint="eastAsia"/>
          <w:b/>
          <w:sz w:val="28"/>
          <w:szCs w:val="28"/>
          <w:lang w:val="en-US" w:eastAsia="zh-CN"/>
        </w:rPr>
        <w:t xml:space="preserve">  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43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小学儿童教育心理学；现代教师学导论；教育研究方法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qq直播群群号: 1082834724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 xml:space="preserve">     </w:t>
      </w:r>
    </w:p>
    <w:p>
      <w:pPr>
        <w:spacing w:line="1000" w:lineRule="exact"/>
        <w:ind w:firstLine="1680" w:firstLineChars="600"/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line="1000" w:lineRule="exact"/>
        <w:ind w:firstLine="1680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  <w:lang w:eastAsia="zh-CN"/>
        </w:rPr>
        <w:t>法学本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540" w:lineRule="exact"/>
        <w:ind w:firstLine="6626" w:firstLineChars="22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eastAsia="黑体" w:asciiTheme="minorEastAsia" w:hAnsiTheme="minorEastAsia" w:cstheme="minorEastAsia"/>
          <w:b/>
          <w:sz w:val="30"/>
          <w:szCs w:val="30"/>
          <w:lang w:eastAsia="zh-CN"/>
        </w:rPr>
        <w:t>导修</w:t>
      </w:r>
      <w:r>
        <w:rPr>
          <w:rFonts w:hint="eastAsia" w:eastAsia="黑体" w:asciiTheme="minorEastAsia" w:hAnsiTheme="minorEastAsia" w:cstheme="minorEastAsia"/>
          <w:b/>
          <w:sz w:val="30"/>
          <w:szCs w:val="30"/>
        </w:rPr>
        <w:t>主任：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eastAsia="zh-CN"/>
        </w:rPr>
        <w:t>李月华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val="en-US" w:eastAsia="zh-CN"/>
        </w:rPr>
        <w:t xml:space="preserve"> 办公</w:t>
      </w:r>
      <w:r>
        <w:rPr>
          <w:rFonts w:hint="eastAsia" w:eastAsia="黑体" w:asciiTheme="minorEastAsia" w:hAnsiTheme="minorEastAsia" w:cstheme="minorEastAsia"/>
          <w:b/>
          <w:sz w:val="30"/>
          <w:szCs w:val="30"/>
        </w:rPr>
        <w:t>电话：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val="en-US" w:eastAsia="zh-CN"/>
        </w:rPr>
        <w:t>2872310</w:t>
      </w:r>
      <w:r>
        <w:rPr>
          <w:rFonts w:hint="eastAsia" w:eastAsia="黑体" w:asciiTheme="minorEastAsia" w:hAnsiTheme="minorEastAsia" w:cstheme="minorEastAsia"/>
          <w:b/>
          <w:sz w:val="30"/>
          <w:szCs w:val="30"/>
        </w:rPr>
        <w:t xml:space="preserve">  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eastAsia="zh-CN"/>
        </w:rPr>
        <w:t>手机号：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val="en-US" w:eastAsia="zh-CN"/>
        </w:rPr>
        <w:t>18632888788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val="en-US" w:eastAsia="zh-CN"/>
        </w:rPr>
        <w:t>七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国际公法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和国哲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13703180262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法律工作者职业道德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43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刑法学；民法学；法学基础</w:t>
            </w:r>
            <w:r>
              <w:rPr>
                <w:rFonts w:hint="eastAsia"/>
                <w:b/>
                <w:lang w:eastAsia="zh-CN"/>
              </w:rPr>
              <w:t>知识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qq直播群群号:  1082834724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hint="eastAsia"/>
          <w:b/>
          <w:sz w:val="30"/>
        </w:rPr>
      </w:pPr>
    </w:p>
    <w:p>
      <w:pPr>
        <w:rPr>
          <w:b/>
          <w:sz w:val="30"/>
        </w:rPr>
      </w:pPr>
    </w:p>
    <w:p>
      <w:pPr>
        <w:spacing w:line="1000" w:lineRule="exact"/>
        <w:ind w:firstLine="1807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  <w:lang w:eastAsia="zh-CN"/>
        </w:rPr>
        <w:t>会计本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600" w:lineRule="exact"/>
        <w:ind w:firstLine="6325" w:firstLineChars="21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八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高级财务会计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李俊梅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 xml:space="preserve">5266593 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13722805155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现代管理原理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刘晓慧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投资分析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黄梅珠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5266516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18632891329</w:t>
            </w:r>
          </w:p>
        </w:tc>
        <w:tc>
          <w:tcPr>
            <w:tcW w:w="3568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43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中级财务会计；管理会计；成本会计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qq直播群群号:1082834724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hint="eastAsia"/>
          <w:b/>
          <w:sz w:val="30"/>
        </w:rPr>
      </w:pPr>
    </w:p>
    <w:p>
      <w:pPr>
        <w:spacing w:line="1000" w:lineRule="exact"/>
        <w:ind w:firstLine="2520" w:firstLineChars="9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  <w:lang w:eastAsia="zh-CN"/>
        </w:rPr>
        <w:t>护理本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7027" w:firstLineChars="25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/>
          <w:b/>
        </w:rPr>
        <w:t>魏姗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/>
          <w:b/>
        </w:rPr>
        <w:t>5266520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bCs/>
          <w:sz w:val="28"/>
          <w:lang w:val="en-US" w:eastAsia="zh-CN"/>
        </w:rPr>
        <w:t>15031854687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实用卫生统计学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王俊莲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lang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健康教育与健康促进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文献检索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qq直播群群号: 1082834724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hint="eastAsia"/>
          <w:b/>
          <w:sz w:val="30"/>
        </w:rPr>
      </w:pPr>
    </w:p>
    <w:p>
      <w:pPr>
        <w:spacing w:line="1000" w:lineRule="exact"/>
        <w:ind w:firstLine="1807" w:firstLineChars="600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 xml:space="preserve"> </w:t>
      </w:r>
    </w:p>
    <w:p>
      <w:pPr>
        <w:spacing w:line="1000" w:lineRule="exact"/>
        <w:ind w:firstLine="2800" w:firstLineChars="10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20春学前</w:t>
      </w:r>
      <w:r>
        <w:rPr>
          <w:rFonts w:hint="eastAsia" w:ascii="黑体" w:eastAsia="黑体"/>
          <w:b/>
          <w:sz w:val="36"/>
          <w:szCs w:val="36"/>
          <w:lang w:eastAsia="zh-CN"/>
        </w:rPr>
        <w:t>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600" w:lineRule="exact"/>
        <w:ind w:firstLine="5722" w:firstLineChars="19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6"/>
          <w:szCs w:val="36"/>
          <w:lang w:eastAsia="zh-CN"/>
        </w:rPr>
        <w:t>随彬彬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/>
          <w:b/>
          <w:sz w:val="30"/>
          <w:szCs w:val="30"/>
          <w:lang w:val="en-US" w:eastAsia="zh-CN"/>
        </w:rPr>
        <w:t>5105010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15603182094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十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843" w:firstLineChars="300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教育</w:t>
            </w:r>
            <w:r>
              <w:rPr>
                <w:rFonts w:hint="eastAsia"/>
                <w:b/>
                <w:color w:val="auto"/>
              </w:rPr>
              <w:t>心理学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10月26日下午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幼儿游戏与玩具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学前儿童卫生与保健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学前教育原理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幼儿园班级管理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43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学前儿童发展心理学；学前教育学；幼儿园课程论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qq直播群群号:     1082834724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1807" w:firstLineChars="600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 xml:space="preserve"> </w:t>
      </w:r>
    </w:p>
    <w:p>
      <w:pPr>
        <w:spacing w:line="1000" w:lineRule="exact"/>
        <w:ind w:firstLine="2240" w:firstLineChars="8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</w:rPr>
        <w:t>土木</w:t>
      </w:r>
      <w:r>
        <w:rPr>
          <w:rFonts w:hint="eastAsia" w:ascii="黑体" w:eastAsia="黑体"/>
          <w:b/>
          <w:sz w:val="36"/>
          <w:szCs w:val="36"/>
          <w:lang w:eastAsia="zh-CN"/>
        </w:rPr>
        <w:t>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7308" w:firstLineChars="26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李长水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5266596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>15610878333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</w:t>
            </w:r>
            <w:r>
              <w:rPr>
                <w:rFonts w:hint="eastAsia"/>
                <w:b/>
                <w:color w:val="auto"/>
                <w:lang w:eastAsia="zh-CN"/>
              </w:rPr>
              <w:t>原理概论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理工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土木工程力学（本）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562" w:firstLineChars="2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土木工程</w:t>
            </w:r>
            <w:r>
              <w:rPr>
                <w:b/>
              </w:rPr>
              <w:t>CAD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43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建筑构造；建筑力学；建筑结构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 1082834724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hint="eastAsia"/>
          <w:b/>
          <w:sz w:val="30"/>
        </w:rPr>
      </w:pP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  <w:lang w:eastAsia="zh-CN"/>
        </w:rPr>
        <w:t>机械制造本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540" w:lineRule="exact"/>
        <w:ind w:firstLine="6325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eastAsia="黑体" w:asciiTheme="minorEastAsia" w:hAnsiTheme="minorEastAsia" w:cstheme="minorEastAsia"/>
          <w:b/>
          <w:sz w:val="30"/>
          <w:szCs w:val="30"/>
          <w:lang w:eastAsia="zh-CN"/>
        </w:rPr>
        <w:t>导修</w:t>
      </w:r>
      <w:r>
        <w:rPr>
          <w:rFonts w:hint="eastAsia" w:eastAsia="黑体" w:asciiTheme="minorEastAsia" w:hAnsiTheme="minorEastAsia" w:cstheme="minorEastAsia"/>
          <w:b/>
          <w:sz w:val="30"/>
          <w:szCs w:val="30"/>
        </w:rPr>
        <w:t>主任：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eastAsia="zh-CN"/>
        </w:rPr>
        <w:t>周庆华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val="en-US" w:eastAsia="zh-CN"/>
        </w:rPr>
        <w:t xml:space="preserve"> 办公</w:t>
      </w:r>
      <w:r>
        <w:rPr>
          <w:rFonts w:hint="eastAsia" w:eastAsia="黑体" w:asciiTheme="minorEastAsia" w:hAnsiTheme="minorEastAsia" w:cstheme="minorEastAsia"/>
          <w:b/>
          <w:sz w:val="30"/>
          <w:szCs w:val="30"/>
        </w:rPr>
        <w:t>电话：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val="en-US" w:eastAsia="zh-CN"/>
        </w:rPr>
        <w:t>5266521</w:t>
      </w:r>
      <w:r>
        <w:rPr>
          <w:rFonts w:hint="eastAsia" w:eastAsia="黑体" w:asciiTheme="minorEastAsia" w:hAnsiTheme="minorEastAsia" w:cstheme="minorEastAsia"/>
          <w:b/>
          <w:sz w:val="30"/>
          <w:szCs w:val="30"/>
        </w:rPr>
        <w:t xml:space="preserve">  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eastAsia="zh-CN"/>
        </w:rPr>
        <w:t>手机号：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val="en-US" w:eastAsia="zh-CN"/>
        </w:rPr>
        <w:t>15003281239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</w:t>
            </w:r>
            <w:r>
              <w:rPr>
                <w:rFonts w:hint="eastAsia"/>
                <w:b/>
                <w:color w:val="auto"/>
                <w:lang w:eastAsia="zh-CN"/>
              </w:rPr>
              <w:t>原理概论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理工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机电控制工程基础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43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建筑构造；建筑力学；建筑结构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1082834724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hint="eastAsia"/>
          <w:b/>
          <w:sz w:val="30"/>
        </w:rPr>
      </w:pPr>
    </w:p>
    <w:p>
      <w:pPr>
        <w:spacing w:line="1000" w:lineRule="exact"/>
        <w:rPr>
          <w:rFonts w:hint="eastAsia"/>
          <w:b/>
          <w:sz w:val="30"/>
        </w:rPr>
      </w:pPr>
    </w:p>
    <w:p>
      <w:pPr>
        <w:spacing w:line="640" w:lineRule="exact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 xml:space="preserve">    </w:t>
      </w:r>
    </w:p>
    <w:p>
      <w:pPr>
        <w:spacing w:line="640" w:lineRule="exact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 xml:space="preserve">  </w:t>
      </w:r>
    </w:p>
    <w:p>
      <w:pPr>
        <w:spacing w:line="1000" w:lineRule="exact"/>
        <w:ind w:firstLine="2530" w:firstLineChars="7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</w:rPr>
        <w:t>金融</w:t>
      </w:r>
      <w:r>
        <w:rPr>
          <w:rFonts w:hint="eastAsia" w:ascii="黑体" w:eastAsia="黑体"/>
          <w:b/>
          <w:sz w:val="36"/>
          <w:szCs w:val="36"/>
          <w:lang w:eastAsia="zh-CN"/>
        </w:rPr>
        <w:t>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540" w:lineRule="exact"/>
        <w:ind w:firstLine="6325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eastAsia="黑体" w:asciiTheme="minorEastAsia" w:hAnsiTheme="minorEastAsia" w:cstheme="minorEastAsia"/>
          <w:b/>
          <w:sz w:val="30"/>
          <w:szCs w:val="30"/>
          <w:lang w:eastAsia="zh-CN"/>
        </w:rPr>
        <w:t>导修</w:t>
      </w:r>
      <w:r>
        <w:rPr>
          <w:rFonts w:hint="eastAsia" w:eastAsia="黑体" w:asciiTheme="minorEastAsia" w:hAnsiTheme="minorEastAsia" w:cstheme="minorEastAsia"/>
          <w:b/>
          <w:sz w:val="30"/>
          <w:szCs w:val="30"/>
        </w:rPr>
        <w:t>主任：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eastAsia="zh-CN"/>
        </w:rPr>
        <w:t>周庆华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val="en-US" w:eastAsia="zh-CN"/>
        </w:rPr>
        <w:t xml:space="preserve"> 办公</w:t>
      </w:r>
      <w:r>
        <w:rPr>
          <w:rFonts w:hint="eastAsia" w:eastAsia="黑体" w:asciiTheme="minorEastAsia" w:hAnsiTheme="minorEastAsia" w:cstheme="minorEastAsia"/>
          <w:b/>
          <w:sz w:val="30"/>
          <w:szCs w:val="30"/>
        </w:rPr>
        <w:t>电话：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val="en-US" w:eastAsia="zh-CN"/>
        </w:rPr>
        <w:t>5266521</w:t>
      </w:r>
      <w:r>
        <w:rPr>
          <w:rFonts w:hint="eastAsia" w:eastAsia="黑体" w:asciiTheme="minorEastAsia" w:hAnsiTheme="minorEastAsia" w:cstheme="minorEastAsia"/>
          <w:b/>
          <w:sz w:val="30"/>
          <w:szCs w:val="30"/>
        </w:rPr>
        <w:t xml:space="preserve">  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eastAsia="zh-CN"/>
        </w:rPr>
        <w:t>手机号：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val="en-US" w:eastAsia="zh-CN"/>
        </w:rPr>
        <w:t>15003281239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spacing w:line="1000" w:lineRule="exact"/>
        <w:ind w:firstLine="6184" w:firstLineChars="22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四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b/>
                <w:sz w:val="24"/>
                <w:szCs w:val="24"/>
              </w:rPr>
              <w:t xml:space="preserve">日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43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商业银行经营管理；国际金融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1082834724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ind w:firstLine="2891" w:firstLineChars="8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药学本科班）</w:t>
      </w:r>
    </w:p>
    <w:p>
      <w:pPr>
        <w:spacing w:line="1000" w:lineRule="exact"/>
        <w:ind w:firstLine="6465" w:firstLineChars="2300"/>
        <w:rPr>
          <w:rFonts w:hint="default" w:eastAsia="黑体" w:asciiTheme="minorEastAsia" w:hAnsi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eastAsia="黑体" w:asciiTheme="minorEastAsia" w:hAnsiTheme="minorEastAsia" w:cstheme="minorEastAsia"/>
          <w:b/>
          <w:sz w:val="28"/>
          <w:szCs w:val="28"/>
          <w:lang w:eastAsia="zh-CN"/>
        </w:rPr>
        <w:t>导修</w:t>
      </w:r>
      <w:r>
        <w:rPr>
          <w:rFonts w:hint="eastAsia" w:eastAsia="黑体" w:asciiTheme="minorEastAsia" w:hAnsiTheme="minorEastAsia" w:cstheme="minorEastAsia"/>
          <w:b/>
          <w:sz w:val="28"/>
          <w:szCs w:val="28"/>
        </w:rPr>
        <w:t>主任：</w:t>
      </w:r>
      <w:r>
        <w:rPr>
          <w:rFonts w:hint="eastAsia" w:eastAsia="黑体" w:asciiTheme="minorEastAsia" w:hAnsiTheme="minorEastAsia" w:cstheme="minorEastAsia"/>
          <w:b/>
          <w:sz w:val="28"/>
          <w:szCs w:val="28"/>
          <w:lang w:eastAsia="zh-CN"/>
        </w:rPr>
        <w:t>王文雪</w:t>
      </w:r>
      <w:r>
        <w:rPr>
          <w:rFonts w:hint="eastAsia" w:eastAsia="黑体" w:asciiTheme="minorEastAsia" w:hAnsiTheme="minorEastAsia" w:cstheme="minorEastAsia"/>
          <w:b/>
          <w:sz w:val="28"/>
          <w:szCs w:val="28"/>
        </w:rPr>
        <w:t xml:space="preserve"> 电话：</w:t>
      </w:r>
      <w:r>
        <w:rPr>
          <w:rFonts w:hint="eastAsia" w:eastAsia="黑体" w:asciiTheme="minorEastAsia" w:hAnsiTheme="minorEastAsia" w:cstheme="minorEastAsia"/>
          <w:b/>
          <w:sz w:val="28"/>
          <w:szCs w:val="28"/>
          <w:lang w:val="en-US" w:eastAsia="zh-CN"/>
        </w:rPr>
        <w:t>5266520</w:t>
      </w:r>
      <w:r>
        <w:rPr>
          <w:rFonts w:hint="eastAsia" w:eastAsia="黑体" w:asciiTheme="minorEastAsia" w:hAnsiTheme="minorEastAsia" w:cstheme="minorEastAsia"/>
          <w:b/>
          <w:sz w:val="28"/>
          <w:szCs w:val="28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28"/>
          <w:szCs w:val="28"/>
          <w:lang w:eastAsia="zh-CN"/>
        </w:rPr>
        <w:t>电话号码：</w:t>
      </w:r>
      <w:r>
        <w:rPr>
          <w:rFonts w:hint="eastAsia" w:eastAsia="黑体" w:asciiTheme="minorEastAsia" w:hAnsiTheme="minorEastAsia" w:cstheme="minorEastAsia"/>
          <w:b/>
          <w:sz w:val="28"/>
          <w:szCs w:val="28"/>
          <w:lang w:val="en-US" w:eastAsia="zh-CN"/>
        </w:rPr>
        <w:t>18831865687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val="en-US" w:eastAsia="zh-CN"/>
        </w:rPr>
        <w:t>11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马克思主义基本原理概论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郝杰</w:t>
            </w:r>
          </w:p>
        </w:tc>
        <w:tc>
          <w:tcPr>
            <w:tcW w:w="218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5266698</w:t>
            </w:r>
          </w:p>
        </w:tc>
        <w:tc>
          <w:tcPr>
            <w:tcW w:w="2475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17703181968</w:t>
            </w:r>
          </w:p>
        </w:tc>
        <w:tc>
          <w:tcPr>
            <w:tcW w:w="3568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人文英语4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刘文明</w:t>
            </w:r>
          </w:p>
        </w:tc>
        <w:tc>
          <w:tcPr>
            <w:tcW w:w="218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分析化学（本）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人体解剖生理学（本）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药事管理与法规（本）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药学信息检索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医学伦理学（本）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医药企业管理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43" w:type="dxa"/>
            <w:gridSpan w:val="5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病理与病理生理学；医用基础化学；医学免疫学与微生物学</w:t>
            </w:r>
          </w:p>
        </w:tc>
        <w:tc>
          <w:tcPr>
            <w:tcW w:w="173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   qq直播群群号:  1082834724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ind w:firstLine="1807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  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color w:val="auto"/>
          <w:sz w:val="36"/>
          <w:szCs w:val="36"/>
        </w:rPr>
        <w:t>市场营销专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540" w:lineRule="exact"/>
        <w:ind w:firstLine="5421" w:firstLineChars="1800"/>
        <w:rPr>
          <w:rFonts w:hint="eastAsia" w:eastAsia="黑体" w:asciiTheme="minorEastAsia" w:hAnsiTheme="minorEastAsia" w:cstheme="minorEastAsia"/>
          <w:b/>
          <w:sz w:val="30"/>
          <w:szCs w:val="30"/>
          <w:lang w:val="en-US" w:eastAsia="zh-CN"/>
        </w:rPr>
      </w:pPr>
      <w:r>
        <w:rPr>
          <w:rFonts w:hint="eastAsia" w:eastAsia="黑体" w:asciiTheme="minorEastAsia" w:hAnsiTheme="minorEastAsia" w:cstheme="minorEastAsia"/>
          <w:b/>
          <w:sz w:val="30"/>
          <w:szCs w:val="30"/>
          <w:lang w:eastAsia="zh-CN"/>
        </w:rPr>
        <w:t>导修</w:t>
      </w:r>
      <w:r>
        <w:rPr>
          <w:rFonts w:hint="eastAsia" w:eastAsia="黑体" w:asciiTheme="minorEastAsia" w:hAnsiTheme="minorEastAsia" w:cstheme="minorEastAsia"/>
          <w:b/>
          <w:sz w:val="30"/>
          <w:szCs w:val="30"/>
        </w:rPr>
        <w:t>主任：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eastAsia="zh-CN"/>
        </w:rPr>
        <w:t>周庆华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val="en-US" w:eastAsia="zh-CN"/>
        </w:rPr>
        <w:t xml:space="preserve"> 办公</w:t>
      </w:r>
      <w:r>
        <w:rPr>
          <w:rFonts w:hint="eastAsia" w:eastAsia="黑体" w:asciiTheme="minorEastAsia" w:hAnsiTheme="minorEastAsia" w:cstheme="minorEastAsia"/>
          <w:b/>
          <w:sz w:val="30"/>
          <w:szCs w:val="30"/>
        </w:rPr>
        <w:t>电话：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val="en-US" w:eastAsia="zh-CN"/>
        </w:rPr>
        <w:t>5266521</w:t>
      </w:r>
      <w:r>
        <w:rPr>
          <w:rFonts w:hint="eastAsia" w:eastAsia="黑体" w:asciiTheme="minorEastAsia" w:hAnsiTheme="minorEastAsia" w:cstheme="minorEastAsia"/>
          <w:b/>
          <w:sz w:val="30"/>
          <w:szCs w:val="30"/>
        </w:rPr>
        <w:t xml:space="preserve">  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eastAsia="zh-CN"/>
        </w:rPr>
        <w:t>手机号：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val="en-US" w:eastAsia="zh-CN"/>
        </w:rPr>
        <w:t>15003281239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</w:t>
      </w:r>
      <w:r>
        <w:t xml:space="preserve">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毛泽东思想和中国特色社会主义理论体系概论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9月10日     12月1日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市场营销学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孙一玮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6903103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18232943685</w:t>
            </w:r>
          </w:p>
        </w:tc>
        <w:tc>
          <w:tcPr>
            <w:tcW w:w="3568" w:type="dxa"/>
            <w:vAlign w:val="center"/>
          </w:tcPr>
          <w:p>
            <w:pPr>
              <w:spacing w:line="64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9月11日     12月2日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管理学基础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刘晓慧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9月21日下午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商务礼仪概论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王文雅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6903206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15130827269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9月23日上午</w:t>
            </w:r>
          </w:p>
        </w:tc>
        <w:tc>
          <w:tcPr>
            <w:tcW w:w="1734" w:type="dxa"/>
            <w:vAlign w:val="top"/>
          </w:tcPr>
          <w:p>
            <w:pPr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西方经济学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李俊梅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 xml:space="preserve">5266593 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13722805155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10月22日下午</w:t>
            </w:r>
          </w:p>
        </w:tc>
        <w:tc>
          <w:tcPr>
            <w:tcW w:w="1734" w:type="dxa"/>
            <w:vAlign w:val="top"/>
          </w:tcPr>
          <w:p>
            <w:pPr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会计学概论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 391670472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color w:val="auto"/>
          <w:sz w:val="36"/>
          <w:szCs w:val="36"/>
          <w:lang w:eastAsia="zh-CN"/>
        </w:rPr>
        <w:t>金融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36"/>
          <w:szCs w:val="36"/>
          <w:lang w:eastAsia="zh-CN"/>
        </w:rPr>
        <w:t>李艳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5105012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15803185880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毛泽东思想和中国特色社会主义理论体系概论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9月10日     12月1日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金融市场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马荣俊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2872311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13603189528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11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562" w:firstLineChars="2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会计学概论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商业银行经营管理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金融营销基础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68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qq直播群群号:391670472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hint="eastAsia"/>
          <w:b/>
          <w:sz w:val="30"/>
        </w:rPr>
      </w:pP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</w:rPr>
        <w:t>行政</w:t>
      </w:r>
      <w:r>
        <w:rPr>
          <w:rFonts w:hint="eastAsia" w:ascii="黑体" w:eastAsia="黑体"/>
          <w:b/>
          <w:sz w:val="36"/>
          <w:szCs w:val="36"/>
          <w:lang w:eastAsia="zh-CN"/>
        </w:rPr>
        <w:t>管理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600" w:lineRule="exact"/>
        <w:ind w:firstLine="7529" w:firstLineChars="25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毛泽东思想和中国特色社会主义理论体系概论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9月10日     12月1日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公共关系学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孙一玮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6903103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18232943685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9月12日     12月3日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</w:rPr>
              <w:t>管理英语</w:t>
            </w:r>
            <w:r>
              <w:rPr>
                <w:b/>
              </w:rPr>
              <w:t xml:space="preserve">2 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魏 姗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9月16日     12月7日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</w:rPr>
              <w:t>政治学原理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刘晓慧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9月18日     12月9日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</w:rPr>
              <w:t>公共行政学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刘晓慧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9月19日     12月10日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 391670472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b/>
          <w:sz w:val="30"/>
          <w:szCs w:val="30"/>
        </w:rPr>
      </w:pPr>
    </w:p>
    <w:p>
      <w:pPr>
        <w:spacing w:line="1000" w:lineRule="exact"/>
        <w:ind w:firstLine="1807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        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</w:rPr>
        <w:t>公共事务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何洪超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5266568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17331833177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毛泽东思想和中国特色社会主义理论体系概论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9月10日     12月1日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学校管理心理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于瑞雪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5266516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15903180035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9月11日     12月2日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中国教育简史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9月12日     12月3日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计算机应用基础（省）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郑琳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18631815010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9月14日 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人文社会科学基础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樊彦瑞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5266398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13785887218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16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管理概论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刘晓慧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9月20日     11月30日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qq直播群群号:    391670472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sz w:val="36"/>
          <w:szCs w:val="36"/>
        </w:rPr>
      </w:pPr>
    </w:p>
    <w:p>
      <w:pPr>
        <w:spacing w:line="1000" w:lineRule="exact"/>
        <w:ind w:firstLine="1807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      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</w:rPr>
        <w:t>法律事务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郭芳丹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18632880860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</w:t>
      </w:r>
      <w:r>
        <w:t xml:space="preserve">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毛泽东思想和中国特色社会主义理论体系概论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9月10日     12月1日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经济法学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卢兴文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13603189983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9月12日     12月3日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人文英语</w:t>
            </w:r>
            <w:r>
              <w:rPr>
                <w:b/>
                <w:color w:val="auto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魏 姗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9月14日     12月5日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婚姻家庭法学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和国哲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13703180262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行政法与行政诉讼法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卢兴文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13603189983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9月21日上午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刑法学</w:t>
            </w:r>
            <w:r>
              <w:rPr>
                <w:b/>
                <w:color w:val="auto"/>
              </w:rPr>
              <w:t>1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和国哲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13703180262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both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10月16日上午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qq直播群群号: 391670472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sz w:val="36"/>
          <w:szCs w:val="36"/>
        </w:rPr>
      </w:pPr>
    </w:p>
    <w:p>
      <w:pPr>
        <w:spacing w:line="1000" w:lineRule="exact"/>
        <w:ind w:firstLine="1807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 </w:t>
      </w:r>
      <w:r>
        <w:rPr>
          <w:rFonts w:hint="eastAsia"/>
          <w:b/>
          <w:sz w:val="30"/>
          <w:lang w:val="en-US" w:eastAsia="zh-CN"/>
        </w:rPr>
        <w:t xml:space="preserve">         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</w:rPr>
        <w:t>药学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7228" w:firstLineChars="2400"/>
        <w:rPr>
          <w:rFonts w:hint="default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王文雪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18831865687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毛泽东思想和中国特色社会主义理论体系概论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9月10日     12月1日</w:t>
            </w:r>
          </w:p>
        </w:tc>
        <w:tc>
          <w:tcPr>
            <w:tcW w:w="1734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药物化学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肖红然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5266552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13785838471</w:t>
            </w:r>
          </w:p>
        </w:tc>
        <w:tc>
          <w:tcPr>
            <w:tcW w:w="356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9月12日     12月3日</w:t>
            </w:r>
          </w:p>
        </w:tc>
        <w:tc>
          <w:tcPr>
            <w:tcW w:w="1734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医学免疫学与微生物学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病理学与病理生理学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药事管理与法规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qq直播群群号:  391670472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spacing w:line="1000" w:lineRule="exact"/>
        <w:ind w:firstLine="2891" w:firstLineChars="8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</w:rPr>
        <w:t>汉语言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7590" w:firstLineChars="27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李长水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5266596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>15610878333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八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</w:t>
      </w: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t xml:space="preserve">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1"/>
        <w:gridCol w:w="1349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4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毛泽东思想和中国特色社会主义理论体系概论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lef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9月10日     12月1日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心理学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魏姗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人文英语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(</w:t>
            </w:r>
            <w:r>
              <w:rPr>
                <w:b/>
                <w:color w:val="auto"/>
              </w:rPr>
              <w:t>2</w:t>
            </w:r>
            <w:r>
              <w:rPr>
                <w:rFonts w:hint="eastAsia"/>
                <w:b/>
                <w:color w:val="auto"/>
                <w:lang w:val="en-US" w:eastAsia="zh-CN"/>
              </w:rPr>
              <w:t>)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魏 姗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9月14日     12月5日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人文社会科学基础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樊彦瑞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5266398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13785887218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9月16日     12月7日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基础写作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李 璇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5105016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13633183661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18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古代汉语</w:t>
            </w:r>
            <w:r>
              <w:rPr>
                <w:rFonts w:hint="eastAsia"/>
                <w:b/>
                <w:color w:val="auto"/>
                <w:lang w:val="en-US" w:eastAsia="zh-CN"/>
              </w:rPr>
              <w:t>(</w:t>
            </w:r>
            <w:r>
              <w:rPr>
                <w:b/>
                <w:color w:val="auto"/>
              </w:rPr>
              <w:t>1</w:t>
            </w:r>
            <w:r>
              <w:rPr>
                <w:rFonts w:hint="eastAsia"/>
                <w:b/>
                <w:color w:val="auto"/>
                <w:lang w:val="en-US" w:eastAsia="zh-CN"/>
              </w:rPr>
              <w:t>)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郭晓晖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13932880999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left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9月15日上午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现代汉语</w:t>
            </w:r>
            <w:r>
              <w:rPr>
                <w:rFonts w:hint="eastAsia"/>
                <w:b/>
                <w:color w:val="auto"/>
                <w:lang w:val="en-US" w:eastAsia="zh-CN"/>
              </w:rPr>
              <w:t>(</w:t>
            </w:r>
            <w:r>
              <w:rPr>
                <w:b/>
                <w:color w:val="auto"/>
              </w:rPr>
              <w:t>2</w:t>
            </w:r>
            <w:r>
              <w:rPr>
                <w:rFonts w:hint="eastAsia"/>
                <w:b/>
                <w:color w:val="auto"/>
                <w:lang w:val="en-US" w:eastAsia="zh-CN"/>
              </w:rPr>
              <w:t>)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中国现当代文学名著导读</w:t>
            </w:r>
            <w:r>
              <w:rPr>
                <w:rFonts w:hint="eastAsia"/>
                <w:b/>
                <w:color w:val="auto"/>
                <w:lang w:val="en-US" w:eastAsia="zh-CN"/>
              </w:rPr>
              <w:t>(</w:t>
            </w:r>
            <w:r>
              <w:rPr>
                <w:b/>
                <w:color w:val="auto"/>
              </w:rPr>
              <w:t>1</w:t>
            </w:r>
            <w:r>
              <w:rPr>
                <w:rFonts w:hint="eastAsia"/>
                <w:b/>
                <w:color w:val="auto"/>
                <w:lang w:val="en-US" w:eastAsia="zh-CN"/>
              </w:rPr>
              <w:t>)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 qq直播群群号:391670472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1807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color w:val="auto"/>
          <w:sz w:val="36"/>
          <w:szCs w:val="36"/>
        </w:rPr>
        <w:t>建</w:t>
      </w:r>
      <w:r>
        <w:rPr>
          <w:rFonts w:hint="eastAsia" w:ascii="黑体" w:eastAsia="黑体"/>
          <w:b/>
          <w:color w:val="auto"/>
          <w:sz w:val="36"/>
          <w:szCs w:val="36"/>
          <w:lang w:eastAsia="zh-CN"/>
        </w:rPr>
        <w:t>筑</w:t>
      </w:r>
      <w:r>
        <w:rPr>
          <w:rFonts w:hint="eastAsia" w:ascii="黑体" w:eastAsia="黑体"/>
          <w:b/>
          <w:color w:val="auto"/>
          <w:sz w:val="36"/>
          <w:szCs w:val="36"/>
        </w:rPr>
        <w:t>工程专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7027" w:firstLineChars="25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/>
          <w:b/>
        </w:rPr>
        <w:t>魏姗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/>
          <w:b/>
        </w:rPr>
        <w:t>5266520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bCs/>
          <w:sz w:val="28"/>
          <w:lang w:val="en-US" w:eastAsia="zh-CN"/>
        </w:rPr>
        <w:t>15031854687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毛泽东思想和中国特色社会主义理论体系概论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lef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9月10日     12月1日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基础写作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李 璇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5105016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13633183661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18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843" w:firstLineChars="300"/>
              <w:jc w:val="both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</w:rPr>
              <w:t>建筑构造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19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</w:rPr>
              <w:t>建筑力学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20</w:t>
            </w:r>
            <w:r>
              <w:rPr>
                <w:rFonts w:hint="eastAsia"/>
                <w:b/>
              </w:rPr>
              <w:t xml:space="preserve">日  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>11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30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</w:rPr>
              <w:t>建筑测量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建筑</w:t>
            </w:r>
            <w:r>
              <w:rPr>
                <w:rFonts w:hint="eastAsia"/>
                <w:b/>
                <w:lang w:eastAsia="zh-CN"/>
              </w:rPr>
              <w:t>测量实训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qq直播群群号:  391670472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1807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20春会计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540" w:lineRule="exact"/>
        <w:ind w:firstLine="5341" w:firstLineChars="19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黑体" w:eastAsia="黑体"/>
          <w:b/>
          <w:sz w:val="30"/>
          <w:szCs w:val="30"/>
          <w:lang w:eastAsia="zh-CN"/>
        </w:rPr>
        <w:t>办公电话：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手机号</w:t>
      </w:r>
      <w:r>
        <w:rPr>
          <w:rFonts w:hint="eastAsia" w:ascii="黑体" w:eastAsia="黑体"/>
          <w:b/>
          <w:sz w:val="30"/>
          <w:szCs w:val="30"/>
        </w:rPr>
        <w:t>：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四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864"/>
        <w:gridCol w:w="3450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86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4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46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毛泽东思想和中国特色社会主义理论体系概论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864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450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9月10日     12月1日</w:t>
            </w:r>
          </w:p>
        </w:tc>
        <w:tc>
          <w:tcPr>
            <w:tcW w:w="1463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政治经济学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肖红然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5266552</w:t>
            </w:r>
          </w:p>
        </w:tc>
        <w:tc>
          <w:tcPr>
            <w:tcW w:w="286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13785838471</w:t>
            </w:r>
          </w:p>
        </w:tc>
        <w:tc>
          <w:tcPr>
            <w:tcW w:w="3450" w:type="dxa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9月14日     12月5日</w:t>
            </w:r>
          </w:p>
        </w:tc>
        <w:tc>
          <w:tcPr>
            <w:tcW w:w="1463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中级财务会计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（一）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马荣俊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b/>
              </w:rPr>
              <w:t>5266538</w:t>
            </w:r>
          </w:p>
        </w:tc>
        <w:tc>
          <w:tcPr>
            <w:tcW w:w="2864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45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18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上午</w:t>
            </w:r>
            <w:r>
              <w:rPr>
                <w:rFonts w:hint="eastAsia"/>
                <w:b/>
              </w:rPr>
              <w:t xml:space="preserve">    </w:t>
            </w:r>
          </w:p>
        </w:tc>
        <w:tc>
          <w:tcPr>
            <w:tcW w:w="1463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纳税基础与实务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肖红然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5266552</w:t>
            </w:r>
          </w:p>
        </w:tc>
        <w:tc>
          <w:tcPr>
            <w:tcW w:w="2864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13785838471</w:t>
            </w:r>
          </w:p>
        </w:tc>
        <w:tc>
          <w:tcPr>
            <w:tcW w:w="3450" w:type="dxa"/>
            <w:vAlign w:val="top"/>
          </w:tcPr>
          <w:p>
            <w:pPr>
              <w:spacing w:line="48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9月27日下午</w:t>
            </w:r>
          </w:p>
        </w:tc>
        <w:tc>
          <w:tcPr>
            <w:tcW w:w="1463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  391670472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3253" w:firstLineChars="900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spacing w:line="480" w:lineRule="exact"/>
        <w:rPr>
          <w:rFonts w:ascii="黑体" w:eastAsia="黑体"/>
          <w:b/>
          <w:sz w:val="36"/>
          <w:szCs w:val="36"/>
        </w:rPr>
      </w:pPr>
      <w:r>
        <w:rPr>
          <w:rFonts w:hint="eastAsia"/>
          <w:b/>
          <w:sz w:val="30"/>
        </w:rPr>
        <w:t xml:space="preserve">                            </w:t>
      </w:r>
    </w:p>
    <w:p>
      <w:pPr>
        <w:spacing w:line="1000" w:lineRule="exact"/>
        <w:ind w:firstLine="2811" w:firstLineChars="1000"/>
        <w:rPr>
          <w:rFonts w:hint="eastAsia"/>
          <w:b/>
          <w:color w:val="auto"/>
          <w:sz w:val="28"/>
          <w:szCs w:val="28"/>
        </w:rPr>
      </w:pPr>
    </w:p>
    <w:p>
      <w:pPr>
        <w:spacing w:line="1000" w:lineRule="exact"/>
        <w:ind w:firstLine="2811" w:firstLineChars="10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color w:val="auto"/>
          <w:sz w:val="28"/>
          <w:szCs w:val="28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  <w:lang w:eastAsia="zh-CN"/>
        </w:rPr>
        <w:t>学前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6746" w:firstLineChars="240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1"/>
        <w:gridCol w:w="1349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4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毛泽东思想和中国特色社会主义理论体系概论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lef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9月10日     12月1日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心理学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魏姗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幼儿美术与手工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李美慧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5266529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18831816966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9月14日     12月5日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</w:rPr>
              <w:t>人</w:t>
            </w:r>
            <w:r>
              <w:rPr>
                <w:rFonts w:hint="eastAsia"/>
                <w:b/>
                <w:color w:val="auto"/>
              </w:rPr>
              <w:t>文社会科学基础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樊彦瑞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5266398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13785887218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9月16日     12月7日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学前教育学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王艳瑾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15131899026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27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</w:rPr>
              <w:t>学前儿童发展心理学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张润燕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13780282743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27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qq直播群群号:  391670472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520" w:lineRule="exact"/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spacing w:line="520" w:lineRule="exact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b/>
          <w:color w:val="auto"/>
          <w:sz w:val="28"/>
          <w:szCs w:val="28"/>
        </w:rPr>
        <w:t xml:space="preserve">   </w:t>
      </w:r>
      <w:r>
        <w:rPr>
          <w:rFonts w:hint="eastAsia"/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 </w:t>
      </w:r>
      <w:r>
        <w:rPr>
          <w:rFonts w:hint="eastAsia"/>
          <w:b/>
          <w:color w:val="auto"/>
          <w:sz w:val="28"/>
          <w:szCs w:val="28"/>
        </w:rPr>
        <w:t xml:space="preserve">  </w:t>
      </w:r>
      <w:r>
        <w:rPr>
          <w:b/>
          <w:color w:val="auto"/>
          <w:sz w:val="28"/>
          <w:szCs w:val="28"/>
        </w:rPr>
        <w:t xml:space="preserve"> </w:t>
      </w:r>
      <w:r>
        <w:rPr>
          <w:rFonts w:hint="eastAsia"/>
          <w:b/>
          <w:color w:val="auto"/>
          <w:sz w:val="28"/>
          <w:szCs w:val="28"/>
        </w:rPr>
        <w:t xml:space="preserve"> </w:t>
      </w:r>
    </w:p>
    <w:p>
      <w:pPr>
        <w:spacing w:line="1000" w:lineRule="exact"/>
        <w:ind w:firstLine="2811" w:firstLineChars="10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b/>
          <w:color w:val="auto"/>
          <w:sz w:val="28"/>
          <w:szCs w:val="28"/>
        </w:rPr>
        <w:t xml:space="preserve"> </w:t>
      </w:r>
      <w:r>
        <w:rPr>
          <w:rFonts w:hint="eastAsia"/>
          <w:b/>
          <w:color w:val="auto"/>
          <w:sz w:val="28"/>
          <w:szCs w:val="28"/>
        </w:rPr>
        <w:t xml:space="preserve">   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  <w:lang w:eastAsia="zh-CN"/>
        </w:rPr>
        <w:t>小教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325" w:firstLineChars="2100"/>
        <w:textAlignment w:val="auto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李艳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5105012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15803185880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1"/>
        <w:gridCol w:w="1349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4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毛泽东思想和中国特色社会主义理论体系概论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9月10日     12月1日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心理学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魏姗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人文英语</w:t>
            </w:r>
            <w:r>
              <w:rPr>
                <w:b/>
                <w:color w:val="auto"/>
              </w:rPr>
              <w:t>2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魏 姗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9月14日     12月5日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人文社会科学基础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樊彦瑞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</w:rPr>
              <w:t>5266398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13785887218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9月16日     12月7日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自然</w:t>
            </w:r>
            <w:r>
              <w:rPr>
                <w:rFonts w:hint="eastAsia"/>
                <w:b/>
                <w:color w:val="auto"/>
              </w:rPr>
              <w:t>科学基础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李俊梅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 xml:space="preserve">5266593 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13722805155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9月17日     12月8日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qq直播群群号: 391670472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520" w:lineRule="exact"/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</w:rPr>
        <w:t>人力资源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7027" w:firstLineChars="25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邢建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5266502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15503182866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毛泽东思想和中国特色社会主义理论体系概论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9月10日     12月1日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计算机应用基础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6903103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18232943685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 xml:space="preserve">9月14日上午     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管理英语</w:t>
            </w:r>
            <w:r>
              <w:rPr>
                <w:b/>
                <w:color w:val="auto"/>
              </w:rPr>
              <w:t xml:space="preserve">2 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魏 姗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9月16日     12月7日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实用文体写作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企业信息管理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人力资源管理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qq直播群群号:    391670472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ind w:firstLine="3012" w:firstLineChars="10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  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</w:rPr>
        <w:t>计算机信息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540" w:lineRule="exact"/>
        <w:ind w:firstLine="7590" w:firstLineChars="2700"/>
        <w:rPr>
          <w:rFonts w:hint="eastAsia" w:asci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邢建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5266502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15503182866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1"/>
        <w:gridCol w:w="1349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4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毛泽东思想和中国特色社会主义理论体系概论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9月10日     12月1日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Dreamweaver网页设计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王丽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ind w:firstLine="562" w:firstLineChars="200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6903103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13333081918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Photoshop图像处理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MySQL数据库应用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网络实用技术基础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qq直播群群号:   391670472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520" w:lineRule="exact"/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spacing w:line="440" w:lineRule="exact"/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spacing w:line="1000" w:lineRule="exact"/>
        <w:ind w:firstLine="1687" w:firstLineChars="600"/>
        <w:rPr>
          <w:rFonts w:hint="eastAsia"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>
        <w:rPr>
          <w:rFonts w:hint="eastAsia"/>
          <w:b/>
          <w:color w:val="auto"/>
          <w:sz w:val="28"/>
          <w:szCs w:val="28"/>
        </w:rPr>
        <w:t xml:space="preserve">      </w:t>
      </w: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</w:rPr>
        <w:t>建设</w:t>
      </w:r>
      <w:r>
        <w:rPr>
          <w:rFonts w:hint="eastAsia" w:ascii="黑体" w:eastAsia="黑体"/>
          <w:b/>
          <w:color w:val="auto"/>
          <w:sz w:val="36"/>
          <w:szCs w:val="36"/>
          <w:lang w:eastAsia="zh-CN"/>
        </w:rPr>
        <w:t>管理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027" w:firstLineChars="2500"/>
        <w:textAlignment w:val="auto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边玲妹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2872310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>15028789218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九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0"/>
        <w:gridCol w:w="1781"/>
        <w:gridCol w:w="1819"/>
        <w:gridCol w:w="2100"/>
        <w:gridCol w:w="3450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2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8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1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0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4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40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20" w:type="dxa"/>
            <w:vAlign w:val="top"/>
          </w:tcPr>
          <w:p>
            <w:pPr>
              <w:pStyle w:val="11"/>
              <w:spacing w:line="640" w:lineRule="exact"/>
              <w:ind w:left="0" w:leftChars="0" w:firstLine="211" w:firstLineChars="10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毛泽东思想和中国特色社会主义理论体系概论</w:t>
            </w:r>
          </w:p>
        </w:tc>
        <w:tc>
          <w:tcPr>
            <w:tcW w:w="178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450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9月10日     12月1日</w:t>
            </w:r>
          </w:p>
        </w:tc>
        <w:tc>
          <w:tcPr>
            <w:tcW w:w="1407" w:type="dxa"/>
            <w:vAlign w:val="top"/>
          </w:tcPr>
          <w:p>
            <w:pPr>
              <w:spacing w:line="640" w:lineRule="exact"/>
              <w:ind w:firstLine="281" w:firstLineChars="100"/>
              <w:jc w:val="lef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建筑材料</w:t>
            </w:r>
            <w:r>
              <w:rPr>
                <w:rFonts w:hint="eastAsia"/>
                <w:b/>
                <w:color w:val="auto"/>
                <w:lang w:val="en-US" w:eastAsia="zh-CN"/>
              </w:rPr>
              <w:t>A</w:t>
            </w:r>
          </w:p>
        </w:tc>
        <w:tc>
          <w:tcPr>
            <w:tcW w:w="1781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刘国暖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11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407" w:type="dxa"/>
            <w:vAlign w:val="top"/>
          </w:tcPr>
          <w:p>
            <w:pPr>
              <w:spacing w:line="640" w:lineRule="exact"/>
              <w:ind w:firstLine="281" w:firstLineChars="100"/>
              <w:jc w:val="lef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2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数据库原理与应用</w:t>
            </w:r>
          </w:p>
        </w:tc>
        <w:tc>
          <w:tcPr>
            <w:tcW w:w="178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张瑞卿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5266567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13833847206</w:t>
            </w:r>
          </w:p>
        </w:tc>
        <w:tc>
          <w:tcPr>
            <w:tcW w:w="34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12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407" w:type="dxa"/>
            <w:vAlign w:val="top"/>
          </w:tcPr>
          <w:p>
            <w:pPr>
              <w:spacing w:line="640" w:lineRule="exact"/>
              <w:ind w:firstLine="281" w:firstLineChars="100"/>
              <w:jc w:val="lef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基础写作</w:t>
            </w:r>
          </w:p>
        </w:tc>
        <w:tc>
          <w:tcPr>
            <w:tcW w:w="1781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李 璇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5105016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13633183661</w:t>
            </w:r>
          </w:p>
        </w:tc>
        <w:tc>
          <w:tcPr>
            <w:tcW w:w="34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18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407" w:type="dxa"/>
            <w:vAlign w:val="top"/>
          </w:tcPr>
          <w:p>
            <w:pPr>
              <w:spacing w:line="640" w:lineRule="exact"/>
              <w:ind w:firstLine="281" w:firstLineChars="100"/>
              <w:jc w:val="lef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20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建筑构造</w:t>
            </w:r>
          </w:p>
        </w:tc>
        <w:tc>
          <w:tcPr>
            <w:tcW w:w="178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1819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450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19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407" w:type="dxa"/>
            <w:vAlign w:val="top"/>
          </w:tcPr>
          <w:p>
            <w:pPr>
              <w:spacing w:line="640" w:lineRule="exact"/>
              <w:ind w:firstLine="281" w:firstLineChars="100"/>
              <w:jc w:val="lef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2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建筑测量</w:t>
            </w:r>
          </w:p>
        </w:tc>
        <w:tc>
          <w:tcPr>
            <w:tcW w:w="178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19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407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2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建筑</w:t>
            </w:r>
            <w:r>
              <w:rPr>
                <w:rFonts w:hint="eastAsia"/>
                <w:b/>
                <w:color w:val="auto"/>
                <w:lang w:eastAsia="zh-CN"/>
              </w:rPr>
              <w:t>法规</w:t>
            </w:r>
          </w:p>
        </w:tc>
        <w:tc>
          <w:tcPr>
            <w:tcW w:w="178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1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407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2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建筑</w:t>
            </w:r>
            <w:r>
              <w:rPr>
                <w:rFonts w:hint="eastAsia"/>
                <w:b/>
                <w:color w:val="auto"/>
                <w:lang w:eastAsia="zh-CN"/>
              </w:rPr>
              <w:t>测量实训</w:t>
            </w:r>
          </w:p>
        </w:tc>
        <w:tc>
          <w:tcPr>
            <w:tcW w:w="178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1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407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2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建筑工程项目招投标与合同管理</w:t>
            </w:r>
          </w:p>
        </w:tc>
        <w:tc>
          <w:tcPr>
            <w:tcW w:w="178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1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407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qq直播群群号: 391670472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3012" w:firstLineChars="10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  <w:lang w:eastAsia="zh-CN"/>
        </w:rPr>
        <w:t>机电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184" w:firstLineChars="2200"/>
        <w:textAlignment w:val="auto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边玲妹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2872310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>15028789218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四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1"/>
        <w:gridCol w:w="1349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4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毛泽东思想和中国特色社会主义理论体系概论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9月10日     12月1日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机械设计基础 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随彬彬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5105010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15603182094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9月11日     12月2日</w:t>
            </w:r>
          </w:p>
        </w:tc>
        <w:tc>
          <w:tcPr>
            <w:tcW w:w="1734" w:type="dxa"/>
            <w:vAlign w:val="top"/>
          </w:tcPr>
          <w:p>
            <w:pPr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center"/>
          </w:tcPr>
          <w:p>
            <w:pPr>
              <w:spacing w:line="600" w:lineRule="exact"/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机械制造基础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随彬彬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5105010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15603182094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10月26上午</w:t>
            </w:r>
          </w:p>
        </w:tc>
        <w:tc>
          <w:tcPr>
            <w:tcW w:w="1734" w:type="dxa"/>
            <w:vAlign w:val="top"/>
          </w:tcPr>
          <w:p>
            <w:pPr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电工电子技术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qq直播群群号:  391670472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hint="eastAsia"/>
          <w:b/>
          <w:color w:val="auto"/>
          <w:sz w:val="30"/>
        </w:rPr>
      </w:pPr>
    </w:p>
    <w:p>
      <w:pPr>
        <w:spacing w:line="520" w:lineRule="exact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/>
          <w:b/>
          <w:sz w:val="30"/>
        </w:rPr>
        <w:t xml:space="preserve"> </w:t>
      </w:r>
      <w:r>
        <w:rPr>
          <w:rFonts w:hint="eastAsia"/>
          <w:b/>
          <w:color w:val="auto"/>
          <w:sz w:val="28"/>
          <w:szCs w:val="28"/>
        </w:rPr>
        <w:t xml:space="preserve">  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spacing w:line="60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            </w:t>
      </w:r>
      <w:r>
        <w:rPr>
          <w:b/>
          <w:color w:val="auto"/>
          <w:sz w:val="28"/>
          <w:szCs w:val="28"/>
        </w:rPr>
        <w:t xml:space="preserve"> </w:t>
      </w:r>
    </w:p>
    <w:p>
      <w:pPr>
        <w:spacing w:line="600" w:lineRule="exact"/>
        <w:ind w:firstLine="2108" w:firstLineChars="7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  <w:lang w:eastAsia="zh-CN"/>
        </w:rPr>
        <w:t>护理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7027" w:firstLineChars="25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/>
          <w:b/>
        </w:rPr>
        <w:t>魏姗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/>
          <w:b/>
        </w:rPr>
        <w:t>5266520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bCs/>
          <w:sz w:val="28"/>
          <w:lang w:val="en-US" w:eastAsia="zh-CN"/>
        </w:rPr>
        <w:t>15031854687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毛泽东思想和中国特色社会主义理论体系概论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9月10日     12月1日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人体生理学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护理学基础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医学生物化学 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医护心理学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qq直播群群号:  391670472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hint="eastAsia"/>
          <w:b/>
          <w:sz w:val="30"/>
        </w:rPr>
      </w:pPr>
    </w:p>
    <w:p>
      <w:pPr>
        <w:spacing w:line="520" w:lineRule="exact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313" w:firstLineChars="11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/>
          <w:b/>
          <w:sz w:val="30"/>
        </w:rPr>
        <w:t xml:space="preserve">   </w:t>
      </w:r>
      <w:r>
        <w:rPr>
          <w:rFonts w:hint="eastAsia" w:ascii="黑体" w:eastAsia="黑体"/>
          <w:b/>
          <w:sz w:val="36"/>
          <w:szCs w:val="36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8秋汉语言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徐丽霞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2872309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15933805535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古代小说戏曲专题</w:t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sz w:val="28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p>
      <w:pPr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1082834724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8秋金融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黑体" w:eastAsia="黑体"/>
          <w:b/>
          <w:sz w:val="30"/>
          <w:szCs w:val="30"/>
          <w:lang w:eastAsia="zh-CN"/>
        </w:rPr>
        <w:t>办公电话：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手机号</w:t>
      </w:r>
      <w:r>
        <w:rPr>
          <w:rFonts w:hint="eastAsia" w:ascii="黑体" w:eastAsia="黑体"/>
          <w:b/>
          <w:sz w:val="30"/>
          <w:szCs w:val="30"/>
        </w:rPr>
        <w:t>：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金融法规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王丽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6903103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13333081918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金融风险管理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呼晓廷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6015088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15603185879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10月20日下午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两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p>
      <w:pPr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1082834724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32"/>
          <w:szCs w:val="32"/>
        </w:rPr>
      </w:pPr>
    </w:p>
    <w:p>
      <w:pPr>
        <w:spacing w:line="300" w:lineRule="exact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          </w:t>
      </w:r>
      <w:r>
        <w:rPr>
          <w:rFonts w:hint="eastAsia"/>
          <w:b/>
          <w:color w:val="auto"/>
          <w:sz w:val="28"/>
          <w:szCs w:val="28"/>
        </w:rPr>
        <w:t xml:space="preserve">          </w:t>
      </w:r>
    </w:p>
    <w:p>
      <w:pPr>
        <w:spacing w:line="520" w:lineRule="exact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/>
          <w:b/>
          <w:color w:val="auto"/>
          <w:sz w:val="28"/>
          <w:szCs w:val="28"/>
        </w:rPr>
        <w:t xml:space="preserve">    </w:t>
      </w:r>
    </w:p>
    <w:p>
      <w:pPr>
        <w:spacing w:line="1000" w:lineRule="exact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sz w:val="36"/>
          <w:szCs w:val="36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8秋小教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郭芳丹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18632880860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小学数学教学研究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丁秀珠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5105026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13833800612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9月11日     12月2日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教育心理专题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9月12日     12月3日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两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p>
      <w:pPr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1082834724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500" w:lineRule="exact"/>
        <w:rPr>
          <w:rFonts w:ascii="黑体" w:eastAsia="黑体"/>
          <w:sz w:val="36"/>
          <w:szCs w:val="36"/>
        </w:rPr>
      </w:pPr>
    </w:p>
    <w:p>
      <w:pPr>
        <w:spacing w:line="1000" w:lineRule="exact"/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8秋市营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郭芳丹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18632880860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广告管理</w:t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sz w:val="28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1082834724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500" w:lineRule="exact"/>
        <w:rPr>
          <w:rFonts w:ascii="黑体" w:eastAsia="黑体"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8秋会计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600" w:lineRule="exact"/>
        <w:ind w:firstLine="7529" w:firstLineChars="25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两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财务报表分析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马荣俊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b/>
              </w:rPr>
              <w:t>2872311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13603189528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 xml:space="preserve">日    </w:t>
            </w:r>
            <w:r>
              <w:rPr>
                <w:rFonts w:hint="eastAsia"/>
                <w:b/>
                <w:lang w:val="en-US" w:eastAsia="zh-CN"/>
              </w:rPr>
              <w:t xml:space="preserve"> 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562" w:firstLineChars="2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审计学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肖红然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ind w:firstLine="562" w:firstLineChars="200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5266552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13785838471</w:t>
            </w:r>
          </w:p>
        </w:tc>
        <w:tc>
          <w:tcPr>
            <w:tcW w:w="3600" w:type="dxa"/>
            <w:vAlign w:val="top"/>
          </w:tcPr>
          <w:p>
            <w:pPr>
              <w:spacing w:line="48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9月11日     12月2日</w:t>
            </w:r>
          </w:p>
        </w:tc>
        <w:tc>
          <w:tcPr>
            <w:tcW w:w="175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</w:tbl>
    <w:p>
      <w:pPr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1082834724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8秋行管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927" w:firstLineChars="23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  <w:r>
        <w:rPr>
          <w:rFonts w:hint="eastAsia" w:eastAsia="黑体" w:asciiTheme="minorEastAsia" w:hAnsiTheme="minorEastAsia" w:cstheme="minorEastAsia"/>
          <w:b/>
          <w:sz w:val="30"/>
          <w:szCs w:val="30"/>
          <w:lang w:eastAsia="zh-CN"/>
        </w:rPr>
        <w:t>导修</w:t>
      </w:r>
      <w:r>
        <w:rPr>
          <w:rFonts w:hint="eastAsia" w:eastAsia="黑体" w:asciiTheme="minorEastAsia" w:hAnsiTheme="minorEastAsia" w:cstheme="minorEastAsia"/>
          <w:b/>
          <w:sz w:val="30"/>
          <w:szCs w:val="30"/>
        </w:rPr>
        <w:t>主任：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eastAsia="zh-CN"/>
        </w:rPr>
        <w:t>周庆华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val="en-US" w:eastAsia="zh-CN"/>
        </w:rPr>
        <w:t xml:space="preserve"> 办公</w:t>
      </w:r>
      <w:r>
        <w:rPr>
          <w:rFonts w:hint="eastAsia" w:eastAsia="黑体" w:asciiTheme="minorEastAsia" w:hAnsiTheme="minorEastAsia" w:cstheme="minorEastAsia"/>
          <w:b/>
          <w:sz w:val="30"/>
          <w:szCs w:val="30"/>
        </w:rPr>
        <w:t>电话：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val="en-US" w:eastAsia="zh-CN"/>
        </w:rPr>
        <w:t>5266521</w:t>
      </w:r>
      <w:r>
        <w:rPr>
          <w:rFonts w:hint="eastAsia" w:eastAsia="黑体" w:asciiTheme="minorEastAsia" w:hAnsiTheme="minorEastAsia" w:cstheme="minorEastAsia"/>
          <w:b/>
          <w:sz w:val="30"/>
          <w:szCs w:val="30"/>
        </w:rPr>
        <w:t xml:space="preserve">  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eastAsia="zh-CN"/>
        </w:rPr>
        <w:t>手机号：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val="en-US" w:eastAsia="zh-CN"/>
        </w:rPr>
        <w:t>15003281239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社会心理学</w:t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sz w:val="28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行政管理理论与实践专题讲座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sz w:val="28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两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p>
      <w:pPr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1082834724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8秋公共事业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1000" w:lineRule="exact"/>
        <w:ind w:firstLine="6746" w:firstLineChars="240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青少年心理健康教育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sz w:val="28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 1082834724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8秋护理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1000" w:lineRule="exact"/>
        <w:ind w:firstLine="6746" w:firstLineChars="240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张秋军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2872309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13833880018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护理管理学（本）</w:t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sz w:val="28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1082834724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8秋机械设计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徐丽霞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2872309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15933805535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8"/>
        <w:gridCol w:w="1382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8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88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机电系统智能控制技术</w:t>
            </w:r>
          </w:p>
        </w:tc>
        <w:tc>
          <w:tcPr>
            <w:tcW w:w="1382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sz w:val="28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1082834724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8秋土木工程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黑体" w:eastAsia="黑体"/>
          <w:b/>
          <w:sz w:val="30"/>
          <w:szCs w:val="30"/>
          <w:lang w:eastAsia="zh-CN"/>
        </w:rPr>
        <w:t>办公电话：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手机号</w:t>
      </w:r>
      <w:r>
        <w:rPr>
          <w:rFonts w:hint="eastAsia" w:ascii="黑体" w:eastAsia="黑体"/>
          <w:b/>
          <w:sz w:val="30"/>
          <w:szCs w:val="30"/>
        </w:rPr>
        <w:t>：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8"/>
        <w:gridCol w:w="1382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8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88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房地产经营与管理</w:t>
            </w:r>
          </w:p>
        </w:tc>
        <w:tc>
          <w:tcPr>
            <w:tcW w:w="1382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sz w:val="28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1082834724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8秋工商管理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540" w:lineRule="exact"/>
        <w:ind w:firstLine="7590" w:firstLineChars="2700"/>
        <w:rPr>
          <w:rFonts w:hint="eastAsia" w:asci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邢建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5266502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15503182866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8"/>
        <w:gridCol w:w="1382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8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88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客户关系管理</w:t>
            </w:r>
          </w:p>
        </w:tc>
        <w:tc>
          <w:tcPr>
            <w:tcW w:w="1382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sz w:val="28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1082834724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8秋法学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李艳</w:t>
      </w:r>
      <w:r>
        <w:rPr>
          <w:rFonts w:hint="eastAsia"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黑体" w:eastAsia="黑体"/>
          <w:b/>
          <w:sz w:val="30"/>
          <w:szCs w:val="30"/>
          <w:lang w:eastAsia="zh-CN"/>
        </w:rPr>
        <w:t>办公电话：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5105012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手机号</w:t>
      </w:r>
      <w:r>
        <w:rPr>
          <w:rFonts w:hint="eastAsia" w:ascii="黑体" w:eastAsia="黑体"/>
          <w:b/>
          <w:sz w:val="30"/>
          <w:szCs w:val="30"/>
        </w:rPr>
        <w:t>：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15803185880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三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487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48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86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国际经济法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和国哲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5105013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13703180262</w:t>
            </w:r>
          </w:p>
        </w:tc>
        <w:tc>
          <w:tcPr>
            <w:tcW w:w="3487" w:type="dxa"/>
            <w:vAlign w:val="center"/>
          </w:tcPr>
          <w:p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top"/>
          </w:tcPr>
          <w:p>
            <w:pPr>
              <w:spacing w:line="640" w:lineRule="exact"/>
              <w:ind w:firstLine="562" w:firstLineChars="2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法律文书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焦培涛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5266501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13833858698</w:t>
            </w:r>
          </w:p>
        </w:tc>
        <w:tc>
          <w:tcPr>
            <w:tcW w:w="3487" w:type="dxa"/>
            <w:vAlign w:val="top"/>
          </w:tcPr>
          <w:p>
            <w:pPr>
              <w:spacing w:line="640" w:lineRule="exact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/>
                <w:b/>
                <w:sz w:val="28"/>
                <w:szCs w:val="28"/>
              </w:rPr>
              <w:t xml:space="preserve">日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下午</w:t>
            </w:r>
          </w:p>
        </w:tc>
        <w:tc>
          <w:tcPr>
            <w:tcW w:w="1863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知识产权法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薛魁中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266526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13513082886</w:t>
            </w:r>
          </w:p>
        </w:tc>
        <w:tc>
          <w:tcPr>
            <w:tcW w:w="3487" w:type="dxa"/>
            <w:vAlign w:val="top"/>
          </w:tcPr>
          <w:p>
            <w:pPr>
              <w:spacing w:line="480" w:lineRule="exact"/>
              <w:jc w:val="both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10月15日上午</w:t>
            </w:r>
          </w:p>
        </w:tc>
        <w:tc>
          <w:tcPr>
            <w:tcW w:w="1863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</w:tbl>
    <w:p>
      <w:pPr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qq直播群群号:1082834724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8秋物业专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徐丽霞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2872309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15933805535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8"/>
        <w:gridCol w:w="1382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8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88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房屋构造与维护管理</w:t>
            </w:r>
          </w:p>
        </w:tc>
        <w:tc>
          <w:tcPr>
            <w:tcW w:w="1382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sz w:val="28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391670472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8秋小教专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spacing w:line="1000" w:lineRule="exact"/>
        <w:ind w:firstLine="6746" w:firstLineChars="240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两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美学与美育</w:t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尹海燕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13932831628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default"/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9月25日下午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课堂提问与引导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于瑞雪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5266516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15903180035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default"/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10月28日下午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</w:tbl>
    <w:p>
      <w:pPr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qq直播群群号:391670472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8秋汉语言专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spacing w:line="1000" w:lineRule="exact"/>
        <w:ind w:firstLine="6746" w:firstLineChars="240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张秋军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2872309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13833880018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应用写作（汉语）</w:t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郭晓晖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5105018         </w:t>
            </w:r>
          </w:p>
        </w:tc>
        <w:tc>
          <w:tcPr>
            <w:tcW w:w="2497" w:type="dxa"/>
            <w:vAlign w:val="center"/>
          </w:tcPr>
          <w:p>
            <w:pPr>
              <w:spacing w:line="600" w:lineRule="exact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13932880999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</w:tbl>
    <w:p>
      <w:pPr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391670472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8秋行管专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927" w:firstLineChars="23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  <w:r>
        <w:rPr>
          <w:rFonts w:hint="eastAsia" w:eastAsia="黑体" w:asciiTheme="minorEastAsia" w:hAnsiTheme="minorEastAsia" w:cstheme="minorEastAsia"/>
          <w:b/>
          <w:sz w:val="30"/>
          <w:szCs w:val="30"/>
          <w:lang w:eastAsia="zh-CN"/>
        </w:rPr>
        <w:t>导修</w:t>
      </w:r>
      <w:r>
        <w:rPr>
          <w:rFonts w:hint="eastAsia" w:eastAsia="黑体" w:asciiTheme="minorEastAsia" w:hAnsiTheme="minorEastAsia" w:cstheme="minorEastAsia"/>
          <w:b/>
          <w:sz w:val="30"/>
          <w:szCs w:val="30"/>
        </w:rPr>
        <w:t>主任：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eastAsia="zh-CN"/>
        </w:rPr>
        <w:t>周庆华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val="en-US" w:eastAsia="zh-CN"/>
        </w:rPr>
        <w:t xml:space="preserve"> 办公</w:t>
      </w:r>
      <w:r>
        <w:rPr>
          <w:rFonts w:hint="eastAsia" w:eastAsia="黑体" w:asciiTheme="minorEastAsia" w:hAnsiTheme="minorEastAsia" w:cstheme="minorEastAsia"/>
          <w:b/>
          <w:sz w:val="30"/>
          <w:szCs w:val="30"/>
        </w:rPr>
        <w:t>电话：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val="en-US" w:eastAsia="zh-CN"/>
        </w:rPr>
        <w:t>5266521</w:t>
      </w:r>
      <w:r>
        <w:rPr>
          <w:rFonts w:hint="eastAsia" w:eastAsia="黑体" w:asciiTheme="minorEastAsia" w:hAnsiTheme="minorEastAsia" w:cstheme="minorEastAsia"/>
          <w:b/>
          <w:sz w:val="30"/>
          <w:szCs w:val="30"/>
        </w:rPr>
        <w:t xml:space="preserve">  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eastAsia="zh-CN"/>
        </w:rPr>
        <w:t>手机号：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val="en-US" w:eastAsia="zh-CN"/>
        </w:rPr>
        <w:t>15003281239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应用写作（汉语）</w:t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郭晓晖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5105018         </w:t>
            </w:r>
          </w:p>
        </w:tc>
        <w:tc>
          <w:tcPr>
            <w:tcW w:w="2497" w:type="dxa"/>
            <w:vAlign w:val="center"/>
          </w:tcPr>
          <w:p>
            <w:pPr>
              <w:spacing w:line="600" w:lineRule="exact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13932880999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 xml:space="preserve">日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</w:tbl>
    <w:p>
      <w:pPr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8秋学前专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边玲妹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2872310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 xml:space="preserve">15028789218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两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8"/>
        <w:gridCol w:w="1382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8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88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学前儿童艺术教育（美术）</w:t>
            </w:r>
          </w:p>
        </w:tc>
        <w:tc>
          <w:tcPr>
            <w:tcW w:w="1382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尹海燕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13932831628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上午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88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学前儿童艺术教育（音乐）</w:t>
            </w:r>
          </w:p>
        </w:tc>
        <w:tc>
          <w:tcPr>
            <w:tcW w:w="138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8秋道路桥梁专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郭芳丹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18632880860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1494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7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道路桥梁工程制图实训</w:t>
            </w:r>
          </w:p>
        </w:tc>
        <w:tc>
          <w:tcPr>
            <w:tcW w:w="14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sz w:val="28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8秋市场营销专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spacing w:line="540" w:lineRule="exact"/>
        <w:ind w:firstLine="7590" w:firstLineChars="2700"/>
        <w:rPr>
          <w:rFonts w:hint="eastAsia" w:asci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邢建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5266502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15503182866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1494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7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财务管理</w:t>
            </w:r>
          </w:p>
        </w:tc>
        <w:tc>
          <w:tcPr>
            <w:tcW w:w="14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王爱民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2872311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13131853965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</w:tbl>
    <w:p>
      <w:pPr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391670472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2020年下半年开放教育教学安排一览表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8秋会计专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spacing w:line="600" w:lineRule="exact"/>
        <w:ind w:firstLine="7529" w:firstLineChars="25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两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面授课上课</w:t>
      </w:r>
      <w:r>
        <w:rPr>
          <w:rFonts w:hint="eastAsia"/>
        </w:rPr>
        <w:t>时间：上午：</w:t>
      </w:r>
      <w:r>
        <w:t>8</w:t>
      </w:r>
      <w:r>
        <w:rPr>
          <w:rFonts w:hint="eastAsia"/>
        </w:rPr>
        <w:t>：4</w:t>
      </w:r>
      <w:r>
        <w:t>0—11</w:t>
      </w:r>
      <w:r>
        <w:rPr>
          <w:rFonts w:hint="eastAsia"/>
        </w:rPr>
        <w:t>：</w:t>
      </w:r>
      <w:r>
        <w:t xml:space="preserve">30   </w:t>
      </w:r>
      <w:r>
        <w:rPr>
          <w:rFonts w:hint="eastAsia"/>
        </w:rPr>
        <w:t>下午：</w:t>
      </w:r>
      <w:r>
        <w:t>2</w:t>
      </w:r>
      <w:r>
        <w:rPr>
          <w:rFonts w:hint="eastAsia"/>
        </w:rPr>
        <w:t>：4</w:t>
      </w:r>
      <w:r>
        <w:t>0—5</w:t>
      </w:r>
      <w:r>
        <w:rPr>
          <w:rFonts w:hint="eastAsia"/>
        </w:rPr>
        <w:t>：</w:t>
      </w:r>
      <w:r>
        <w:t>30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1494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7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财务管理</w:t>
            </w:r>
          </w:p>
        </w:tc>
        <w:tc>
          <w:tcPr>
            <w:tcW w:w="14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王爱民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2872311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13131853965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 xml:space="preserve">日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7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会计操作实务</w:t>
            </w:r>
          </w:p>
        </w:tc>
        <w:tc>
          <w:tcPr>
            <w:tcW w:w="14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9月9日--12月31日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  391670472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电子摄像时间:2020年11月12日上午 8:30--11:00 （对象：2019秋所有学员及其2019秋之前未参加过电子摄像学员）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</w:t>
      </w:r>
      <w:r>
        <w:rPr>
          <w:rFonts w:hint="eastAsia" w:ascii="黑体" w:eastAsia="黑体"/>
          <w:b/>
          <w:sz w:val="44"/>
          <w:szCs w:val="44"/>
        </w:rPr>
        <w:t>公共事业管理本科班）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03" w:firstLineChars="21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李长水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5266596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>15610878333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</w:t>
      </w:r>
      <w:r>
        <w:rPr>
          <w:rFonts w:hint="eastAsia"/>
          <w:b/>
          <w:lang w:eastAsia="zh-CN"/>
        </w:rPr>
        <w:t>课程</w:t>
      </w:r>
      <w:r>
        <w:rPr>
          <w:rFonts w:hint="eastAsia"/>
          <w:b/>
        </w:rPr>
        <w:t>：</w:t>
      </w:r>
      <w:r>
        <w:rPr>
          <w:b/>
        </w:rPr>
        <w:t xml:space="preserve"> </w:t>
      </w:r>
      <w:r>
        <w:t xml:space="preserve">   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国家开放大学入学指南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 xml:space="preserve">日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中国近现代史纲要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王艳瑾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4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15131899026</w:t>
            </w:r>
          </w:p>
        </w:tc>
        <w:tc>
          <w:tcPr>
            <w:tcW w:w="3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11月3日（上午10:00开始）</w:t>
            </w: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周庆华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管理英语</w:t>
            </w: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课程与教学论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李艳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5105012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15803185880</w:t>
            </w:r>
          </w:p>
        </w:tc>
        <w:tc>
          <w:tcPr>
            <w:tcW w:w="3568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现代教育管理专题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789361148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</w:t>
      </w:r>
      <w:r>
        <w:rPr>
          <w:rFonts w:hint="eastAsia" w:ascii="黑体" w:eastAsia="黑体"/>
          <w:b/>
          <w:sz w:val="44"/>
          <w:szCs w:val="44"/>
          <w:lang w:eastAsia="zh-CN"/>
        </w:rPr>
        <w:t>行政</w:t>
      </w:r>
      <w:r>
        <w:rPr>
          <w:rFonts w:hint="eastAsia" w:ascii="黑体" w:eastAsia="黑体"/>
          <w:b/>
          <w:sz w:val="44"/>
          <w:szCs w:val="44"/>
        </w:rPr>
        <w:t>管理本科班）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120" w:firstLineChars="1700"/>
        <w:textAlignment w:val="auto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李艳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5105012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15803185880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</w:t>
      </w:r>
      <w:r>
        <w:rPr>
          <w:rFonts w:hint="eastAsia"/>
          <w:b/>
          <w:lang w:eastAsia="zh-CN"/>
        </w:rPr>
        <w:t>课程</w:t>
      </w:r>
      <w:r>
        <w:rPr>
          <w:rFonts w:hint="eastAsia"/>
          <w:b/>
        </w:rPr>
        <w:t>：</w:t>
      </w:r>
      <w:r>
        <w:rPr>
          <w:b/>
        </w:rPr>
        <w:t xml:space="preserve"> </w:t>
      </w:r>
      <w:r>
        <w:t xml:space="preserve">   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国家开放大学入学指南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 xml:space="preserve">日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中国近现代史纲要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王艳瑾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4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15131899026</w:t>
            </w:r>
          </w:p>
        </w:tc>
        <w:tc>
          <w:tcPr>
            <w:tcW w:w="3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11月3日（上午10:00开始）</w:t>
            </w: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周庆华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管理英语</w:t>
            </w: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当代中国政治制度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刘晓慧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3568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公共政策概论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教学处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789361148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</w:t>
      </w:r>
      <w:r>
        <w:rPr>
          <w:rFonts w:hint="eastAsia" w:ascii="黑体" w:eastAsia="黑体"/>
          <w:b/>
          <w:sz w:val="44"/>
          <w:szCs w:val="44"/>
          <w:lang w:eastAsia="zh-CN"/>
        </w:rPr>
        <w:t>工商</w:t>
      </w:r>
      <w:r>
        <w:rPr>
          <w:rFonts w:hint="eastAsia" w:ascii="黑体" w:eastAsia="黑体"/>
          <w:b/>
          <w:sz w:val="44"/>
          <w:szCs w:val="44"/>
        </w:rPr>
        <w:t>管理本科班）</w:t>
      </w:r>
    </w:p>
    <w:p>
      <w:pPr>
        <w:spacing w:line="600" w:lineRule="exact"/>
        <w:ind w:firstLine="5722" w:firstLineChars="19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</w:t>
      </w:r>
      <w:r>
        <w:rPr>
          <w:rFonts w:hint="eastAsia"/>
          <w:b/>
          <w:lang w:eastAsia="zh-CN"/>
        </w:rPr>
        <w:t>课程</w:t>
      </w:r>
      <w:r>
        <w:rPr>
          <w:rFonts w:hint="eastAsia"/>
          <w:b/>
        </w:rPr>
        <w:t>：</w:t>
      </w:r>
      <w:r>
        <w:rPr>
          <w:b/>
        </w:rPr>
        <w:t xml:space="preserve"> </w:t>
      </w:r>
      <w:r>
        <w:t xml:space="preserve">   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国家开放大学入学指南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 xml:space="preserve">日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中国近现代史纲要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王艳瑾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4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15131899026</w:t>
            </w:r>
          </w:p>
        </w:tc>
        <w:tc>
          <w:tcPr>
            <w:tcW w:w="3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11月3日（上午10:00开始）</w:t>
            </w: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周庆华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管理英语</w:t>
            </w: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西方经济学（本）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李俊梅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5266505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13722805155</w:t>
            </w:r>
          </w:p>
        </w:tc>
        <w:tc>
          <w:tcPr>
            <w:tcW w:w="3568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789361148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</w:t>
      </w:r>
      <w:r>
        <w:rPr>
          <w:rFonts w:hint="eastAsia" w:ascii="黑体" w:eastAsia="黑体"/>
          <w:b/>
          <w:sz w:val="44"/>
          <w:szCs w:val="44"/>
          <w:lang w:eastAsia="zh-CN"/>
        </w:rPr>
        <w:t>汉语言</w:t>
      </w:r>
      <w:r>
        <w:rPr>
          <w:rFonts w:hint="eastAsia" w:ascii="黑体" w:eastAsia="黑体"/>
          <w:b/>
          <w:sz w:val="44"/>
          <w:szCs w:val="44"/>
        </w:rPr>
        <w:t>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84" w:firstLineChars="22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邢建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5266502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15503182866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四</w:t>
      </w:r>
      <w:r>
        <w:rPr>
          <w:rFonts w:hint="eastAsia"/>
          <w:b/>
        </w:rPr>
        <w:t>门</w:t>
      </w:r>
      <w:r>
        <w:rPr>
          <w:rFonts w:hint="eastAsia"/>
          <w:b/>
          <w:lang w:eastAsia="zh-CN"/>
        </w:rPr>
        <w:t>课程</w:t>
      </w:r>
      <w:r>
        <w:rPr>
          <w:rFonts w:hint="eastAsia"/>
          <w:b/>
        </w:rPr>
        <w:t>：</w:t>
      </w:r>
      <w:r>
        <w:rPr>
          <w:b/>
        </w:rPr>
        <w:t xml:space="preserve"> </w:t>
      </w:r>
      <w:r>
        <w:t xml:space="preserve">   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国家开放大学入学指南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 xml:space="preserve">日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人文英语</w:t>
            </w: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11月2日（下午3:00开始）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中国近现代史纲要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王艳瑾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4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15131899026</w:t>
            </w:r>
          </w:p>
        </w:tc>
        <w:tc>
          <w:tcPr>
            <w:tcW w:w="3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11月3日（上午10:00开始）</w:t>
            </w: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周庆华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789361148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1325" w:firstLineChars="300"/>
        <w:rPr>
          <w:rFonts w:ascii="黑体" w:eastAsia="黑体"/>
          <w:b/>
          <w:sz w:val="44"/>
          <w:szCs w:val="44"/>
        </w:rPr>
      </w:pPr>
    </w:p>
    <w:p>
      <w:pPr>
        <w:spacing w:line="1000" w:lineRule="exact"/>
        <w:ind w:firstLine="1325" w:firstLineChars="300"/>
        <w:rPr>
          <w:rFonts w:ascii="黑体" w:eastAsia="黑体"/>
          <w:b/>
          <w:sz w:val="44"/>
          <w:szCs w:val="44"/>
        </w:rPr>
      </w:pPr>
    </w:p>
    <w:p>
      <w:pPr>
        <w:spacing w:line="1000" w:lineRule="exact"/>
        <w:ind w:firstLine="1325" w:firstLineChars="300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20秋小教</w:t>
      </w:r>
      <w:r>
        <w:rPr>
          <w:rFonts w:hint="eastAsia" w:ascii="黑体" w:eastAsia="黑体"/>
          <w:b/>
          <w:sz w:val="44"/>
          <w:szCs w:val="44"/>
        </w:rPr>
        <w:t>本科班）</w:t>
      </w:r>
    </w:p>
    <w:p>
      <w:pPr>
        <w:spacing w:line="600" w:lineRule="exact"/>
        <w:ind w:firstLine="5421" w:firstLineChars="1800"/>
        <w:rPr>
          <w:rFonts w:hint="default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边玲妹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15028789218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</w:t>
      </w:r>
      <w:r>
        <w:rPr>
          <w:rFonts w:hint="eastAsia"/>
          <w:b/>
          <w:lang w:eastAsia="zh-CN"/>
        </w:rPr>
        <w:t>课程</w:t>
      </w:r>
      <w:r>
        <w:rPr>
          <w:rFonts w:hint="eastAsia"/>
          <w:b/>
        </w:rPr>
        <w:t>：</w:t>
      </w:r>
      <w:r>
        <w:rPr>
          <w:b/>
        </w:rPr>
        <w:t xml:space="preserve"> </w:t>
      </w:r>
      <w:r>
        <w:t xml:space="preserve">   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国家开放大学入学指南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 xml:space="preserve">日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人文英语</w:t>
            </w: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11月2日（下午3:00开始）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中国近现代史纲要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王艳瑾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4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15131899026</w:t>
            </w:r>
          </w:p>
        </w:tc>
        <w:tc>
          <w:tcPr>
            <w:tcW w:w="3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11月3日（上午10:00开始）</w:t>
            </w: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周庆华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艺术学概论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尹海燕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13932831628</w:t>
            </w:r>
          </w:p>
        </w:tc>
        <w:tc>
          <w:tcPr>
            <w:tcW w:w="3568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现代教育</w:t>
            </w:r>
            <w:r>
              <w:rPr>
                <w:rFonts w:hint="eastAsia"/>
                <w:b/>
                <w:lang w:eastAsia="zh-CN"/>
              </w:rPr>
              <w:t>原理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李艳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5105012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15803185880</w:t>
            </w:r>
          </w:p>
        </w:tc>
        <w:tc>
          <w:tcPr>
            <w:tcW w:w="3568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789361148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20秋法学</w:t>
      </w:r>
      <w:r>
        <w:rPr>
          <w:rFonts w:hint="eastAsia" w:ascii="黑体" w:eastAsia="黑体"/>
          <w:b/>
          <w:sz w:val="44"/>
          <w:szCs w:val="44"/>
        </w:rPr>
        <w:t>本科班）</w:t>
      </w:r>
    </w:p>
    <w:p>
      <w:pPr>
        <w:pStyle w:val="2"/>
        <w:bidi w:val="0"/>
        <w:ind w:firstLine="5341" w:firstLineChars="19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导修主任：魏珊    电话： </w:t>
      </w:r>
      <w:r>
        <w:rPr>
          <w:rFonts w:hint="eastAsia"/>
          <w:b/>
          <w:sz w:val="28"/>
          <w:szCs w:val="28"/>
          <w:lang w:val="en-US" w:eastAsia="zh-CN"/>
        </w:rPr>
        <w:t>5266520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15031854687</w:t>
      </w:r>
      <w:r>
        <w:rPr>
          <w:rFonts w:ascii="黑体" w:eastAsia="黑体"/>
          <w:b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</w:t>
      </w:r>
      <w:r>
        <w:rPr>
          <w:rFonts w:hint="eastAsia"/>
          <w:b/>
          <w:lang w:eastAsia="zh-CN"/>
        </w:rPr>
        <w:t>课程</w:t>
      </w:r>
      <w:r>
        <w:rPr>
          <w:rFonts w:hint="eastAsia"/>
          <w:b/>
        </w:rPr>
        <w:t>：</w:t>
      </w:r>
      <w:r>
        <w:rPr>
          <w:b/>
        </w:rPr>
        <w:t xml:space="preserve"> </w:t>
      </w:r>
      <w:r>
        <w:t xml:space="preserve">   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国家开放大学入学指南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 xml:space="preserve">日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人文英语</w:t>
            </w: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11月2日（下午3:00开始）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中国近现代史纲要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王艳瑾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4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15131899026</w:t>
            </w:r>
          </w:p>
        </w:tc>
        <w:tc>
          <w:tcPr>
            <w:tcW w:w="3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11月3日（上午10:00开始）</w:t>
            </w: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周庆华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中国法制史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和国哲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13703180262</w:t>
            </w:r>
          </w:p>
        </w:tc>
        <w:tc>
          <w:tcPr>
            <w:tcW w:w="3568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789361148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eastAsia="黑体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</w:t>
      </w:r>
      <w:r>
        <w:rPr>
          <w:rFonts w:hint="eastAsia" w:ascii="黑体" w:eastAsia="黑体"/>
          <w:b/>
          <w:sz w:val="44"/>
          <w:szCs w:val="44"/>
          <w:lang w:eastAsia="zh-CN"/>
        </w:rPr>
        <w:t>会计</w:t>
      </w:r>
      <w:r>
        <w:rPr>
          <w:rFonts w:hint="eastAsia" w:ascii="黑体" w:eastAsia="黑体"/>
          <w:b/>
          <w:sz w:val="44"/>
          <w:szCs w:val="44"/>
        </w:rPr>
        <w:t>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郭芳丹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18632880860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</w:t>
      </w:r>
      <w:r>
        <w:rPr>
          <w:rFonts w:hint="eastAsia"/>
          <w:b/>
          <w:lang w:eastAsia="zh-CN"/>
        </w:rPr>
        <w:t>课程</w:t>
      </w:r>
      <w:r>
        <w:rPr>
          <w:rFonts w:hint="eastAsia"/>
          <w:b/>
        </w:rPr>
        <w:t>：</w:t>
      </w:r>
      <w:r>
        <w:rPr>
          <w:b/>
        </w:rPr>
        <w:t xml:space="preserve"> </w:t>
      </w:r>
      <w:r>
        <w:t xml:space="preserve">   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国家开放大学入学指南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10月10日上午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人文英语</w:t>
            </w: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11月2日（下午3:00开始）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中国近现代史纲要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王艳瑾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4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15131899026</w:t>
            </w:r>
          </w:p>
        </w:tc>
        <w:tc>
          <w:tcPr>
            <w:tcW w:w="3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11月3日（上午10:00开始）</w:t>
            </w: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周庆华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西方经济学（本）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李俊梅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5266505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13722805155</w:t>
            </w:r>
          </w:p>
        </w:tc>
        <w:tc>
          <w:tcPr>
            <w:tcW w:w="3568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789361148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20秋护理</w:t>
      </w:r>
      <w:r>
        <w:rPr>
          <w:rFonts w:hint="eastAsia" w:ascii="黑体" w:eastAsia="黑体"/>
          <w:b/>
          <w:sz w:val="44"/>
          <w:szCs w:val="44"/>
        </w:rPr>
        <w:t>本科班）</w:t>
      </w:r>
    </w:p>
    <w:p>
      <w:pPr>
        <w:spacing w:line="600" w:lineRule="exact"/>
        <w:ind w:firstLine="5722" w:firstLineChars="19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随彬彬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/>
          <w:b/>
          <w:sz w:val="30"/>
          <w:szCs w:val="30"/>
          <w:lang w:val="en-US" w:eastAsia="zh-CN"/>
        </w:rPr>
        <w:t>5105010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15603182094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四</w:t>
      </w:r>
      <w:r>
        <w:rPr>
          <w:rFonts w:hint="eastAsia"/>
          <w:b/>
        </w:rPr>
        <w:t>门</w:t>
      </w:r>
      <w:r>
        <w:rPr>
          <w:rFonts w:hint="eastAsia"/>
          <w:b/>
          <w:lang w:eastAsia="zh-CN"/>
        </w:rPr>
        <w:t>课程</w:t>
      </w:r>
      <w:r>
        <w:rPr>
          <w:rFonts w:hint="eastAsia"/>
          <w:b/>
        </w:rPr>
        <w:t>：</w:t>
      </w:r>
      <w:r>
        <w:rPr>
          <w:b/>
        </w:rPr>
        <w:t xml:space="preserve"> </w:t>
      </w:r>
      <w:r>
        <w:t xml:space="preserve">   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国家开放大学入学指南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10月10日上午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人文英语</w:t>
            </w: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11月2日（下午3:00开始）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中国近现代史纲要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王艳瑾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4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15131899026</w:t>
            </w:r>
          </w:p>
        </w:tc>
        <w:tc>
          <w:tcPr>
            <w:tcW w:w="3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11月3日（上午10:00开始）</w:t>
            </w: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周庆华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789361148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20秋学前</w:t>
      </w:r>
      <w:r>
        <w:rPr>
          <w:rFonts w:hint="eastAsia" w:ascii="黑体" w:eastAsia="黑体"/>
          <w:b/>
          <w:sz w:val="44"/>
          <w:szCs w:val="44"/>
        </w:rPr>
        <w:t>本科班）</w:t>
      </w:r>
    </w:p>
    <w:p>
      <w:pPr>
        <w:spacing w:line="1000" w:lineRule="exact"/>
        <w:ind w:firstLine="6465" w:firstLineChars="2300"/>
        <w:rPr>
          <w:rFonts w:hint="default" w:eastAsia="黑体" w:asciiTheme="minorEastAsia" w:hAnsi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eastAsia="黑体" w:asciiTheme="minorEastAsia" w:hAnsiTheme="minorEastAsia" w:cstheme="minorEastAsia"/>
          <w:b/>
          <w:sz w:val="28"/>
          <w:szCs w:val="28"/>
          <w:lang w:eastAsia="zh-CN"/>
        </w:rPr>
        <w:t>导修</w:t>
      </w:r>
      <w:r>
        <w:rPr>
          <w:rFonts w:hint="eastAsia" w:eastAsia="黑体" w:asciiTheme="minorEastAsia" w:hAnsiTheme="minorEastAsia" w:cstheme="minorEastAsia"/>
          <w:b/>
          <w:sz w:val="28"/>
          <w:szCs w:val="28"/>
        </w:rPr>
        <w:t>主任：</w:t>
      </w:r>
      <w:r>
        <w:rPr>
          <w:rFonts w:hint="eastAsia" w:eastAsia="黑体" w:asciiTheme="minorEastAsia" w:hAnsiTheme="minorEastAsia" w:cstheme="minorEastAsia"/>
          <w:b/>
          <w:sz w:val="28"/>
          <w:szCs w:val="28"/>
          <w:lang w:eastAsia="zh-CN"/>
        </w:rPr>
        <w:t>王文雪</w:t>
      </w:r>
      <w:r>
        <w:rPr>
          <w:rFonts w:hint="eastAsia" w:eastAsia="黑体" w:asciiTheme="minorEastAsia" w:hAnsiTheme="minorEastAsia" w:cstheme="minorEastAsia"/>
          <w:b/>
          <w:sz w:val="28"/>
          <w:szCs w:val="28"/>
        </w:rPr>
        <w:t xml:space="preserve"> 电话：</w:t>
      </w:r>
      <w:r>
        <w:rPr>
          <w:rFonts w:hint="eastAsia" w:eastAsia="黑体" w:asciiTheme="minorEastAsia" w:hAnsiTheme="minorEastAsia" w:cstheme="minorEastAsia"/>
          <w:b/>
          <w:sz w:val="28"/>
          <w:szCs w:val="28"/>
          <w:lang w:val="en-US" w:eastAsia="zh-CN"/>
        </w:rPr>
        <w:t>5266520</w:t>
      </w:r>
      <w:r>
        <w:rPr>
          <w:rFonts w:hint="eastAsia" w:eastAsia="黑体" w:asciiTheme="minorEastAsia" w:hAnsiTheme="minorEastAsia" w:cstheme="minorEastAsia"/>
          <w:b/>
          <w:sz w:val="28"/>
          <w:szCs w:val="28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28"/>
          <w:szCs w:val="28"/>
          <w:lang w:eastAsia="zh-CN"/>
        </w:rPr>
        <w:t>电话号码：</w:t>
      </w:r>
      <w:r>
        <w:rPr>
          <w:rFonts w:hint="eastAsia" w:eastAsia="黑体" w:asciiTheme="minorEastAsia" w:hAnsiTheme="minorEastAsia" w:cstheme="minorEastAsia"/>
          <w:b/>
          <w:sz w:val="28"/>
          <w:szCs w:val="28"/>
          <w:lang w:val="en-US" w:eastAsia="zh-CN"/>
        </w:rPr>
        <w:t>18831865687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</w:t>
      </w:r>
      <w:r>
        <w:rPr>
          <w:rFonts w:hint="eastAsia"/>
          <w:b/>
          <w:lang w:eastAsia="zh-CN"/>
        </w:rPr>
        <w:t>课程</w:t>
      </w:r>
      <w:r>
        <w:rPr>
          <w:rFonts w:hint="eastAsia"/>
          <w:b/>
        </w:rPr>
        <w:t>：</w:t>
      </w:r>
      <w:r>
        <w:rPr>
          <w:b/>
        </w:rPr>
        <w:t xml:space="preserve"> </w:t>
      </w:r>
      <w:r>
        <w:t xml:space="preserve">   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国家开放大学入学指南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10月10日上午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人文英语</w:t>
            </w: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11月2日（下午3:00开始）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中国近现代史纲要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王艳瑾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4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15131899026</w:t>
            </w:r>
          </w:p>
        </w:tc>
        <w:tc>
          <w:tcPr>
            <w:tcW w:w="3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11月3日（上午10:00开始）</w:t>
            </w: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周庆华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儿童心理学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郭晓晖</w:t>
            </w:r>
          </w:p>
        </w:tc>
        <w:tc>
          <w:tcPr>
            <w:tcW w:w="2180" w:type="dxa"/>
            <w:vAlign w:val="center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13932880999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789361148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</w:t>
      </w:r>
      <w:r>
        <w:rPr>
          <w:rFonts w:hint="eastAsia" w:ascii="黑体" w:eastAsia="黑体"/>
          <w:b/>
          <w:sz w:val="44"/>
          <w:szCs w:val="44"/>
          <w:lang w:eastAsia="zh-CN"/>
        </w:rPr>
        <w:t>土木工程</w:t>
      </w:r>
      <w:r>
        <w:rPr>
          <w:rFonts w:hint="eastAsia" w:ascii="黑体" w:eastAsia="黑体"/>
          <w:b/>
          <w:sz w:val="44"/>
          <w:szCs w:val="44"/>
        </w:rPr>
        <w:t>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54" w:firstLineChars="1300"/>
        <w:textAlignment w:val="auto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黑体" w:eastAsia="黑体"/>
          <w:b/>
          <w:sz w:val="30"/>
          <w:szCs w:val="30"/>
          <w:lang w:eastAsia="zh-CN"/>
        </w:rPr>
        <w:t>办公电话：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手机号</w:t>
      </w:r>
      <w:r>
        <w:rPr>
          <w:rFonts w:hint="eastAsia" w:ascii="黑体" w:eastAsia="黑体"/>
          <w:b/>
          <w:sz w:val="30"/>
          <w:szCs w:val="30"/>
        </w:rPr>
        <w:t>：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</w:t>
      </w:r>
      <w:r>
        <w:rPr>
          <w:rFonts w:hint="eastAsia"/>
          <w:b/>
          <w:lang w:eastAsia="zh-CN"/>
        </w:rPr>
        <w:t>课程</w:t>
      </w:r>
      <w:r>
        <w:rPr>
          <w:rFonts w:hint="eastAsia"/>
          <w:b/>
        </w:rPr>
        <w:t>：</w:t>
      </w:r>
      <w:r>
        <w:rPr>
          <w:b/>
        </w:rPr>
        <w:t xml:space="preserve"> </w:t>
      </w:r>
      <w:r>
        <w:t xml:space="preserve">   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国家开放大学入学指南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10月10日上午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中国近现代史纲要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王艳瑾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4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15131899026</w:t>
            </w:r>
          </w:p>
        </w:tc>
        <w:tc>
          <w:tcPr>
            <w:tcW w:w="3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11月3日（上午10:00开始）</w:t>
            </w: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周庆华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理工英语</w:t>
            </w: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工程数学（本）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工程地质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789361148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20秋计算机</w:t>
      </w:r>
      <w:r>
        <w:rPr>
          <w:rFonts w:hint="eastAsia" w:ascii="黑体" w:eastAsia="黑体"/>
          <w:b/>
          <w:sz w:val="44"/>
          <w:szCs w:val="44"/>
        </w:rPr>
        <w:t>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880" w:firstLineChars="2100"/>
        <w:textAlignment w:val="auto"/>
        <w:rPr>
          <w:rFonts w:hint="default" w:eastAsia="宋体"/>
          <w:b/>
          <w:sz w:val="30"/>
          <w:szCs w:val="30"/>
          <w:lang w:val="en-US" w:eastAsia="zh-CN"/>
        </w:rPr>
      </w:pPr>
      <w:r>
        <w:t xml:space="preserve">     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李艳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5105012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15803185880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</w:t>
      </w:r>
      <w:r>
        <w:rPr>
          <w:rFonts w:hint="eastAsia"/>
          <w:b/>
          <w:lang w:eastAsia="zh-CN"/>
        </w:rPr>
        <w:t>课程</w:t>
      </w:r>
      <w:r>
        <w:rPr>
          <w:rFonts w:hint="eastAsia"/>
          <w:b/>
        </w:rPr>
        <w:t>：</w:t>
      </w:r>
      <w:r>
        <w:rPr>
          <w:b/>
        </w:rPr>
        <w:t xml:space="preserve"> </w:t>
      </w:r>
      <w:r>
        <w:t xml:space="preserve">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国家开放大学入学指南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10月10日上午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人文英语</w:t>
            </w: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11月2日（下午3:00开始）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中国近现代史纲要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王艳瑾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4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15131899026</w:t>
            </w:r>
          </w:p>
        </w:tc>
        <w:tc>
          <w:tcPr>
            <w:tcW w:w="3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11月3日（上午10:00开始）</w:t>
            </w: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周庆华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C语言程序设计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李俊姣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13931830292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计算机组成原理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789361148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20秋金融</w:t>
      </w:r>
      <w:r>
        <w:rPr>
          <w:rFonts w:hint="eastAsia" w:ascii="黑体" w:eastAsia="黑体"/>
          <w:b/>
          <w:sz w:val="44"/>
          <w:szCs w:val="44"/>
        </w:rPr>
        <w:t>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903" w:firstLineChars="21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郭芳丹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18632880860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</w:t>
      </w:r>
      <w:r>
        <w:rPr>
          <w:rFonts w:hint="eastAsia"/>
          <w:b/>
          <w:lang w:eastAsia="zh-CN"/>
        </w:rPr>
        <w:t>课程</w:t>
      </w:r>
      <w:r>
        <w:rPr>
          <w:rFonts w:hint="eastAsia"/>
          <w:b/>
        </w:rPr>
        <w:t>：</w:t>
      </w:r>
      <w:r>
        <w:rPr>
          <w:b/>
        </w:rPr>
        <w:t xml:space="preserve"> </w:t>
      </w:r>
      <w:r>
        <w:t xml:space="preserve">   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1"/>
        <w:gridCol w:w="1500"/>
        <w:gridCol w:w="1749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5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4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国家开放大学入学指南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10月9日下午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51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中国近现代史纲要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王艳瑾</w:t>
            </w:r>
          </w:p>
        </w:tc>
        <w:tc>
          <w:tcPr>
            <w:tcW w:w="1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4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15131899026</w:t>
            </w:r>
          </w:p>
        </w:tc>
        <w:tc>
          <w:tcPr>
            <w:tcW w:w="3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11月3日（上午10:00开始）</w:t>
            </w: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51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习近平新时代中国特色社会主义思想</w:t>
            </w:r>
          </w:p>
        </w:tc>
        <w:tc>
          <w:tcPr>
            <w:tcW w:w="1500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周庆华</w:t>
            </w:r>
          </w:p>
        </w:tc>
        <w:tc>
          <w:tcPr>
            <w:tcW w:w="1749" w:type="dxa"/>
            <w:vAlign w:val="top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51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管理英语</w:t>
            </w: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500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749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5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西方经济学（本）</w:t>
            </w:r>
          </w:p>
        </w:tc>
        <w:tc>
          <w:tcPr>
            <w:tcW w:w="150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李俊梅</w:t>
            </w:r>
          </w:p>
        </w:tc>
        <w:tc>
          <w:tcPr>
            <w:tcW w:w="17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5266505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13722805155</w:t>
            </w:r>
          </w:p>
        </w:tc>
        <w:tc>
          <w:tcPr>
            <w:tcW w:w="3568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金融学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孙一玮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6903103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18232943685</w:t>
            </w:r>
          </w:p>
        </w:tc>
        <w:tc>
          <w:tcPr>
            <w:tcW w:w="3568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5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信托与租赁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肖红然</w:t>
            </w:r>
          </w:p>
        </w:tc>
        <w:tc>
          <w:tcPr>
            <w:tcW w:w="17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5266552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13785838471</w:t>
            </w:r>
          </w:p>
        </w:tc>
        <w:tc>
          <w:tcPr>
            <w:tcW w:w="3568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                       qq直播群群号: 789361148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5266593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 xml:space="preserve"> 5105015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</w:t>
      </w:r>
      <w:r>
        <w:rPr>
          <w:rFonts w:hint="eastAsia" w:ascii="黑体" w:eastAsia="黑体"/>
          <w:b/>
          <w:sz w:val="44"/>
          <w:szCs w:val="44"/>
          <w:lang w:eastAsia="zh-CN"/>
        </w:rPr>
        <w:t>机械制造</w:t>
      </w:r>
      <w:r>
        <w:rPr>
          <w:rFonts w:hint="eastAsia" w:ascii="黑体" w:eastAsia="黑体"/>
          <w:b/>
          <w:sz w:val="44"/>
          <w:szCs w:val="44"/>
        </w:rPr>
        <w:t>本科班）</w:t>
      </w:r>
    </w:p>
    <w:p>
      <w:pPr>
        <w:spacing w:line="1000" w:lineRule="exact"/>
        <w:ind w:firstLine="6746" w:firstLineChars="240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四</w:t>
      </w:r>
      <w:r>
        <w:rPr>
          <w:rFonts w:hint="eastAsia"/>
          <w:b/>
        </w:rPr>
        <w:t>门</w:t>
      </w:r>
      <w:r>
        <w:rPr>
          <w:rFonts w:hint="eastAsia"/>
          <w:b/>
          <w:lang w:eastAsia="zh-CN"/>
        </w:rPr>
        <w:t>课程</w:t>
      </w:r>
      <w:r>
        <w:rPr>
          <w:rFonts w:hint="eastAsia"/>
          <w:b/>
        </w:rPr>
        <w:t>：</w:t>
      </w:r>
      <w:r>
        <w:rPr>
          <w:b/>
        </w:rPr>
        <w:t xml:space="preserve"> </w:t>
      </w:r>
      <w:r>
        <w:t xml:space="preserve">   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国家开放大学入学指南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10月10日上午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中国近现代史纲要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王艳瑾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4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15131899026</w:t>
            </w:r>
          </w:p>
        </w:tc>
        <w:tc>
          <w:tcPr>
            <w:tcW w:w="3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11月3日（上午10:00开始）</w:t>
            </w: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周庆华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理工英语</w:t>
            </w: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789361148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20秋药学</w:t>
      </w:r>
      <w:r>
        <w:rPr>
          <w:rFonts w:hint="eastAsia" w:ascii="黑体" w:eastAsia="黑体"/>
          <w:b/>
          <w:sz w:val="44"/>
          <w:szCs w:val="44"/>
        </w:rPr>
        <w:t>本科班）</w:t>
      </w:r>
    </w:p>
    <w:p>
      <w:pPr>
        <w:spacing w:line="1000" w:lineRule="exact"/>
        <w:ind w:firstLine="6746" w:firstLineChars="240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四</w:t>
      </w:r>
      <w:r>
        <w:rPr>
          <w:rFonts w:hint="eastAsia"/>
          <w:b/>
        </w:rPr>
        <w:t>门</w:t>
      </w:r>
      <w:r>
        <w:rPr>
          <w:rFonts w:hint="eastAsia"/>
          <w:b/>
          <w:lang w:eastAsia="zh-CN"/>
        </w:rPr>
        <w:t>课程</w:t>
      </w:r>
      <w:r>
        <w:rPr>
          <w:rFonts w:hint="eastAsia"/>
          <w:b/>
        </w:rPr>
        <w:t>：</w:t>
      </w:r>
      <w:r>
        <w:rPr>
          <w:b/>
        </w:rPr>
        <w:t xml:space="preserve"> </w:t>
      </w:r>
      <w:r>
        <w:t xml:space="preserve">   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国家开放大学入学指南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10月10日上午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人文英语</w:t>
            </w: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11月2日（下午3:00开始）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中国近现代史纲要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王艳瑾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4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15131899026</w:t>
            </w:r>
          </w:p>
        </w:tc>
        <w:tc>
          <w:tcPr>
            <w:tcW w:w="3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11月3日（上午10:00开始）</w:t>
            </w: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周庆华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789361148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20秋人力资源</w:t>
      </w:r>
      <w:r>
        <w:rPr>
          <w:rFonts w:hint="eastAsia" w:ascii="黑体" w:eastAsia="黑体"/>
          <w:b/>
          <w:sz w:val="44"/>
          <w:szCs w:val="44"/>
        </w:rPr>
        <w:t>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21" w:firstLineChars="1800"/>
        <w:textAlignment w:val="auto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王文雪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18831865687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</w:t>
      </w:r>
      <w:r>
        <w:rPr>
          <w:rFonts w:hint="eastAsia"/>
          <w:b/>
          <w:lang w:eastAsia="zh-CN"/>
        </w:rPr>
        <w:t>课程</w:t>
      </w:r>
      <w:r>
        <w:rPr>
          <w:rFonts w:hint="eastAsia"/>
          <w:b/>
        </w:rPr>
        <w:t>：</w:t>
      </w:r>
      <w:r>
        <w:rPr>
          <w:b/>
        </w:rPr>
        <w:t xml:space="preserve"> </w:t>
      </w:r>
      <w:r>
        <w:t xml:space="preserve">   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1"/>
        <w:gridCol w:w="1500"/>
        <w:gridCol w:w="1749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5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4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国家开放大学入学指南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10月10日上午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51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中国近现代史纲要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王艳瑾</w:t>
            </w:r>
          </w:p>
        </w:tc>
        <w:tc>
          <w:tcPr>
            <w:tcW w:w="1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4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15131899026</w:t>
            </w:r>
          </w:p>
        </w:tc>
        <w:tc>
          <w:tcPr>
            <w:tcW w:w="3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11月3日（上午10:00开始）</w:t>
            </w: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51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习近平新时代中国特色社会主义思想</w:t>
            </w:r>
          </w:p>
        </w:tc>
        <w:tc>
          <w:tcPr>
            <w:tcW w:w="1500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周庆华</w:t>
            </w:r>
          </w:p>
        </w:tc>
        <w:tc>
          <w:tcPr>
            <w:tcW w:w="1749" w:type="dxa"/>
            <w:vAlign w:val="top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51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管理英语</w:t>
            </w: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500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749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5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西方经济学（本）</w:t>
            </w:r>
          </w:p>
        </w:tc>
        <w:tc>
          <w:tcPr>
            <w:tcW w:w="150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李俊梅</w:t>
            </w:r>
          </w:p>
        </w:tc>
        <w:tc>
          <w:tcPr>
            <w:tcW w:w="17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5266505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13722805155</w:t>
            </w:r>
          </w:p>
        </w:tc>
        <w:tc>
          <w:tcPr>
            <w:tcW w:w="3568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                       qq直播群群号: 789361148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5266593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 xml:space="preserve"> 5105015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20秋行政管理专</w:t>
      </w:r>
      <w:r>
        <w:rPr>
          <w:rFonts w:hint="eastAsia" w:ascii="黑体" w:eastAsia="黑体"/>
          <w:b/>
          <w:sz w:val="44"/>
          <w:szCs w:val="44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21" w:firstLineChars="1800"/>
        <w:textAlignment w:val="auto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王文雪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18831865687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</w:t>
      </w:r>
      <w:r>
        <w:rPr>
          <w:rFonts w:hint="eastAsia"/>
          <w:b/>
          <w:lang w:eastAsia="zh-CN"/>
        </w:rPr>
        <w:t>课程</w:t>
      </w:r>
      <w:r>
        <w:rPr>
          <w:rFonts w:hint="eastAsia"/>
          <w:b/>
        </w:rPr>
        <w:t>：</w:t>
      </w:r>
      <w:r>
        <w:rPr>
          <w:b/>
        </w:rPr>
        <w:t xml:space="preserve"> </w:t>
      </w:r>
      <w:r>
        <w:t xml:space="preserve">   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国家开放大学入学指南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10月10日上午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思想道德修养与法律基础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肖红然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5266552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13785838471</w:t>
            </w:r>
          </w:p>
        </w:tc>
        <w:tc>
          <w:tcPr>
            <w:tcW w:w="3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11月3日（下午3:00开始）</w:t>
            </w: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管理英语</w:t>
            </w: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戚彩霞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5266501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管理学基础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刘晓慧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西方行政制度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qq直播群群号:1016232169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spacing w:line="1000" w:lineRule="exact"/>
        <w:ind w:firstLine="1325" w:firstLineChars="300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20秋公共事务管理专</w:t>
      </w:r>
      <w:r>
        <w:rPr>
          <w:rFonts w:hint="eastAsia" w:ascii="黑体" w:eastAsia="黑体"/>
          <w:b/>
          <w:sz w:val="44"/>
          <w:szCs w:val="44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03" w:firstLineChars="21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李长水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5266596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>15610878333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四</w:t>
      </w:r>
      <w:r>
        <w:rPr>
          <w:rFonts w:hint="eastAsia"/>
          <w:b/>
        </w:rPr>
        <w:t>门</w:t>
      </w:r>
      <w:r>
        <w:rPr>
          <w:rFonts w:hint="eastAsia"/>
          <w:b/>
          <w:lang w:eastAsia="zh-CN"/>
        </w:rPr>
        <w:t>课程</w:t>
      </w:r>
      <w:r>
        <w:rPr>
          <w:rFonts w:hint="eastAsia"/>
          <w:b/>
        </w:rPr>
        <w:t>：</w:t>
      </w:r>
      <w:r>
        <w:rPr>
          <w:b/>
        </w:rPr>
        <w:t xml:space="preserve"> </w:t>
      </w:r>
      <w:r>
        <w:t xml:space="preserve">   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国家开放大学入学指南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10月10日下午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思想道德修养与法律基础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肖红然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5266552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13785838471</w:t>
            </w:r>
          </w:p>
        </w:tc>
        <w:tc>
          <w:tcPr>
            <w:tcW w:w="3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11月3日（下午3:00开始）</w:t>
            </w: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管理英语</w:t>
            </w: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戚彩霞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5266501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教育学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王丽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6903103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13333081918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1016232169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spacing w:line="1000" w:lineRule="exact"/>
        <w:rPr>
          <w:rFonts w:ascii="黑体" w:eastAsia="黑体"/>
          <w:b/>
          <w:sz w:val="44"/>
          <w:szCs w:val="44"/>
        </w:rPr>
      </w:pPr>
    </w:p>
    <w:p>
      <w:pPr>
        <w:spacing w:line="1000" w:lineRule="exact"/>
        <w:rPr>
          <w:rFonts w:ascii="黑体" w:eastAsia="黑体"/>
          <w:b/>
          <w:sz w:val="44"/>
          <w:szCs w:val="44"/>
        </w:rPr>
      </w:pPr>
    </w:p>
    <w:p>
      <w:pPr>
        <w:spacing w:line="1000" w:lineRule="exact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20秋学前教育专</w:t>
      </w:r>
      <w:r>
        <w:rPr>
          <w:rFonts w:hint="eastAsia" w:ascii="黑体" w:eastAsia="黑体"/>
          <w:b/>
          <w:sz w:val="44"/>
          <w:szCs w:val="44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41" w:firstLineChars="19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边玲妹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2872310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 xml:space="preserve">15028789218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四</w:t>
      </w:r>
      <w:r>
        <w:rPr>
          <w:rFonts w:hint="eastAsia"/>
          <w:b/>
        </w:rPr>
        <w:t>门</w:t>
      </w:r>
      <w:r>
        <w:rPr>
          <w:rFonts w:hint="eastAsia"/>
          <w:b/>
          <w:lang w:eastAsia="zh-CN"/>
        </w:rPr>
        <w:t>课程</w:t>
      </w:r>
      <w:r>
        <w:rPr>
          <w:rFonts w:hint="eastAsia"/>
          <w:b/>
        </w:rPr>
        <w:t>：</w:t>
      </w:r>
      <w:r>
        <w:rPr>
          <w:b/>
        </w:rPr>
        <w:t xml:space="preserve"> </w:t>
      </w:r>
      <w:r>
        <w:t xml:space="preserve">   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569"/>
        <w:gridCol w:w="37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8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5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78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63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国家开放大学入学指南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787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10月10日下午</w:t>
            </w:r>
          </w:p>
        </w:tc>
        <w:tc>
          <w:tcPr>
            <w:tcW w:w="1631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思想道德修养与法律基础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肖红然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5266552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13785838471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11月3日（下午3:00开始）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人文英语</w:t>
            </w: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戚彩霞</w:t>
            </w:r>
          </w:p>
        </w:tc>
        <w:tc>
          <w:tcPr>
            <w:tcW w:w="1969" w:type="dxa"/>
            <w:vAlign w:val="top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5266501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3787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63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教育学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王丽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6903103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13333081918</w:t>
            </w:r>
          </w:p>
        </w:tc>
        <w:tc>
          <w:tcPr>
            <w:tcW w:w="3787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63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1016232169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1325" w:firstLineChars="300"/>
        <w:rPr>
          <w:rFonts w:ascii="黑体" w:eastAsia="黑体"/>
          <w:b/>
          <w:sz w:val="44"/>
          <w:szCs w:val="44"/>
        </w:rPr>
      </w:pPr>
    </w:p>
    <w:p>
      <w:pPr>
        <w:spacing w:line="1000" w:lineRule="exact"/>
        <w:ind w:firstLine="1325" w:firstLineChars="300"/>
        <w:rPr>
          <w:rFonts w:ascii="黑体" w:eastAsia="黑体"/>
          <w:b/>
          <w:sz w:val="44"/>
          <w:szCs w:val="44"/>
        </w:rPr>
      </w:pPr>
    </w:p>
    <w:p>
      <w:pPr>
        <w:spacing w:line="480" w:lineRule="exact"/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spacing w:line="480" w:lineRule="exact"/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spacing w:line="480" w:lineRule="exact"/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spacing w:line="480" w:lineRule="exact"/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20秋法律事务专</w:t>
      </w:r>
      <w:r>
        <w:rPr>
          <w:rFonts w:hint="eastAsia" w:ascii="黑体" w:eastAsia="黑体"/>
          <w:b/>
          <w:sz w:val="44"/>
          <w:szCs w:val="44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2" w:firstLineChars="2000"/>
        <w:textAlignment w:val="auto"/>
        <w:rPr>
          <w:rFonts w:hint="eastAsia"/>
          <w:b/>
          <w:bCs/>
          <w:sz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/>
          <w:b/>
        </w:rPr>
        <w:t>魏姗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/>
          <w:b/>
        </w:rPr>
        <w:t>5266520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bCs/>
          <w:sz w:val="28"/>
          <w:lang w:val="en-US" w:eastAsia="zh-CN"/>
        </w:rPr>
        <w:t>15031854687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</w:t>
      </w:r>
      <w:r>
        <w:rPr>
          <w:rFonts w:hint="eastAsia"/>
          <w:b/>
          <w:lang w:eastAsia="zh-CN"/>
        </w:rPr>
        <w:t>课程</w:t>
      </w:r>
      <w:r>
        <w:rPr>
          <w:rFonts w:hint="eastAsia"/>
          <w:b/>
        </w:rPr>
        <w:t>：</w:t>
      </w:r>
      <w:r>
        <w:rPr>
          <w:b/>
        </w:rPr>
        <w:t xml:space="preserve"> </w:t>
      </w:r>
      <w:r>
        <w:t xml:space="preserve">   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569"/>
        <w:gridCol w:w="37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8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5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78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63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国家开放大学入学指南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787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10月10日下午</w:t>
            </w:r>
          </w:p>
        </w:tc>
        <w:tc>
          <w:tcPr>
            <w:tcW w:w="1631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思想道德修养与法律基础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肖红然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5266552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13785838471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11月3日（下午3:00开始）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人文英语</w:t>
            </w: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戚彩霞</w:t>
            </w:r>
          </w:p>
        </w:tc>
        <w:tc>
          <w:tcPr>
            <w:tcW w:w="1969" w:type="dxa"/>
            <w:vAlign w:val="top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5266501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3787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63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法理学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和国哲</w:t>
            </w:r>
          </w:p>
        </w:tc>
        <w:tc>
          <w:tcPr>
            <w:tcW w:w="19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5105013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13703180262</w:t>
            </w:r>
          </w:p>
        </w:tc>
        <w:tc>
          <w:tcPr>
            <w:tcW w:w="3787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63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宪法学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卢兴文</w:t>
            </w:r>
          </w:p>
        </w:tc>
        <w:tc>
          <w:tcPr>
            <w:tcW w:w="19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13603189983</w:t>
            </w:r>
          </w:p>
        </w:tc>
        <w:tc>
          <w:tcPr>
            <w:tcW w:w="3787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63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1016232169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520" w:lineRule="exact"/>
        <w:rPr>
          <w:rFonts w:hint="eastAsia" w:ascii="黑体" w:eastAsia="宋体"/>
          <w:b/>
          <w:sz w:val="36"/>
          <w:szCs w:val="36"/>
          <w:lang w:eastAsia="zh-CN"/>
        </w:rPr>
      </w:pPr>
    </w:p>
    <w:p>
      <w:pPr>
        <w:spacing w:line="520" w:lineRule="exact"/>
        <w:rPr>
          <w:rFonts w:hint="eastAsia" w:ascii="黑体" w:eastAsia="宋体"/>
          <w:b/>
          <w:sz w:val="36"/>
          <w:szCs w:val="36"/>
          <w:lang w:eastAsia="zh-CN"/>
        </w:rPr>
      </w:pPr>
    </w:p>
    <w:p>
      <w:pPr>
        <w:spacing w:line="520" w:lineRule="exact"/>
        <w:rPr>
          <w:rFonts w:hint="eastAsia" w:ascii="黑体" w:eastAsia="宋体"/>
          <w:b/>
          <w:sz w:val="36"/>
          <w:szCs w:val="36"/>
          <w:lang w:eastAsia="zh-CN"/>
        </w:rPr>
      </w:pPr>
    </w:p>
    <w:p>
      <w:pPr>
        <w:spacing w:line="520" w:lineRule="exact"/>
        <w:rPr>
          <w:rFonts w:hint="eastAsia" w:ascii="黑体" w:eastAsia="宋体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20秋药学专</w:t>
      </w:r>
      <w:r>
        <w:rPr>
          <w:rFonts w:hint="eastAsia" w:ascii="黑体" w:eastAsia="黑体"/>
          <w:b/>
          <w:sz w:val="44"/>
          <w:szCs w:val="44"/>
        </w:rPr>
        <w:t>科班）</w:t>
      </w:r>
    </w:p>
    <w:p>
      <w:pPr>
        <w:spacing w:line="1000" w:lineRule="exact"/>
        <w:ind w:firstLine="5622" w:firstLineChars="20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本学期开设</w:t>
      </w:r>
      <w:r>
        <w:rPr>
          <w:rFonts w:hint="eastAsia"/>
          <w:b/>
          <w:sz w:val="24"/>
          <w:szCs w:val="24"/>
          <w:lang w:eastAsia="zh-CN"/>
        </w:rPr>
        <w:t>八</w:t>
      </w:r>
      <w:r>
        <w:rPr>
          <w:rFonts w:hint="eastAsia"/>
          <w:b/>
          <w:sz w:val="24"/>
          <w:szCs w:val="24"/>
        </w:rPr>
        <w:t>门</w:t>
      </w:r>
      <w:r>
        <w:rPr>
          <w:rFonts w:hint="eastAsia"/>
          <w:b/>
          <w:sz w:val="24"/>
          <w:szCs w:val="24"/>
          <w:lang w:eastAsia="zh-CN"/>
        </w:rPr>
        <w:t>课程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569"/>
        <w:gridCol w:w="37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</w:tcPr>
          <w:p>
            <w:pPr>
              <w:spacing w:line="6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387" w:type="dxa"/>
          </w:tcPr>
          <w:p>
            <w:pPr>
              <w:spacing w:line="6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任课教师</w:t>
            </w:r>
          </w:p>
        </w:tc>
        <w:tc>
          <w:tcPr>
            <w:tcW w:w="19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办公</w:t>
            </w: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5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787" w:type="dxa"/>
          </w:tcPr>
          <w:p>
            <w:pPr>
              <w:spacing w:line="6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上课日期</w:t>
            </w:r>
          </w:p>
        </w:tc>
        <w:tc>
          <w:tcPr>
            <w:tcW w:w="1631" w:type="dxa"/>
          </w:tcPr>
          <w:p>
            <w:pPr>
              <w:spacing w:line="6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国家开放大学入学指南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郑琳</w:t>
            </w:r>
          </w:p>
        </w:tc>
        <w:tc>
          <w:tcPr>
            <w:tcW w:w="1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18631815010</w:t>
            </w: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10月10日下午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思想道德修养与法律基础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肖红然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5266552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13785838471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11月3日（下午3:00开始）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人文英语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戚彩霞</w:t>
            </w:r>
          </w:p>
        </w:tc>
        <w:tc>
          <w:tcPr>
            <w:tcW w:w="1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5266501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15233183193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计算机应用基础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郑琳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18631815010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社会心理适应</w:t>
            </w:r>
          </w:p>
        </w:tc>
        <w:tc>
          <w:tcPr>
            <w:tcW w:w="1387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周庆华</w:t>
            </w:r>
          </w:p>
        </w:tc>
        <w:tc>
          <w:tcPr>
            <w:tcW w:w="1969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5266521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ind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15003281239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职业道德与药学伦理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肖红然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5266552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13785838471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人体解剖生理学</w:t>
            </w:r>
          </w:p>
        </w:tc>
        <w:tc>
          <w:tcPr>
            <w:tcW w:w="138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张娣</w:t>
            </w:r>
          </w:p>
        </w:tc>
        <w:tc>
          <w:tcPr>
            <w:tcW w:w="1969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6903103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ind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18632802112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数理统计</w:t>
            </w:r>
          </w:p>
        </w:tc>
        <w:tc>
          <w:tcPr>
            <w:tcW w:w="138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教学处</w:t>
            </w:r>
          </w:p>
        </w:tc>
        <w:tc>
          <w:tcPr>
            <w:tcW w:w="19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787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63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衡水电大主页：</w:t>
      </w:r>
      <w:r>
        <w:rPr>
          <w:rFonts w:hint="eastAsia"/>
          <w:b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sz w:val="24"/>
          <w:szCs w:val="24"/>
        </w:rPr>
        <w:fldChar w:fldCharType="begin"/>
      </w:r>
      <w:r>
        <w:rPr>
          <w:rFonts w:hint="eastAsia"/>
          <w:b/>
          <w:sz w:val="24"/>
          <w:szCs w:val="24"/>
        </w:rPr>
        <w:instrText xml:space="preserve"> HYPERLINK "http://www.hsdd.cn/" </w:instrText>
      </w:r>
      <w:r>
        <w:rPr>
          <w:rFonts w:hint="eastAsia"/>
          <w:b/>
          <w:sz w:val="24"/>
          <w:szCs w:val="24"/>
        </w:rPr>
        <w:fldChar w:fldCharType="separate"/>
      </w:r>
      <w:r>
        <w:rPr>
          <w:rFonts w:hint="eastAsia"/>
          <w:b/>
          <w:sz w:val="24"/>
          <w:szCs w:val="24"/>
        </w:rPr>
        <w:t>http://www.hsdd.cn</w:t>
      </w:r>
      <w:r>
        <w:rPr>
          <w:rFonts w:hint="eastAsia"/>
          <w:b/>
          <w:sz w:val="24"/>
          <w:szCs w:val="24"/>
        </w:rPr>
        <w:fldChar w:fldCharType="end"/>
      </w:r>
      <w:r>
        <w:rPr>
          <w:rFonts w:hint="eastAsia"/>
          <w:b/>
          <w:sz w:val="24"/>
          <w:szCs w:val="24"/>
        </w:rPr>
        <w:t xml:space="preserve">           衡水电大教学综合管理平台：</w:t>
      </w:r>
      <w:r>
        <w:rPr>
          <w:rFonts w:hint="eastAsia"/>
          <w:b/>
          <w:sz w:val="24"/>
          <w:szCs w:val="24"/>
        </w:rPr>
        <w:fldChar w:fldCharType="begin"/>
      </w:r>
      <w:r>
        <w:rPr>
          <w:rFonts w:hint="eastAsia"/>
          <w:b/>
          <w:sz w:val="24"/>
          <w:szCs w:val="24"/>
        </w:rPr>
        <w:instrText xml:space="preserve"> HYPERLINK "http://jx.hsdd.cn" </w:instrText>
      </w:r>
      <w:r>
        <w:rPr>
          <w:rFonts w:hint="eastAsia"/>
          <w:b/>
          <w:sz w:val="24"/>
          <w:szCs w:val="24"/>
        </w:rPr>
        <w:fldChar w:fldCharType="separate"/>
      </w:r>
      <w:r>
        <w:rPr>
          <w:rFonts w:hint="eastAsia"/>
          <w:b/>
          <w:sz w:val="24"/>
          <w:szCs w:val="24"/>
        </w:rPr>
        <w:t>http://jx.hsdd.cn</w:t>
      </w:r>
      <w:r>
        <w:rPr>
          <w:rFonts w:hint="eastAsia"/>
          <w:b/>
          <w:sz w:val="24"/>
          <w:szCs w:val="24"/>
        </w:rPr>
        <w:fldChar w:fldCharType="end"/>
      </w:r>
      <w:r>
        <w:rPr>
          <w:rFonts w:hint="eastAsia"/>
          <w:b/>
          <w:sz w:val="24"/>
          <w:szCs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                       qq直播群群号: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1016232169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20秋汉语言专</w:t>
      </w:r>
      <w:r>
        <w:rPr>
          <w:rFonts w:hint="eastAsia" w:ascii="黑体" w:eastAsia="黑体"/>
          <w:b/>
          <w:sz w:val="44"/>
          <w:szCs w:val="44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5" w:firstLineChars="23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邢建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5266502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15503182866</w:t>
      </w:r>
      <w:r>
        <w:rPr>
          <w:rFonts w:hint="eastAsia"/>
          <w:b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</w:t>
      </w:r>
      <w:r>
        <w:rPr>
          <w:rFonts w:hint="eastAsia"/>
          <w:b/>
          <w:lang w:eastAsia="zh-CN"/>
        </w:rPr>
        <w:t>课程</w:t>
      </w:r>
      <w:r>
        <w:rPr>
          <w:rFonts w:hint="eastAsia"/>
          <w:b/>
        </w:rPr>
        <w:t>：</w:t>
      </w:r>
      <w:r>
        <w:rPr>
          <w:b/>
        </w:rPr>
        <w:t xml:space="preserve"> </w:t>
      </w:r>
      <w:r>
        <w:t xml:space="preserve">   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569"/>
        <w:gridCol w:w="37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8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5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78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63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国家开放大学入学指南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787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10月10日下午</w:t>
            </w:r>
          </w:p>
        </w:tc>
        <w:tc>
          <w:tcPr>
            <w:tcW w:w="1631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思想道德修养与法律基础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肖红然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5266552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13785838471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11月3日（下午3:00开始）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人文英语</w:t>
            </w: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戚彩霞</w:t>
            </w:r>
          </w:p>
        </w:tc>
        <w:tc>
          <w:tcPr>
            <w:tcW w:w="1969" w:type="dxa"/>
            <w:vAlign w:val="top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5266501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3787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63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教育学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王丽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6903103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13333081918</w:t>
            </w:r>
          </w:p>
        </w:tc>
        <w:tc>
          <w:tcPr>
            <w:tcW w:w="3787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63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文学概论</w:t>
            </w:r>
          </w:p>
        </w:tc>
        <w:tc>
          <w:tcPr>
            <w:tcW w:w="138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教学处</w:t>
            </w:r>
          </w:p>
        </w:tc>
        <w:tc>
          <w:tcPr>
            <w:tcW w:w="19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787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63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现代汉语</w:t>
            </w: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教学处</w:t>
            </w:r>
          </w:p>
        </w:tc>
        <w:tc>
          <w:tcPr>
            <w:tcW w:w="19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787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63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1016232169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20秋建筑工程技术专</w:t>
      </w:r>
      <w:r>
        <w:rPr>
          <w:rFonts w:hint="eastAsia" w:ascii="黑体" w:eastAsia="黑体"/>
          <w:b/>
          <w:sz w:val="44"/>
          <w:szCs w:val="44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2" w:firstLineChars="20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邢建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5266502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15503182866</w:t>
      </w:r>
      <w:r>
        <w:rPr>
          <w:rFonts w:hint="eastAsia"/>
          <w:b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</w:t>
      </w:r>
      <w:r>
        <w:rPr>
          <w:rFonts w:hint="eastAsia"/>
          <w:b/>
          <w:lang w:eastAsia="zh-CN"/>
        </w:rPr>
        <w:t>课程</w:t>
      </w:r>
      <w:r>
        <w:rPr>
          <w:rFonts w:hint="eastAsia"/>
          <w:b/>
        </w:rPr>
        <w:t>：</w:t>
      </w:r>
      <w:r>
        <w:rPr>
          <w:b/>
        </w:rPr>
        <w:t xml:space="preserve"> </w:t>
      </w:r>
      <w:r>
        <w:t xml:space="preserve">   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569"/>
        <w:gridCol w:w="37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8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5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78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63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国家开放大学入学指南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787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10月10日下午</w:t>
            </w:r>
          </w:p>
        </w:tc>
        <w:tc>
          <w:tcPr>
            <w:tcW w:w="1631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思想道德修养与法律基础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肖红然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5266552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13785838471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11月3日（下午3:00开始）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理工英语1</w:t>
            </w:r>
          </w:p>
        </w:tc>
        <w:tc>
          <w:tcPr>
            <w:tcW w:w="138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戚彩霞</w:t>
            </w:r>
          </w:p>
        </w:tc>
        <w:tc>
          <w:tcPr>
            <w:tcW w:w="1969" w:type="dxa"/>
            <w:vAlign w:val="top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5266501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11月5日（上午10:00开始）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高等数学基础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丁秀珠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6903103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13333081918</w:t>
            </w:r>
          </w:p>
        </w:tc>
        <w:tc>
          <w:tcPr>
            <w:tcW w:w="3787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63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建筑制图基础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刘国暖</w:t>
            </w:r>
          </w:p>
        </w:tc>
        <w:tc>
          <w:tcPr>
            <w:tcW w:w="19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787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63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建筑材料（</w:t>
            </w:r>
            <w:r>
              <w:rPr>
                <w:rFonts w:hint="eastAsia"/>
                <w:b/>
                <w:lang w:val="en-US" w:eastAsia="zh-CN"/>
              </w:rPr>
              <w:t>A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刘国暖</w:t>
            </w:r>
          </w:p>
        </w:tc>
        <w:tc>
          <w:tcPr>
            <w:tcW w:w="19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787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63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1016232169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20秋建设工程管理专</w:t>
      </w:r>
      <w:r>
        <w:rPr>
          <w:rFonts w:hint="eastAsia" w:ascii="黑体" w:eastAsia="黑体"/>
          <w:b/>
          <w:sz w:val="44"/>
          <w:szCs w:val="44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779" w:firstLineChars="1700"/>
        <w:textAlignment w:val="auto"/>
        <w:rPr>
          <w:rFonts w:hint="eastAsia" w:asci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李月华</w:t>
      </w:r>
      <w:r>
        <w:rPr>
          <w:rFonts w:hint="eastAsia"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/>
          <w:b/>
          <w:sz w:val="28"/>
          <w:szCs w:val="28"/>
          <w:lang w:eastAsia="zh-CN"/>
        </w:rPr>
        <w:t>办公电话：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2872310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 xml:space="preserve">  </w:t>
      </w:r>
      <w:r>
        <w:rPr>
          <w:rFonts w:hint="eastAsia" w:ascii="黑体" w:eastAsia="黑体"/>
          <w:b/>
          <w:sz w:val="28"/>
          <w:szCs w:val="28"/>
          <w:lang w:eastAsia="zh-CN"/>
        </w:rPr>
        <w:t>手机号</w:t>
      </w:r>
      <w:r>
        <w:rPr>
          <w:rFonts w:hint="eastAsia" w:ascii="黑体" w:eastAsia="黑体"/>
          <w:b/>
          <w:sz w:val="28"/>
          <w:szCs w:val="28"/>
        </w:rPr>
        <w:t>：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18632888788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</w:t>
      </w:r>
      <w:r>
        <w:rPr>
          <w:rFonts w:hint="eastAsia"/>
          <w:b/>
          <w:lang w:eastAsia="zh-CN"/>
        </w:rPr>
        <w:t>课程</w:t>
      </w:r>
      <w:r>
        <w:rPr>
          <w:rFonts w:hint="eastAsia"/>
          <w:b/>
        </w:rPr>
        <w:t>：</w:t>
      </w:r>
      <w:r>
        <w:rPr>
          <w:b/>
        </w:rPr>
        <w:t xml:space="preserve"> </w:t>
      </w:r>
      <w:r>
        <w:t xml:space="preserve">   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569"/>
        <w:gridCol w:w="37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8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5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78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63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国家开放大学入学指南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787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  <w:szCs w:val="24"/>
              </w:rPr>
              <w:t xml:space="preserve">日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631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思想道德修养与法律基础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肖红然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5266552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13785838471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11月3日（下午3:00开始）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理工英语1</w:t>
            </w:r>
          </w:p>
        </w:tc>
        <w:tc>
          <w:tcPr>
            <w:tcW w:w="138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戚彩霞</w:t>
            </w:r>
          </w:p>
        </w:tc>
        <w:tc>
          <w:tcPr>
            <w:tcW w:w="1969" w:type="dxa"/>
            <w:vAlign w:val="top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5266501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11月5日（上午10:00开始）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高等数学基础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丁秀珠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6903103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13333081918</w:t>
            </w:r>
          </w:p>
        </w:tc>
        <w:tc>
          <w:tcPr>
            <w:tcW w:w="3787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63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建筑制图基础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刘国暖</w:t>
            </w:r>
          </w:p>
        </w:tc>
        <w:tc>
          <w:tcPr>
            <w:tcW w:w="19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787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63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1016232169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20秋会计专</w:t>
      </w:r>
      <w:r>
        <w:rPr>
          <w:rFonts w:hint="eastAsia" w:ascii="黑体" w:eastAsia="黑体"/>
          <w:b/>
          <w:sz w:val="44"/>
          <w:szCs w:val="44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903" w:firstLineChars="21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郭芳丹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18632880860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本学期开设</w:t>
      </w:r>
      <w:r>
        <w:rPr>
          <w:rFonts w:hint="eastAsia"/>
          <w:b/>
          <w:sz w:val="28"/>
          <w:szCs w:val="28"/>
          <w:lang w:eastAsia="zh-CN"/>
        </w:rPr>
        <w:t>七</w:t>
      </w:r>
      <w:r>
        <w:rPr>
          <w:rFonts w:hint="eastAsia"/>
          <w:b/>
          <w:sz w:val="28"/>
          <w:szCs w:val="28"/>
        </w:rPr>
        <w:t>门</w:t>
      </w:r>
      <w:r>
        <w:rPr>
          <w:rFonts w:hint="eastAsia"/>
          <w:b/>
          <w:sz w:val="28"/>
          <w:szCs w:val="28"/>
          <w:lang w:eastAsia="zh-CN"/>
        </w:rPr>
        <w:t>课程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569"/>
        <w:gridCol w:w="37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387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任课教师</w:t>
            </w:r>
          </w:p>
        </w:tc>
        <w:tc>
          <w:tcPr>
            <w:tcW w:w="19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办公</w:t>
            </w: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5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3787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上课日期</w:t>
            </w:r>
          </w:p>
        </w:tc>
        <w:tc>
          <w:tcPr>
            <w:tcW w:w="1631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国家开放大学入学指南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郑琳</w:t>
            </w:r>
          </w:p>
        </w:tc>
        <w:tc>
          <w:tcPr>
            <w:tcW w:w="1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b/>
                <w:sz w:val="28"/>
                <w:szCs w:val="28"/>
              </w:rPr>
              <w:t xml:space="preserve">日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上午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思想道德修养与法律基础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肖红然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5266552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13785838471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11月3日（下午3:00开始）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基础会计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马荣俊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2872311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13603189528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11月4日（上午10:00开始）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统计学原理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王爱民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2872311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13131853965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11月4日（下午3:00开始）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经济数学基础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丁秀珠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5105026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13833800612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11月5日（下午3:00开始）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戚彩霞</w:t>
            </w:r>
          </w:p>
        </w:tc>
        <w:tc>
          <w:tcPr>
            <w:tcW w:w="1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5266501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下午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下午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计算机应用基础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郑琳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上午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上午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衡水电大主页：</w:t>
      </w:r>
      <w:r>
        <w:rPr>
          <w:rFonts w:hint="eastAsia"/>
          <w:b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sz w:val="24"/>
          <w:szCs w:val="24"/>
        </w:rPr>
        <w:fldChar w:fldCharType="begin"/>
      </w:r>
      <w:r>
        <w:rPr>
          <w:rFonts w:hint="eastAsia"/>
          <w:b/>
          <w:sz w:val="24"/>
          <w:szCs w:val="24"/>
        </w:rPr>
        <w:instrText xml:space="preserve"> HYPERLINK "http://www.hsdd.cn/" </w:instrText>
      </w:r>
      <w:r>
        <w:rPr>
          <w:rFonts w:hint="eastAsia"/>
          <w:b/>
          <w:sz w:val="24"/>
          <w:szCs w:val="24"/>
        </w:rPr>
        <w:fldChar w:fldCharType="separate"/>
      </w:r>
      <w:r>
        <w:rPr>
          <w:rFonts w:hint="eastAsia"/>
          <w:b/>
          <w:sz w:val="24"/>
          <w:szCs w:val="24"/>
        </w:rPr>
        <w:t>http://www.hsdd.cn</w:t>
      </w:r>
      <w:r>
        <w:rPr>
          <w:rFonts w:hint="eastAsia"/>
          <w:b/>
          <w:sz w:val="24"/>
          <w:szCs w:val="24"/>
        </w:rPr>
        <w:fldChar w:fldCharType="end"/>
      </w:r>
      <w:r>
        <w:rPr>
          <w:rFonts w:hint="eastAsia"/>
          <w:b/>
          <w:sz w:val="24"/>
          <w:szCs w:val="24"/>
        </w:rPr>
        <w:t xml:space="preserve">           衡水电大教学综合管理平台：</w:t>
      </w:r>
      <w:r>
        <w:rPr>
          <w:rFonts w:hint="eastAsia"/>
          <w:b/>
          <w:sz w:val="24"/>
          <w:szCs w:val="24"/>
        </w:rPr>
        <w:fldChar w:fldCharType="begin"/>
      </w:r>
      <w:r>
        <w:rPr>
          <w:rFonts w:hint="eastAsia"/>
          <w:b/>
          <w:sz w:val="24"/>
          <w:szCs w:val="24"/>
        </w:rPr>
        <w:instrText xml:space="preserve"> HYPERLINK "http://jx.hsdd.cn" </w:instrText>
      </w:r>
      <w:r>
        <w:rPr>
          <w:rFonts w:hint="eastAsia"/>
          <w:b/>
          <w:sz w:val="24"/>
          <w:szCs w:val="24"/>
        </w:rPr>
        <w:fldChar w:fldCharType="separate"/>
      </w:r>
      <w:r>
        <w:rPr>
          <w:rFonts w:hint="eastAsia"/>
          <w:b/>
          <w:sz w:val="24"/>
          <w:szCs w:val="24"/>
        </w:rPr>
        <w:t>http://jx.hsdd.cn</w:t>
      </w:r>
      <w:r>
        <w:rPr>
          <w:rFonts w:hint="eastAsia"/>
          <w:b/>
          <w:sz w:val="24"/>
          <w:szCs w:val="24"/>
        </w:rPr>
        <w:fldChar w:fldCharType="end"/>
      </w:r>
      <w:r>
        <w:rPr>
          <w:rFonts w:hint="eastAsia"/>
          <w:b/>
          <w:sz w:val="24"/>
          <w:szCs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                       qq直播群群号: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1016232169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20秋小教专</w:t>
      </w:r>
      <w:r>
        <w:rPr>
          <w:rFonts w:hint="eastAsia" w:ascii="黑体" w:eastAsia="黑体"/>
          <w:b/>
          <w:sz w:val="44"/>
          <w:szCs w:val="44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41" w:firstLineChars="19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边玲妹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2872310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 xml:space="preserve">15028789218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本学期开设</w:t>
      </w:r>
      <w:r>
        <w:rPr>
          <w:rFonts w:hint="eastAsia"/>
          <w:b/>
          <w:sz w:val="28"/>
          <w:szCs w:val="28"/>
          <w:lang w:eastAsia="zh-CN"/>
        </w:rPr>
        <w:t>五</w:t>
      </w:r>
      <w:r>
        <w:rPr>
          <w:rFonts w:hint="eastAsia"/>
          <w:b/>
          <w:sz w:val="28"/>
          <w:szCs w:val="28"/>
        </w:rPr>
        <w:t>门</w:t>
      </w:r>
      <w:r>
        <w:rPr>
          <w:rFonts w:hint="eastAsia"/>
          <w:b/>
          <w:sz w:val="28"/>
          <w:szCs w:val="28"/>
          <w:lang w:eastAsia="zh-CN"/>
        </w:rPr>
        <w:t>课程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569"/>
        <w:gridCol w:w="37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387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任课教师</w:t>
            </w:r>
          </w:p>
        </w:tc>
        <w:tc>
          <w:tcPr>
            <w:tcW w:w="19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办公</w:t>
            </w: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5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3787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上课日期</w:t>
            </w:r>
          </w:p>
        </w:tc>
        <w:tc>
          <w:tcPr>
            <w:tcW w:w="1631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国家开放大学入学指南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郑琳</w:t>
            </w:r>
          </w:p>
        </w:tc>
        <w:tc>
          <w:tcPr>
            <w:tcW w:w="1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b/>
                <w:sz w:val="28"/>
                <w:szCs w:val="28"/>
              </w:rPr>
              <w:t xml:space="preserve">日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上午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思想道德修养与法律基础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肖红然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5266552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13785838471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11月3日（下午3:00开始）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戚彩霞</w:t>
            </w:r>
          </w:p>
        </w:tc>
        <w:tc>
          <w:tcPr>
            <w:tcW w:w="1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5266501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下午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下午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中国传统文化概观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尹海燕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13932831628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下午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下午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小学儿童教育心理学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下午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下午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衡水电大主页：</w:t>
      </w:r>
      <w:r>
        <w:rPr>
          <w:rFonts w:hint="eastAsia"/>
          <w:b/>
          <w:sz w:val="28"/>
          <w:szCs w:val="28"/>
          <w:lang w:val="en-US" w:eastAsia="zh-CN"/>
        </w:rPr>
        <w:t xml:space="preserve">     </w:t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HYPERLINK "http://www.hsdd.cn/" </w:instrText>
      </w:r>
      <w:r>
        <w:rPr>
          <w:rFonts w:hint="eastAsia"/>
          <w:b/>
          <w:sz w:val="28"/>
          <w:szCs w:val="28"/>
        </w:rPr>
        <w:fldChar w:fldCharType="separate"/>
      </w:r>
      <w:r>
        <w:rPr>
          <w:rFonts w:hint="eastAsia"/>
          <w:b/>
          <w:sz w:val="28"/>
          <w:szCs w:val="28"/>
        </w:rPr>
        <w:t>http://www.hsdd.cn</w: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 xml:space="preserve">           衡水电大教学综合管理平台：</w:t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HYPERLINK "http://jx.hsdd.cn" </w:instrText>
      </w:r>
      <w:r>
        <w:rPr>
          <w:rFonts w:hint="eastAsia"/>
          <w:b/>
          <w:sz w:val="28"/>
          <w:szCs w:val="28"/>
        </w:rPr>
        <w:fldChar w:fldCharType="separate"/>
      </w:r>
      <w:r>
        <w:rPr>
          <w:rFonts w:hint="eastAsia"/>
          <w:b/>
          <w:sz w:val="28"/>
          <w:szCs w:val="28"/>
        </w:rPr>
        <w:t>http://jx.hsdd.cn</w: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qq直播群群号:1016232169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3" w:firstLineChars="300"/>
        <w:textAlignment w:val="auto"/>
        <w:rPr>
          <w:rFonts w:ascii="黑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20秋人力资源管理专</w:t>
      </w:r>
      <w:r>
        <w:rPr>
          <w:rFonts w:hint="eastAsia" w:ascii="黑体" w:eastAsia="黑体"/>
          <w:b/>
          <w:sz w:val="44"/>
          <w:szCs w:val="44"/>
        </w:rPr>
        <w:t>科班）</w:t>
      </w:r>
    </w:p>
    <w:p>
      <w:pPr>
        <w:spacing w:line="1000" w:lineRule="exact"/>
        <w:ind w:firstLine="7027" w:firstLineChars="25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/>
          <w:b/>
        </w:rPr>
        <w:t>魏姗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/>
          <w:b/>
        </w:rPr>
        <w:t>5266520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bCs/>
          <w:sz w:val="28"/>
          <w:lang w:val="en-US" w:eastAsia="zh-CN"/>
        </w:rPr>
        <w:t>15031854687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</w:t>
      </w:r>
      <w:r>
        <w:rPr>
          <w:rFonts w:hint="eastAsia"/>
          <w:b/>
          <w:lang w:eastAsia="zh-CN"/>
        </w:rPr>
        <w:t>课程</w:t>
      </w:r>
      <w:r>
        <w:rPr>
          <w:rFonts w:hint="eastAsia"/>
          <w:b/>
        </w:rPr>
        <w:t>：</w:t>
      </w:r>
      <w:r>
        <w:rPr>
          <w:b/>
        </w:rPr>
        <w:t xml:space="preserve"> </w:t>
      </w:r>
      <w:r>
        <w:t xml:space="preserve">   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5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国家开放大学入学指南</w:t>
            </w:r>
          </w:p>
        </w:tc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56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10月10日下午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思想道德修养与法律基础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肖红然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5266552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13785838471</w:t>
            </w:r>
          </w:p>
        </w:tc>
        <w:tc>
          <w:tcPr>
            <w:tcW w:w="3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11月3日（下午3:00开始）</w:t>
            </w: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管理英语</w:t>
            </w: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戚彩霞</w:t>
            </w:r>
          </w:p>
        </w:tc>
        <w:tc>
          <w:tcPr>
            <w:tcW w:w="2180" w:type="dxa"/>
            <w:vAlign w:val="top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5266501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管理学基础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刘晓慧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5105018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心理学概论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政治经济学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肖红然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5266552</w:t>
            </w:r>
          </w:p>
        </w:tc>
        <w:tc>
          <w:tcPr>
            <w:tcW w:w="24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13785838471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管理心理学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郑琳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56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衡水电大教学综合管理平台：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"http://jx.hsdd.cn"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http://jx.hsdd.cn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1016232169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20秋计算机专</w:t>
      </w:r>
      <w:r>
        <w:rPr>
          <w:rFonts w:hint="eastAsia" w:ascii="黑体" w:eastAsia="黑体"/>
          <w:b/>
          <w:sz w:val="44"/>
          <w:szCs w:val="44"/>
        </w:rPr>
        <w:t>科班）</w:t>
      </w:r>
    </w:p>
    <w:p>
      <w:pPr>
        <w:spacing w:line="600" w:lineRule="exact"/>
        <w:ind w:firstLine="5421" w:firstLineChars="18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本学期开设</w:t>
      </w:r>
      <w:r>
        <w:rPr>
          <w:rFonts w:hint="eastAsia"/>
          <w:b/>
          <w:sz w:val="24"/>
          <w:szCs w:val="24"/>
          <w:lang w:eastAsia="zh-CN"/>
        </w:rPr>
        <w:t>八</w:t>
      </w:r>
      <w:r>
        <w:rPr>
          <w:rFonts w:hint="eastAsia"/>
          <w:b/>
          <w:sz w:val="24"/>
          <w:szCs w:val="24"/>
        </w:rPr>
        <w:t>门</w:t>
      </w:r>
      <w:r>
        <w:rPr>
          <w:rFonts w:hint="eastAsia"/>
          <w:b/>
          <w:sz w:val="24"/>
          <w:szCs w:val="24"/>
          <w:lang w:eastAsia="zh-CN"/>
        </w:rPr>
        <w:t>课程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569"/>
        <w:gridCol w:w="37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</w:tcPr>
          <w:p>
            <w:pPr>
              <w:spacing w:line="6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387" w:type="dxa"/>
          </w:tcPr>
          <w:p>
            <w:pPr>
              <w:spacing w:line="6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任课教师</w:t>
            </w:r>
          </w:p>
        </w:tc>
        <w:tc>
          <w:tcPr>
            <w:tcW w:w="19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办公</w:t>
            </w: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5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787" w:type="dxa"/>
          </w:tcPr>
          <w:p>
            <w:pPr>
              <w:spacing w:line="6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上课日期</w:t>
            </w:r>
          </w:p>
        </w:tc>
        <w:tc>
          <w:tcPr>
            <w:tcW w:w="1631" w:type="dxa"/>
          </w:tcPr>
          <w:p>
            <w:pPr>
              <w:spacing w:line="6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国家开放大学入学指南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郑琳</w:t>
            </w:r>
          </w:p>
        </w:tc>
        <w:tc>
          <w:tcPr>
            <w:tcW w:w="1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18631815010</w:t>
            </w: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  <w:szCs w:val="24"/>
              </w:rPr>
              <w:t xml:space="preserve">日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思想道德修养与法律基础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肖红然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5266552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13785838471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11月3日（下午3:00开始）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人文英语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戚彩霞</w:t>
            </w:r>
          </w:p>
        </w:tc>
        <w:tc>
          <w:tcPr>
            <w:tcW w:w="1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5266501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15233183193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计算机应用基础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郑琳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18631815010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微积分基础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丁秀珠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5105026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ind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13833800612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程序设计基础</w:t>
            </w:r>
          </w:p>
        </w:tc>
        <w:tc>
          <w:tcPr>
            <w:tcW w:w="138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教学处</w:t>
            </w:r>
          </w:p>
        </w:tc>
        <w:tc>
          <w:tcPr>
            <w:tcW w:w="19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787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63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微机系统与维护</w:t>
            </w:r>
          </w:p>
        </w:tc>
        <w:tc>
          <w:tcPr>
            <w:tcW w:w="138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教学处</w:t>
            </w:r>
          </w:p>
        </w:tc>
        <w:tc>
          <w:tcPr>
            <w:tcW w:w="19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787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63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个人理财</w:t>
            </w:r>
          </w:p>
        </w:tc>
        <w:tc>
          <w:tcPr>
            <w:tcW w:w="138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教学处</w:t>
            </w:r>
          </w:p>
        </w:tc>
        <w:tc>
          <w:tcPr>
            <w:tcW w:w="19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87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63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衡水电大主页：</w:t>
      </w:r>
      <w:r>
        <w:rPr>
          <w:rFonts w:hint="eastAsia"/>
          <w:b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sz w:val="24"/>
          <w:szCs w:val="24"/>
        </w:rPr>
        <w:fldChar w:fldCharType="begin"/>
      </w:r>
      <w:r>
        <w:rPr>
          <w:rFonts w:hint="eastAsia"/>
          <w:b/>
          <w:sz w:val="24"/>
          <w:szCs w:val="24"/>
        </w:rPr>
        <w:instrText xml:space="preserve"> HYPERLINK "http://www.hsdd.cn/" </w:instrText>
      </w:r>
      <w:r>
        <w:rPr>
          <w:rFonts w:hint="eastAsia"/>
          <w:b/>
          <w:sz w:val="24"/>
          <w:szCs w:val="24"/>
        </w:rPr>
        <w:fldChar w:fldCharType="separate"/>
      </w:r>
      <w:r>
        <w:rPr>
          <w:rFonts w:hint="eastAsia"/>
          <w:b/>
          <w:sz w:val="24"/>
          <w:szCs w:val="24"/>
        </w:rPr>
        <w:t>http://www.hsdd.cn</w:t>
      </w:r>
      <w:r>
        <w:rPr>
          <w:rFonts w:hint="eastAsia"/>
          <w:b/>
          <w:sz w:val="24"/>
          <w:szCs w:val="24"/>
        </w:rPr>
        <w:fldChar w:fldCharType="end"/>
      </w:r>
      <w:r>
        <w:rPr>
          <w:rFonts w:hint="eastAsia"/>
          <w:b/>
          <w:sz w:val="24"/>
          <w:szCs w:val="24"/>
        </w:rPr>
        <w:t xml:space="preserve">           衡水电大教学综合管理平台：</w:t>
      </w:r>
      <w:r>
        <w:rPr>
          <w:rFonts w:hint="eastAsia"/>
          <w:b/>
          <w:sz w:val="24"/>
          <w:szCs w:val="24"/>
        </w:rPr>
        <w:fldChar w:fldCharType="begin"/>
      </w:r>
      <w:r>
        <w:rPr>
          <w:rFonts w:hint="eastAsia"/>
          <w:b/>
          <w:sz w:val="24"/>
          <w:szCs w:val="24"/>
        </w:rPr>
        <w:instrText xml:space="preserve"> HYPERLINK "http://jx.hsdd.cn" </w:instrText>
      </w:r>
      <w:r>
        <w:rPr>
          <w:rFonts w:hint="eastAsia"/>
          <w:b/>
          <w:sz w:val="24"/>
          <w:szCs w:val="24"/>
        </w:rPr>
        <w:fldChar w:fldCharType="separate"/>
      </w:r>
      <w:r>
        <w:rPr>
          <w:rFonts w:hint="eastAsia"/>
          <w:b/>
          <w:sz w:val="24"/>
          <w:szCs w:val="24"/>
        </w:rPr>
        <w:t>http://jx.hsdd.cn</w:t>
      </w:r>
      <w:r>
        <w:rPr>
          <w:rFonts w:hint="eastAsia"/>
          <w:b/>
          <w:sz w:val="24"/>
          <w:szCs w:val="24"/>
        </w:rPr>
        <w:fldChar w:fldCharType="end"/>
      </w:r>
      <w:r>
        <w:rPr>
          <w:rFonts w:hint="eastAsia"/>
          <w:b/>
          <w:sz w:val="24"/>
          <w:szCs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                       qq直播群群号: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1016232169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20秋市场营销专</w:t>
      </w:r>
      <w:r>
        <w:rPr>
          <w:rFonts w:hint="eastAsia" w:ascii="黑体" w:eastAsia="黑体"/>
          <w:b/>
          <w:sz w:val="44"/>
          <w:szCs w:val="44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03" w:firstLineChars="21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李长水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5266596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>15610878333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本学期开设</w:t>
      </w:r>
      <w:r>
        <w:rPr>
          <w:rFonts w:hint="eastAsia"/>
          <w:b/>
          <w:sz w:val="24"/>
          <w:szCs w:val="24"/>
          <w:lang w:eastAsia="zh-CN"/>
        </w:rPr>
        <w:t>四</w:t>
      </w:r>
      <w:r>
        <w:rPr>
          <w:rFonts w:hint="eastAsia"/>
          <w:b/>
          <w:sz w:val="24"/>
          <w:szCs w:val="24"/>
        </w:rPr>
        <w:t>门</w:t>
      </w:r>
      <w:r>
        <w:rPr>
          <w:rFonts w:hint="eastAsia"/>
          <w:b/>
          <w:sz w:val="24"/>
          <w:szCs w:val="24"/>
          <w:lang w:eastAsia="zh-CN"/>
        </w:rPr>
        <w:t>课程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569"/>
        <w:gridCol w:w="37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</w:tcPr>
          <w:p>
            <w:pPr>
              <w:spacing w:line="6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387" w:type="dxa"/>
          </w:tcPr>
          <w:p>
            <w:pPr>
              <w:spacing w:line="6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任课教师</w:t>
            </w:r>
          </w:p>
        </w:tc>
        <w:tc>
          <w:tcPr>
            <w:tcW w:w="19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办公</w:t>
            </w: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5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787" w:type="dxa"/>
          </w:tcPr>
          <w:p>
            <w:pPr>
              <w:spacing w:line="6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上课日期</w:t>
            </w:r>
          </w:p>
        </w:tc>
        <w:tc>
          <w:tcPr>
            <w:tcW w:w="1631" w:type="dxa"/>
          </w:tcPr>
          <w:p>
            <w:pPr>
              <w:spacing w:line="6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国家开放大学入学指南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郑琳</w:t>
            </w:r>
          </w:p>
        </w:tc>
        <w:tc>
          <w:tcPr>
            <w:tcW w:w="1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18631815010</w:t>
            </w: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  <w:szCs w:val="24"/>
              </w:rPr>
              <w:t xml:space="preserve">日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思想道德修养与法律基础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肖红然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5266552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13785838471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11月3日（下午3:00开始）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357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管理英语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戚彩霞</w:t>
            </w:r>
          </w:p>
        </w:tc>
        <w:tc>
          <w:tcPr>
            <w:tcW w:w="1969" w:type="dxa"/>
            <w:vAlign w:val="top"/>
          </w:tcPr>
          <w:p>
            <w:pPr>
              <w:spacing w:line="640" w:lineRule="exact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5266501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15233183193</w:t>
            </w:r>
          </w:p>
        </w:tc>
        <w:tc>
          <w:tcPr>
            <w:tcW w:w="3787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63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计算机应用基础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郑琳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18631815010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衡水电大主页：</w:t>
      </w:r>
      <w:r>
        <w:rPr>
          <w:rFonts w:hint="eastAsia"/>
          <w:b/>
          <w:sz w:val="28"/>
          <w:szCs w:val="28"/>
          <w:lang w:val="en-US" w:eastAsia="zh-CN"/>
        </w:rPr>
        <w:t xml:space="preserve">     </w:t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HYPERLINK "http://www.hsdd.cn/" </w:instrText>
      </w:r>
      <w:r>
        <w:rPr>
          <w:rFonts w:hint="eastAsia"/>
          <w:b/>
          <w:sz w:val="28"/>
          <w:szCs w:val="28"/>
        </w:rPr>
        <w:fldChar w:fldCharType="separate"/>
      </w:r>
      <w:r>
        <w:rPr>
          <w:rFonts w:hint="eastAsia"/>
          <w:b/>
          <w:sz w:val="28"/>
          <w:szCs w:val="28"/>
        </w:rPr>
        <w:t>http://www.hsdd.cn</w: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 xml:space="preserve">           衡水电大教学综合管理平台：</w:t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HYPERLINK "http://jx.hsdd.cn" </w:instrText>
      </w:r>
      <w:r>
        <w:rPr>
          <w:rFonts w:hint="eastAsia"/>
          <w:b/>
          <w:sz w:val="28"/>
          <w:szCs w:val="28"/>
        </w:rPr>
        <w:fldChar w:fldCharType="separate"/>
      </w:r>
      <w:r>
        <w:rPr>
          <w:rFonts w:hint="eastAsia"/>
          <w:b/>
          <w:sz w:val="28"/>
          <w:szCs w:val="28"/>
        </w:rPr>
        <w:t>http://jx.hsdd.cn</w: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qq直播群群号:1016232169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3" w:firstLineChars="300"/>
        <w:textAlignment w:val="auto"/>
        <w:rPr>
          <w:rFonts w:ascii="黑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20秋机电一体化专</w:t>
      </w:r>
      <w:r>
        <w:rPr>
          <w:rFonts w:hint="eastAsia" w:ascii="黑体" w:eastAsia="黑体"/>
          <w:b/>
          <w:sz w:val="44"/>
          <w:szCs w:val="44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李艳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15803185880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本学期开设</w:t>
      </w:r>
      <w:r>
        <w:rPr>
          <w:rFonts w:hint="eastAsia"/>
          <w:b/>
          <w:sz w:val="24"/>
          <w:szCs w:val="24"/>
          <w:lang w:eastAsia="zh-CN"/>
        </w:rPr>
        <w:t>九</w:t>
      </w:r>
      <w:r>
        <w:rPr>
          <w:rFonts w:hint="eastAsia"/>
          <w:b/>
          <w:sz w:val="24"/>
          <w:szCs w:val="24"/>
        </w:rPr>
        <w:t>门</w:t>
      </w:r>
      <w:r>
        <w:rPr>
          <w:rFonts w:hint="eastAsia"/>
          <w:b/>
          <w:sz w:val="24"/>
          <w:szCs w:val="24"/>
          <w:lang w:eastAsia="zh-CN"/>
        </w:rPr>
        <w:t>课程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569"/>
        <w:gridCol w:w="37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</w:tcPr>
          <w:p>
            <w:pPr>
              <w:spacing w:line="6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387" w:type="dxa"/>
          </w:tcPr>
          <w:p>
            <w:pPr>
              <w:spacing w:line="6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任课教师</w:t>
            </w:r>
          </w:p>
        </w:tc>
        <w:tc>
          <w:tcPr>
            <w:tcW w:w="19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办公</w:t>
            </w: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5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787" w:type="dxa"/>
          </w:tcPr>
          <w:p>
            <w:pPr>
              <w:spacing w:line="6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上课日期</w:t>
            </w:r>
          </w:p>
        </w:tc>
        <w:tc>
          <w:tcPr>
            <w:tcW w:w="1631" w:type="dxa"/>
          </w:tcPr>
          <w:p>
            <w:pPr>
              <w:spacing w:line="6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国家开放大学入学指南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郑琳</w:t>
            </w:r>
          </w:p>
        </w:tc>
        <w:tc>
          <w:tcPr>
            <w:tcW w:w="1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18631815010</w:t>
            </w: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  <w:szCs w:val="24"/>
              </w:rPr>
              <w:t xml:space="preserve">日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思想道德修养与法律基础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肖红然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5266552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13785838471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11月3日（下午3:00开始）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理工英语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戚彩霞</w:t>
            </w:r>
          </w:p>
        </w:tc>
        <w:tc>
          <w:tcPr>
            <w:tcW w:w="1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5266501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15233183193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11月5日（上午10:00开始）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高等数学基础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丁秀珠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6903103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13333081918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 xml:space="preserve">日下午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日下午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办公室管理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谷艳丽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5105029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13903183926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 xml:space="preserve">日下午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日下午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传感器与检测技术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教学处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企业班组长通用能力课程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教学处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机械制图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教学处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金工实习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教学处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9月9日--12月31日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衡水电大主页：</w:t>
      </w:r>
      <w:r>
        <w:rPr>
          <w:rFonts w:hint="eastAsia"/>
          <w:b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sz w:val="24"/>
          <w:szCs w:val="24"/>
        </w:rPr>
        <w:fldChar w:fldCharType="begin"/>
      </w:r>
      <w:r>
        <w:rPr>
          <w:rFonts w:hint="eastAsia"/>
          <w:b/>
          <w:sz w:val="24"/>
          <w:szCs w:val="24"/>
        </w:rPr>
        <w:instrText xml:space="preserve"> HYPERLINK "http://www.hsdd.cn/" </w:instrText>
      </w:r>
      <w:r>
        <w:rPr>
          <w:rFonts w:hint="eastAsia"/>
          <w:b/>
          <w:sz w:val="24"/>
          <w:szCs w:val="24"/>
        </w:rPr>
        <w:fldChar w:fldCharType="separate"/>
      </w:r>
      <w:r>
        <w:rPr>
          <w:rFonts w:hint="eastAsia"/>
          <w:b/>
          <w:sz w:val="24"/>
          <w:szCs w:val="24"/>
        </w:rPr>
        <w:t>http://www.hsdd.cn</w:t>
      </w:r>
      <w:r>
        <w:rPr>
          <w:rFonts w:hint="eastAsia"/>
          <w:b/>
          <w:sz w:val="24"/>
          <w:szCs w:val="24"/>
        </w:rPr>
        <w:fldChar w:fldCharType="end"/>
      </w:r>
      <w:r>
        <w:rPr>
          <w:rFonts w:hint="eastAsia"/>
          <w:b/>
          <w:sz w:val="24"/>
          <w:szCs w:val="24"/>
        </w:rPr>
        <w:t xml:space="preserve">           衡水电大教学综合管理平台：</w:t>
      </w:r>
      <w:r>
        <w:rPr>
          <w:rFonts w:hint="eastAsia"/>
          <w:b/>
          <w:sz w:val="24"/>
          <w:szCs w:val="24"/>
        </w:rPr>
        <w:fldChar w:fldCharType="begin"/>
      </w:r>
      <w:r>
        <w:rPr>
          <w:rFonts w:hint="eastAsia"/>
          <w:b/>
          <w:sz w:val="24"/>
          <w:szCs w:val="24"/>
        </w:rPr>
        <w:instrText xml:space="preserve"> HYPERLINK "http://jx.hsdd.cn" </w:instrText>
      </w:r>
      <w:r>
        <w:rPr>
          <w:rFonts w:hint="eastAsia"/>
          <w:b/>
          <w:sz w:val="24"/>
          <w:szCs w:val="24"/>
        </w:rPr>
        <w:fldChar w:fldCharType="separate"/>
      </w:r>
      <w:r>
        <w:rPr>
          <w:rFonts w:hint="eastAsia"/>
          <w:b/>
          <w:sz w:val="24"/>
          <w:szCs w:val="24"/>
        </w:rPr>
        <w:t>http://jx.hsdd.cn</w:t>
      </w:r>
      <w:r>
        <w:rPr>
          <w:rFonts w:hint="eastAsia"/>
          <w:b/>
          <w:sz w:val="24"/>
          <w:szCs w:val="24"/>
        </w:rPr>
        <w:fldChar w:fldCharType="end"/>
      </w:r>
      <w:r>
        <w:rPr>
          <w:rFonts w:hint="eastAsia"/>
          <w:b/>
          <w:sz w:val="24"/>
          <w:szCs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                       qq直播群群号: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1016232169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eastAsia="zh-CN"/>
        </w:rPr>
        <w:t>下</w:t>
      </w:r>
      <w:r>
        <w:rPr>
          <w:rFonts w:hint="eastAsia" w:ascii="黑体" w:eastAsia="黑体"/>
          <w:b/>
          <w:sz w:val="44"/>
          <w:szCs w:val="44"/>
        </w:rPr>
        <w:t>半年</w:t>
      </w:r>
      <w:r>
        <w:rPr>
          <w:rFonts w:hint="eastAsia" w:ascii="黑体" w:eastAsia="黑体"/>
          <w:b/>
          <w:sz w:val="44"/>
          <w:szCs w:val="44"/>
          <w:lang w:eastAsia="zh-CN"/>
        </w:rPr>
        <w:t>网络教学辅导情况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20秋工商专</w:t>
      </w:r>
      <w:r>
        <w:rPr>
          <w:rFonts w:hint="eastAsia" w:ascii="黑体" w:eastAsia="黑体"/>
          <w:b/>
          <w:sz w:val="44"/>
          <w:szCs w:val="44"/>
        </w:rPr>
        <w:t>科班）</w:t>
      </w:r>
    </w:p>
    <w:p>
      <w:pPr>
        <w:spacing w:line="600" w:lineRule="exact"/>
        <w:ind w:firstLine="6325" w:firstLineChars="21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903" w:firstLineChars="21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本学期开设</w:t>
      </w:r>
      <w:r>
        <w:rPr>
          <w:rFonts w:hint="eastAsia"/>
          <w:b/>
          <w:sz w:val="28"/>
          <w:szCs w:val="28"/>
          <w:lang w:eastAsia="zh-CN"/>
        </w:rPr>
        <w:t>五</w:t>
      </w:r>
      <w:r>
        <w:rPr>
          <w:rFonts w:hint="eastAsia"/>
          <w:b/>
          <w:sz w:val="28"/>
          <w:szCs w:val="28"/>
        </w:rPr>
        <w:t>门</w:t>
      </w:r>
      <w:r>
        <w:rPr>
          <w:rFonts w:hint="eastAsia"/>
          <w:b/>
          <w:sz w:val="28"/>
          <w:szCs w:val="28"/>
          <w:lang w:eastAsia="zh-CN"/>
        </w:rPr>
        <w:t>课程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569"/>
        <w:gridCol w:w="37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</w:tcPr>
          <w:p>
            <w:pPr>
              <w:spacing w:line="6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387" w:type="dxa"/>
          </w:tcPr>
          <w:p>
            <w:pPr>
              <w:spacing w:line="6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任课教师</w:t>
            </w:r>
          </w:p>
        </w:tc>
        <w:tc>
          <w:tcPr>
            <w:tcW w:w="19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办公</w:t>
            </w: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5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787" w:type="dxa"/>
          </w:tcPr>
          <w:p>
            <w:pPr>
              <w:spacing w:line="6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上课日期</w:t>
            </w:r>
          </w:p>
        </w:tc>
        <w:tc>
          <w:tcPr>
            <w:tcW w:w="1631" w:type="dxa"/>
          </w:tcPr>
          <w:p>
            <w:pPr>
              <w:spacing w:line="6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国家开放大学入学指南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郑琳</w:t>
            </w:r>
          </w:p>
        </w:tc>
        <w:tc>
          <w:tcPr>
            <w:tcW w:w="1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</w:rPr>
              <w:t>5105015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b/>
                <w:sz w:val="28"/>
                <w:szCs w:val="28"/>
              </w:rPr>
              <w:t xml:space="preserve">日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上午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思想道德修养与法律基础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肖红然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5266552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13785838471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11月3日（下午3:00开始）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经济数学基础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丁秀珠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5105026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13833800612</w:t>
            </w:r>
          </w:p>
        </w:tc>
        <w:tc>
          <w:tcPr>
            <w:tcW w:w="3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11月5日（下午3:00开始）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357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管理英语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戚彩霞</w:t>
            </w:r>
          </w:p>
        </w:tc>
        <w:tc>
          <w:tcPr>
            <w:tcW w:w="1969" w:type="dxa"/>
            <w:vAlign w:val="top"/>
          </w:tcPr>
          <w:p>
            <w:pPr>
              <w:spacing w:line="640" w:lineRule="exact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5266501</w:t>
            </w:r>
          </w:p>
        </w:tc>
        <w:tc>
          <w:tcPr>
            <w:tcW w:w="2569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3787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上午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上午</w:t>
            </w:r>
          </w:p>
        </w:tc>
        <w:tc>
          <w:tcPr>
            <w:tcW w:w="163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5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西方经济学</w:t>
            </w:r>
          </w:p>
        </w:tc>
        <w:tc>
          <w:tcPr>
            <w:tcW w:w="138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李俊梅</w:t>
            </w:r>
          </w:p>
        </w:tc>
        <w:tc>
          <w:tcPr>
            <w:tcW w:w="19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5266505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13722805155</w:t>
            </w: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9月9日--12月31日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衡水电大主页：</w:t>
      </w:r>
      <w:r>
        <w:rPr>
          <w:rFonts w:hint="eastAsia"/>
          <w:b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sz w:val="24"/>
          <w:szCs w:val="24"/>
        </w:rPr>
        <w:fldChar w:fldCharType="begin"/>
      </w:r>
      <w:r>
        <w:rPr>
          <w:rFonts w:hint="eastAsia"/>
          <w:b/>
          <w:sz w:val="24"/>
          <w:szCs w:val="24"/>
        </w:rPr>
        <w:instrText xml:space="preserve"> HYPERLINK "http://www.hsdd.cn/" </w:instrText>
      </w:r>
      <w:r>
        <w:rPr>
          <w:rFonts w:hint="eastAsia"/>
          <w:b/>
          <w:sz w:val="24"/>
          <w:szCs w:val="24"/>
        </w:rPr>
        <w:fldChar w:fldCharType="separate"/>
      </w:r>
      <w:r>
        <w:rPr>
          <w:rFonts w:hint="eastAsia"/>
          <w:b/>
          <w:sz w:val="24"/>
          <w:szCs w:val="24"/>
        </w:rPr>
        <w:t>http://www.hsdd.cn</w:t>
      </w:r>
      <w:r>
        <w:rPr>
          <w:rFonts w:hint="eastAsia"/>
          <w:b/>
          <w:sz w:val="24"/>
          <w:szCs w:val="24"/>
        </w:rPr>
        <w:fldChar w:fldCharType="end"/>
      </w:r>
      <w:r>
        <w:rPr>
          <w:rFonts w:hint="eastAsia"/>
          <w:b/>
          <w:sz w:val="24"/>
          <w:szCs w:val="24"/>
        </w:rPr>
        <w:t xml:space="preserve">           衡水电大教学综合管理平台：</w:t>
      </w:r>
      <w:r>
        <w:rPr>
          <w:rFonts w:hint="eastAsia"/>
          <w:b/>
          <w:sz w:val="24"/>
          <w:szCs w:val="24"/>
        </w:rPr>
        <w:fldChar w:fldCharType="begin"/>
      </w:r>
      <w:r>
        <w:rPr>
          <w:rFonts w:hint="eastAsia"/>
          <w:b/>
          <w:sz w:val="24"/>
          <w:szCs w:val="24"/>
        </w:rPr>
        <w:instrText xml:space="preserve"> HYPERLINK "http://jx.hsdd.cn" </w:instrText>
      </w:r>
      <w:r>
        <w:rPr>
          <w:rFonts w:hint="eastAsia"/>
          <w:b/>
          <w:sz w:val="24"/>
          <w:szCs w:val="24"/>
        </w:rPr>
        <w:fldChar w:fldCharType="separate"/>
      </w:r>
      <w:r>
        <w:rPr>
          <w:rFonts w:hint="eastAsia"/>
          <w:b/>
          <w:sz w:val="24"/>
          <w:szCs w:val="24"/>
        </w:rPr>
        <w:t>http://jx.hsdd.cn</w:t>
      </w:r>
      <w:r>
        <w:rPr>
          <w:rFonts w:hint="eastAsia"/>
          <w:b/>
          <w:sz w:val="24"/>
          <w:szCs w:val="24"/>
        </w:rPr>
        <w:fldChar w:fldCharType="end"/>
      </w:r>
      <w:r>
        <w:rPr>
          <w:rFonts w:hint="eastAsia"/>
          <w:b/>
          <w:sz w:val="24"/>
          <w:szCs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                       qq直播群群号: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1016232169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hideSpellingErrors/>
  <w:doNotTrackMoves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E9B"/>
    <w:rsid w:val="00000EEB"/>
    <w:rsid w:val="00002DF3"/>
    <w:rsid w:val="00002FC4"/>
    <w:rsid w:val="00004709"/>
    <w:rsid w:val="00006EE9"/>
    <w:rsid w:val="000075A6"/>
    <w:rsid w:val="0001073A"/>
    <w:rsid w:val="00011618"/>
    <w:rsid w:val="00013676"/>
    <w:rsid w:val="000138D7"/>
    <w:rsid w:val="00014376"/>
    <w:rsid w:val="0001482E"/>
    <w:rsid w:val="00015134"/>
    <w:rsid w:val="00015EA7"/>
    <w:rsid w:val="00016E0A"/>
    <w:rsid w:val="00023D04"/>
    <w:rsid w:val="0002495F"/>
    <w:rsid w:val="00024E14"/>
    <w:rsid w:val="00025E6B"/>
    <w:rsid w:val="00026CC4"/>
    <w:rsid w:val="00031710"/>
    <w:rsid w:val="00032F4A"/>
    <w:rsid w:val="0003329F"/>
    <w:rsid w:val="0003472C"/>
    <w:rsid w:val="00035418"/>
    <w:rsid w:val="00036142"/>
    <w:rsid w:val="00036EB5"/>
    <w:rsid w:val="00037BEA"/>
    <w:rsid w:val="00040DB4"/>
    <w:rsid w:val="00041584"/>
    <w:rsid w:val="000417FD"/>
    <w:rsid w:val="000419D9"/>
    <w:rsid w:val="00041D04"/>
    <w:rsid w:val="00041F09"/>
    <w:rsid w:val="00045D4D"/>
    <w:rsid w:val="00047251"/>
    <w:rsid w:val="00047FE2"/>
    <w:rsid w:val="0005067B"/>
    <w:rsid w:val="00051F76"/>
    <w:rsid w:val="00053961"/>
    <w:rsid w:val="00053C82"/>
    <w:rsid w:val="0005480C"/>
    <w:rsid w:val="00055CB2"/>
    <w:rsid w:val="00057723"/>
    <w:rsid w:val="00060E28"/>
    <w:rsid w:val="000618FD"/>
    <w:rsid w:val="00061A81"/>
    <w:rsid w:val="0006447C"/>
    <w:rsid w:val="000653D5"/>
    <w:rsid w:val="000667DB"/>
    <w:rsid w:val="0007165F"/>
    <w:rsid w:val="000717F3"/>
    <w:rsid w:val="00072290"/>
    <w:rsid w:val="0007255F"/>
    <w:rsid w:val="00073014"/>
    <w:rsid w:val="000749D6"/>
    <w:rsid w:val="00075BD0"/>
    <w:rsid w:val="00076405"/>
    <w:rsid w:val="00076607"/>
    <w:rsid w:val="00080331"/>
    <w:rsid w:val="00085F7D"/>
    <w:rsid w:val="0008684C"/>
    <w:rsid w:val="00090E18"/>
    <w:rsid w:val="00092350"/>
    <w:rsid w:val="000925CD"/>
    <w:rsid w:val="00093B48"/>
    <w:rsid w:val="00093FB3"/>
    <w:rsid w:val="0009452D"/>
    <w:rsid w:val="00094D65"/>
    <w:rsid w:val="00095F19"/>
    <w:rsid w:val="000A16CC"/>
    <w:rsid w:val="000A2DE4"/>
    <w:rsid w:val="000A6EE0"/>
    <w:rsid w:val="000B0734"/>
    <w:rsid w:val="000B21E6"/>
    <w:rsid w:val="000B318B"/>
    <w:rsid w:val="000B5B2A"/>
    <w:rsid w:val="000B5ED0"/>
    <w:rsid w:val="000B798A"/>
    <w:rsid w:val="000C1D0B"/>
    <w:rsid w:val="000C2277"/>
    <w:rsid w:val="000C27AD"/>
    <w:rsid w:val="000C4208"/>
    <w:rsid w:val="000C6178"/>
    <w:rsid w:val="000D0E18"/>
    <w:rsid w:val="000D29AA"/>
    <w:rsid w:val="000D2FE9"/>
    <w:rsid w:val="000D4261"/>
    <w:rsid w:val="000D56ED"/>
    <w:rsid w:val="000D59C3"/>
    <w:rsid w:val="000D5F26"/>
    <w:rsid w:val="000D656B"/>
    <w:rsid w:val="000D7E04"/>
    <w:rsid w:val="000E33BD"/>
    <w:rsid w:val="000E4B0B"/>
    <w:rsid w:val="000E5956"/>
    <w:rsid w:val="000F1108"/>
    <w:rsid w:val="000F121E"/>
    <w:rsid w:val="000F2311"/>
    <w:rsid w:val="000F331A"/>
    <w:rsid w:val="000F59E6"/>
    <w:rsid w:val="000F755D"/>
    <w:rsid w:val="000F7957"/>
    <w:rsid w:val="000F7CE3"/>
    <w:rsid w:val="00101251"/>
    <w:rsid w:val="001019F7"/>
    <w:rsid w:val="00102D30"/>
    <w:rsid w:val="001107EF"/>
    <w:rsid w:val="001113DA"/>
    <w:rsid w:val="00111E9B"/>
    <w:rsid w:val="00112DE2"/>
    <w:rsid w:val="00114228"/>
    <w:rsid w:val="00115003"/>
    <w:rsid w:val="001150DB"/>
    <w:rsid w:val="0012068C"/>
    <w:rsid w:val="00121E7B"/>
    <w:rsid w:val="00122596"/>
    <w:rsid w:val="001236FA"/>
    <w:rsid w:val="001259DB"/>
    <w:rsid w:val="00126550"/>
    <w:rsid w:val="0013190E"/>
    <w:rsid w:val="00132CCA"/>
    <w:rsid w:val="0013600E"/>
    <w:rsid w:val="001407B3"/>
    <w:rsid w:val="00140FB6"/>
    <w:rsid w:val="001419CD"/>
    <w:rsid w:val="0014208B"/>
    <w:rsid w:val="00142F9F"/>
    <w:rsid w:val="001466F8"/>
    <w:rsid w:val="00146741"/>
    <w:rsid w:val="001467FA"/>
    <w:rsid w:val="00147004"/>
    <w:rsid w:val="0014730A"/>
    <w:rsid w:val="00147405"/>
    <w:rsid w:val="00150296"/>
    <w:rsid w:val="0015077E"/>
    <w:rsid w:val="00150E3E"/>
    <w:rsid w:val="00151490"/>
    <w:rsid w:val="001558FE"/>
    <w:rsid w:val="001562BC"/>
    <w:rsid w:val="001565DF"/>
    <w:rsid w:val="001572F6"/>
    <w:rsid w:val="0016039B"/>
    <w:rsid w:val="00160724"/>
    <w:rsid w:val="001639CF"/>
    <w:rsid w:val="00163D5F"/>
    <w:rsid w:val="00164156"/>
    <w:rsid w:val="001641E4"/>
    <w:rsid w:val="00165097"/>
    <w:rsid w:val="001650D5"/>
    <w:rsid w:val="001653AB"/>
    <w:rsid w:val="00167A2F"/>
    <w:rsid w:val="0017265B"/>
    <w:rsid w:val="00172EF2"/>
    <w:rsid w:val="00173B34"/>
    <w:rsid w:val="00173B90"/>
    <w:rsid w:val="0017537E"/>
    <w:rsid w:val="0018052B"/>
    <w:rsid w:val="00180706"/>
    <w:rsid w:val="001811E0"/>
    <w:rsid w:val="001812CF"/>
    <w:rsid w:val="0018160B"/>
    <w:rsid w:val="00181EB8"/>
    <w:rsid w:val="001824FE"/>
    <w:rsid w:val="00182D41"/>
    <w:rsid w:val="00183C09"/>
    <w:rsid w:val="00184833"/>
    <w:rsid w:val="001851E5"/>
    <w:rsid w:val="00187379"/>
    <w:rsid w:val="0018751F"/>
    <w:rsid w:val="001905FD"/>
    <w:rsid w:val="00191429"/>
    <w:rsid w:val="0019508F"/>
    <w:rsid w:val="00196DDB"/>
    <w:rsid w:val="001A2CC8"/>
    <w:rsid w:val="001A34C9"/>
    <w:rsid w:val="001A45B3"/>
    <w:rsid w:val="001A53F0"/>
    <w:rsid w:val="001A6644"/>
    <w:rsid w:val="001A79EE"/>
    <w:rsid w:val="001B0141"/>
    <w:rsid w:val="001B0DFD"/>
    <w:rsid w:val="001B17BC"/>
    <w:rsid w:val="001B1FA7"/>
    <w:rsid w:val="001B36DB"/>
    <w:rsid w:val="001B3D8C"/>
    <w:rsid w:val="001B45DE"/>
    <w:rsid w:val="001B4F56"/>
    <w:rsid w:val="001B5626"/>
    <w:rsid w:val="001B67E2"/>
    <w:rsid w:val="001B7094"/>
    <w:rsid w:val="001B7236"/>
    <w:rsid w:val="001C018A"/>
    <w:rsid w:val="001C167E"/>
    <w:rsid w:val="001C2C2D"/>
    <w:rsid w:val="001C3B65"/>
    <w:rsid w:val="001C4044"/>
    <w:rsid w:val="001D01F1"/>
    <w:rsid w:val="001D0667"/>
    <w:rsid w:val="001D1527"/>
    <w:rsid w:val="001D163A"/>
    <w:rsid w:val="001D1958"/>
    <w:rsid w:val="001D770E"/>
    <w:rsid w:val="001E24E6"/>
    <w:rsid w:val="001E4CD5"/>
    <w:rsid w:val="001E62D8"/>
    <w:rsid w:val="001E728F"/>
    <w:rsid w:val="001E76DB"/>
    <w:rsid w:val="001E786E"/>
    <w:rsid w:val="001E7D29"/>
    <w:rsid w:val="001F028E"/>
    <w:rsid w:val="001F049E"/>
    <w:rsid w:val="001F066D"/>
    <w:rsid w:val="001F1461"/>
    <w:rsid w:val="001F18D3"/>
    <w:rsid w:val="001F2380"/>
    <w:rsid w:val="001F242A"/>
    <w:rsid w:val="001F2B9E"/>
    <w:rsid w:val="001F62EB"/>
    <w:rsid w:val="001F63F3"/>
    <w:rsid w:val="001F7D44"/>
    <w:rsid w:val="00202CB3"/>
    <w:rsid w:val="00203593"/>
    <w:rsid w:val="002045B9"/>
    <w:rsid w:val="00204BAD"/>
    <w:rsid w:val="00205D8B"/>
    <w:rsid w:val="002070A3"/>
    <w:rsid w:val="0021095E"/>
    <w:rsid w:val="00211BAC"/>
    <w:rsid w:val="00211E6F"/>
    <w:rsid w:val="00213F97"/>
    <w:rsid w:val="002155FE"/>
    <w:rsid w:val="00215C3A"/>
    <w:rsid w:val="002175F7"/>
    <w:rsid w:val="002176BF"/>
    <w:rsid w:val="00220069"/>
    <w:rsid w:val="00220246"/>
    <w:rsid w:val="00221078"/>
    <w:rsid w:val="00221F7D"/>
    <w:rsid w:val="00222F98"/>
    <w:rsid w:val="00223075"/>
    <w:rsid w:val="00223B0D"/>
    <w:rsid w:val="002241C6"/>
    <w:rsid w:val="002244A1"/>
    <w:rsid w:val="002262E9"/>
    <w:rsid w:val="002265D7"/>
    <w:rsid w:val="002267FB"/>
    <w:rsid w:val="00230034"/>
    <w:rsid w:val="00230E29"/>
    <w:rsid w:val="002325A1"/>
    <w:rsid w:val="00232C91"/>
    <w:rsid w:val="00232F2E"/>
    <w:rsid w:val="00233A99"/>
    <w:rsid w:val="00233B47"/>
    <w:rsid w:val="0023734A"/>
    <w:rsid w:val="00237509"/>
    <w:rsid w:val="00237F32"/>
    <w:rsid w:val="00240F37"/>
    <w:rsid w:val="00241A8A"/>
    <w:rsid w:val="00243950"/>
    <w:rsid w:val="00244F8E"/>
    <w:rsid w:val="002459A0"/>
    <w:rsid w:val="00245E6C"/>
    <w:rsid w:val="00252498"/>
    <w:rsid w:val="00252790"/>
    <w:rsid w:val="00252DAC"/>
    <w:rsid w:val="0025324E"/>
    <w:rsid w:val="00253BAA"/>
    <w:rsid w:val="00253D7A"/>
    <w:rsid w:val="00256B96"/>
    <w:rsid w:val="00257187"/>
    <w:rsid w:val="00257DBB"/>
    <w:rsid w:val="002607DA"/>
    <w:rsid w:val="00262AC3"/>
    <w:rsid w:val="00262F67"/>
    <w:rsid w:val="0026337B"/>
    <w:rsid w:val="00265F51"/>
    <w:rsid w:val="00265FCA"/>
    <w:rsid w:val="002667E6"/>
    <w:rsid w:val="00266A24"/>
    <w:rsid w:val="00270414"/>
    <w:rsid w:val="00271E23"/>
    <w:rsid w:val="00271F59"/>
    <w:rsid w:val="0027259E"/>
    <w:rsid w:val="00272ED3"/>
    <w:rsid w:val="00272F73"/>
    <w:rsid w:val="0027498A"/>
    <w:rsid w:val="00275CBF"/>
    <w:rsid w:val="002765AE"/>
    <w:rsid w:val="0027711C"/>
    <w:rsid w:val="002771E7"/>
    <w:rsid w:val="0028020D"/>
    <w:rsid w:val="0028278C"/>
    <w:rsid w:val="00282F56"/>
    <w:rsid w:val="00284DE9"/>
    <w:rsid w:val="002853F8"/>
    <w:rsid w:val="00286B63"/>
    <w:rsid w:val="002900B1"/>
    <w:rsid w:val="00290624"/>
    <w:rsid w:val="00291E81"/>
    <w:rsid w:val="00294C39"/>
    <w:rsid w:val="002A023B"/>
    <w:rsid w:val="002A0A47"/>
    <w:rsid w:val="002A246A"/>
    <w:rsid w:val="002A2899"/>
    <w:rsid w:val="002A2EA8"/>
    <w:rsid w:val="002A46B4"/>
    <w:rsid w:val="002A5FD4"/>
    <w:rsid w:val="002A7E25"/>
    <w:rsid w:val="002B0778"/>
    <w:rsid w:val="002B1C39"/>
    <w:rsid w:val="002B40CC"/>
    <w:rsid w:val="002B431E"/>
    <w:rsid w:val="002B55DF"/>
    <w:rsid w:val="002B6BDC"/>
    <w:rsid w:val="002B7323"/>
    <w:rsid w:val="002B7911"/>
    <w:rsid w:val="002C1073"/>
    <w:rsid w:val="002C1B61"/>
    <w:rsid w:val="002C2070"/>
    <w:rsid w:val="002C23B4"/>
    <w:rsid w:val="002C432D"/>
    <w:rsid w:val="002C4572"/>
    <w:rsid w:val="002C61F7"/>
    <w:rsid w:val="002D126E"/>
    <w:rsid w:val="002D13F9"/>
    <w:rsid w:val="002D5C32"/>
    <w:rsid w:val="002E0147"/>
    <w:rsid w:val="002E2669"/>
    <w:rsid w:val="002E2883"/>
    <w:rsid w:val="002E2BE1"/>
    <w:rsid w:val="002E39D7"/>
    <w:rsid w:val="002E5556"/>
    <w:rsid w:val="002E6EBE"/>
    <w:rsid w:val="002E7620"/>
    <w:rsid w:val="002E7846"/>
    <w:rsid w:val="002F08AF"/>
    <w:rsid w:val="002F0CD0"/>
    <w:rsid w:val="002F122D"/>
    <w:rsid w:val="002F22D8"/>
    <w:rsid w:val="002F3060"/>
    <w:rsid w:val="002F3FF2"/>
    <w:rsid w:val="002F4778"/>
    <w:rsid w:val="002F533B"/>
    <w:rsid w:val="002F5DAA"/>
    <w:rsid w:val="002F671D"/>
    <w:rsid w:val="002F739A"/>
    <w:rsid w:val="0030187C"/>
    <w:rsid w:val="003018CE"/>
    <w:rsid w:val="00302774"/>
    <w:rsid w:val="0030329B"/>
    <w:rsid w:val="00304923"/>
    <w:rsid w:val="00304FF4"/>
    <w:rsid w:val="003053ED"/>
    <w:rsid w:val="00305F54"/>
    <w:rsid w:val="00310F9E"/>
    <w:rsid w:val="00312CCF"/>
    <w:rsid w:val="00312F72"/>
    <w:rsid w:val="00313EEE"/>
    <w:rsid w:val="00313F5F"/>
    <w:rsid w:val="003140B9"/>
    <w:rsid w:val="003141F0"/>
    <w:rsid w:val="003151F9"/>
    <w:rsid w:val="003177E0"/>
    <w:rsid w:val="00320075"/>
    <w:rsid w:val="003206E4"/>
    <w:rsid w:val="003220D4"/>
    <w:rsid w:val="00324891"/>
    <w:rsid w:val="0032798D"/>
    <w:rsid w:val="00330E83"/>
    <w:rsid w:val="00332AD2"/>
    <w:rsid w:val="00332B9D"/>
    <w:rsid w:val="00333276"/>
    <w:rsid w:val="00333B10"/>
    <w:rsid w:val="00335F8A"/>
    <w:rsid w:val="00336893"/>
    <w:rsid w:val="00337935"/>
    <w:rsid w:val="00340E28"/>
    <w:rsid w:val="0034307A"/>
    <w:rsid w:val="00345008"/>
    <w:rsid w:val="00345400"/>
    <w:rsid w:val="00345C5A"/>
    <w:rsid w:val="00346D58"/>
    <w:rsid w:val="003476E3"/>
    <w:rsid w:val="0035015A"/>
    <w:rsid w:val="00350A00"/>
    <w:rsid w:val="00350E47"/>
    <w:rsid w:val="0035250D"/>
    <w:rsid w:val="00353609"/>
    <w:rsid w:val="00353EB4"/>
    <w:rsid w:val="0035420D"/>
    <w:rsid w:val="00357AFF"/>
    <w:rsid w:val="00357B68"/>
    <w:rsid w:val="00357F60"/>
    <w:rsid w:val="00360A0D"/>
    <w:rsid w:val="00361DD2"/>
    <w:rsid w:val="00362A13"/>
    <w:rsid w:val="00363827"/>
    <w:rsid w:val="00364305"/>
    <w:rsid w:val="00365252"/>
    <w:rsid w:val="00365A72"/>
    <w:rsid w:val="0036645A"/>
    <w:rsid w:val="003677CF"/>
    <w:rsid w:val="00367D90"/>
    <w:rsid w:val="0037004B"/>
    <w:rsid w:val="00370C0C"/>
    <w:rsid w:val="003776B1"/>
    <w:rsid w:val="003809BE"/>
    <w:rsid w:val="0038164F"/>
    <w:rsid w:val="00381893"/>
    <w:rsid w:val="00384821"/>
    <w:rsid w:val="0038658A"/>
    <w:rsid w:val="00387D86"/>
    <w:rsid w:val="00390513"/>
    <w:rsid w:val="00390A21"/>
    <w:rsid w:val="00390B5C"/>
    <w:rsid w:val="00391DEC"/>
    <w:rsid w:val="003924D2"/>
    <w:rsid w:val="00392AB3"/>
    <w:rsid w:val="00394D03"/>
    <w:rsid w:val="00395A6F"/>
    <w:rsid w:val="0039630F"/>
    <w:rsid w:val="00397092"/>
    <w:rsid w:val="003A053F"/>
    <w:rsid w:val="003A0B27"/>
    <w:rsid w:val="003A15FE"/>
    <w:rsid w:val="003A1E2B"/>
    <w:rsid w:val="003A26A9"/>
    <w:rsid w:val="003A289B"/>
    <w:rsid w:val="003A5EFF"/>
    <w:rsid w:val="003A6F17"/>
    <w:rsid w:val="003A79D9"/>
    <w:rsid w:val="003B0067"/>
    <w:rsid w:val="003B0513"/>
    <w:rsid w:val="003B13B2"/>
    <w:rsid w:val="003B3AF9"/>
    <w:rsid w:val="003B4413"/>
    <w:rsid w:val="003B4DD5"/>
    <w:rsid w:val="003B777F"/>
    <w:rsid w:val="003C18AC"/>
    <w:rsid w:val="003C1AB7"/>
    <w:rsid w:val="003C311B"/>
    <w:rsid w:val="003C3E68"/>
    <w:rsid w:val="003C425E"/>
    <w:rsid w:val="003C4AC3"/>
    <w:rsid w:val="003C5FC4"/>
    <w:rsid w:val="003C63C7"/>
    <w:rsid w:val="003C7C4C"/>
    <w:rsid w:val="003D09DC"/>
    <w:rsid w:val="003D0A5A"/>
    <w:rsid w:val="003D0B9E"/>
    <w:rsid w:val="003D115C"/>
    <w:rsid w:val="003D1405"/>
    <w:rsid w:val="003D5E27"/>
    <w:rsid w:val="003D6190"/>
    <w:rsid w:val="003D6E55"/>
    <w:rsid w:val="003D77E3"/>
    <w:rsid w:val="003E2835"/>
    <w:rsid w:val="003E57D7"/>
    <w:rsid w:val="003E6C82"/>
    <w:rsid w:val="003E6FC6"/>
    <w:rsid w:val="003E747A"/>
    <w:rsid w:val="003E7936"/>
    <w:rsid w:val="003F057E"/>
    <w:rsid w:val="003F0A07"/>
    <w:rsid w:val="003F5288"/>
    <w:rsid w:val="003F6BF4"/>
    <w:rsid w:val="003F6C02"/>
    <w:rsid w:val="004012F1"/>
    <w:rsid w:val="00401F9F"/>
    <w:rsid w:val="00402CFC"/>
    <w:rsid w:val="00404DE4"/>
    <w:rsid w:val="00405356"/>
    <w:rsid w:val="00405465"/>
    <w:rsid w:val="00405D66"/>
    <w:rsid w:val="00407852"/>
    <w:rsid w:val="004079EC"/>
    <w:rsid w:val="0041107E"/>
    <w:rsid w:val="00411376"/>
    <w:rsid w:val="0041534C"/>
    <w:rsid w:val="00416087"/>
    <w:rsid w:val="00421CFC"/>
    <w:rsid w:val="0042374D"/>
    <w:rsid w:val="004239EB"/>
    <w:rsid w:val="0042526C"/>
    <w:rsid w:val="00425C0D"/>
    <w:rsid w:val="00425EA7"/>
    <w:rsid w:val="0042652D"/>
    <w:rsid w:val="00426A58"/>
    <w:rsid w:val="00427B23"/>
    <w:rsid w:val="00427C78"/>
    <w:rsid w:val="00430D7D"/>
    <w:rsid w:val="00430DFB"/>
    <w:rsid w:val="004314AA"/>
    <w:rsid w:val="00435BDC"/>
    <w:rsid w:val="00436214"/>
    <w:rsid w:val="00440CD9"/>
    <w:rsid w:val="00440FD2"/>
    <w:rsid w:val="004412A7"/>
    <w:rsid w:val="00445169"/>
    <w:rsid w:val="0044799B"/>
    <w:rsid w:val="00451A21"/>
    <w:rsid w:val="00454C00"/>
    <w:rsid w:val="00455C74"/>
    <w:rsid w:val="004563A1"/>
    <w:rsid w:val="00456AA8"/>
    <w:rsid w:val="00457402"/>
    <w:rsid w:val="004618EC"/>
    <w:rsid w:val="00461B56"/>
    <w:rsid w:val="004649F8"/>
    <w:rsid w:val="00465CA9"/>
    <w:rsid w:val="00467794"/>
    <w:rsid w:val="004729DA"/>
    <w:rsid w:val="004735D0"/>
    <w:rsid w:val="00473B00"/>
    <w:rsid w:val="00474609"/>
    <w:rsid w:val="004758DA"/>
    <w:rsid w:val="00475955"/>
    <w:rsid w:val="00475EDF"/>
    <w:rsid w:val="00476C39"/>
    <w:rsid w:val="004803B1"/>
    <w:rsid w:val="004810BA"/>
    <w:rsid w:val="0048139D"/>
    <w:rsid w:val="00482A7D"/>
    <w:rsid w:val="00483499"/>
    <w:rsid w:val="004836A3"/>
    <w:rsid w:val="00483A16"/>
    <w:rsid w:val="00485211"/>
    <w:rsid w:val="0048580F"/>
    <w:rsid w:val="00493070"/>
    <w:rsid w:val="00495F99"/>
    <w:rsid w:val="004968A9"/>
    <w:rsid w:val="004A14F1"/>
    <w:rsid w:val="004A200C"/>
    <w:rsid w:val="004A4C45"/>
    <w:rsid w:val="004A72D8"/>
    <w:rsid w:val="004A7302"/>
    <w:rsid w:val="004A741B"/>
    <w:rsid w:val="004A745E"/>
    <w:rsid w:val="004A7C27"/>
    <w:rsid w:val="004B0C2F"/>
    <w:rsid w:val="004B1BC6"/>
    <w:rsid w:val="004B21F2"/>
    <w:rsid w:val="004B2F61"/>
    <w:rsid w:val="004B4424"/>
    <w:rsid w:val="004B52B1"/>
    <w:rsid w:val="004B56C2"/>
    <w:rsid w:val="004B5CCA"/>
    <w:rsid w:val="004B71D4"/>
    <w:rsid w:val="004B7758"/>
    <w:rsid w:val="004C3DA5"/>
    <w:rsid w:val="004C40A8"/>
    <w:rsid w:val="004C591D"/>
    <w:rsid w:val="004D0140"/>
    <w:rsid w:val="004D0D5F"/>
    <w:rsid w:val="004D3705"/>
    <w:rsid w:val="004D5474"/>
    <w:rsid w:val="004D5565"/>
    <w:rsid w:val="004D6276"/>
    <w:rsid w:val="004D7A22"/>
    <w:rsid w:val="004E0C57"/>
    <w:rsid w:val="004E15EB"/>
    <w:rsid w:val="004E1823"/>
    <w:rsid w:val="004E1D97"/>
    <w:rsid w:val="004E27F1"/>
    <w:rsid w:val="004E3AD1"/>
    <w:rsid w:val="004E4481"/>
    <w:rsid w:val="004E46DE"/>
    <w:rsid w:val="004E5293"/>
    <w:rsid w:val="004E6982"/>
    <w:rsid w:val="004F13AF"/>
    <w:rsid w:val="004F1472"/>
    <w:rsid w:val="004F231B"/>
    <w:rsid w:val="004F449C"/>
    <w:rsid w:val="004F47C4"/>
    <w:rsid w:val="004F5EAA"/>
    <w:rsid w:val="004F63BE"/>
    <w:rsid w:val="004F6836"/>
    <w:rsid w:val="004F7DF1"/>
    <w:rsid w:val="0050027E"/>
    <w:rsid w:val="00501222"/>
    <w:rsid w:val="00501829"/>
    <w:rsid w:val="00502141"/>
    <w:rsid w:val="00503DDE"/>
    <w:rsid w:val="00504807"/>
    <w:rsid w:val="00504A18"/>
    <w:rsid w:val="0050576A"/>
    <w:rsid w:val="00506541"/>
    <w:rsid w:val="0050795E"/>
    <w:rsid w:val="00510EC2"/>
    <w:rsid w:val="00511981"/>
    <w:rsid w:val="00511CF4"/>
    <w:rsid w:val="00512B09"/>
    <w:rsid w:val="005137F4"/>
    <w:rsid w:val="0051401A"/>
    <w:rsid w:val="00514A27"/>
    <w:rsid w:val="00515360"/>
    <w:rsid w:val="005154B8"/>
    <w:rsid w:val="0051590D"/>
    <w:rsid w:val="00515955"/>
    <w:rsid w:val="005164C5"/>
    <w:rsid w:val="00516B0B"/>
    <w:rsid w:val="00516E4A"/>
    <w:rsid w:val="00516F36"/>
    <w:rsid w:val="005209CB"/>
    <w:rsid w:val="005212D5"/>
    <w:rsid w:val="00524472"/>
    <w:rsid w:val="00524EF8"/>
    <w:rsid w:val="005258B7"/>
    <w:rsid w:val="00525E28"/>
    <w:rsid w:val="00527D4A"/>
    <w:rsid w:val="00532A0B"/>
    <w:rsid w:val="005358DA"/>
    <w:rsid w:val="005376A3"/>
    <w:rsid w:val="00540997"/>
    <w:rsid w:val="00542521"/>
    <w:rsid w:val="0054353E"/>
    <w:rsid w:val="00545AC2"/>
    <w:rsid w:val="005465CF"/>
    <w:rsid w:val="00547816"/>
    <w:rsid w:val="00552117"/>
    <w:rsid w:val="00552F33"/>
    <w:rsid w:val="00553030"/>
    <w:rsid w:val="005554B6"/>
    <w:rsid w:val="005554E7"/>
    <w:rsid w:val="00557827"/>
    <w:rsid w:val="005579FA"/>
    <w:rsid w:val="0056008C"/>
    <w:rsid w:val="005601C4"/>
    <w:rsid w:val="0056106E"/>
    <w:rsid w:val="00561180"/>
    <w:rsid w:val="00561BEC"/>
    <w:rsid w:val="00562349"/>
    <w:rsid w:val="00565332"/>
    <w:rsid w:val="00565D06"/>
    <w:rsid w:val="0056612E"/>
    <w:rsid w:val="0057066A"/>
    <w:rsid w:val="00570D69"/>
    <w:rsid w:val="00570EC3"/>
    <w:rsid w:val="00572AFE"/>
    <w:rsid w:val="00573580"/>
    <w:rsid w:val="0057455C"/>
    <w:rsid w:val="0058003E"/>
    <w:rsid w:val="0058060D"/>
    <w:rsid w:val="00581879"/>
    <w:rsid w:val="0058333E"/>
    <w:rsid w:val="005852A7"/>
    <w:rsid w:val="00585C0A"/>
    <w:rsid w:val="00585CA1"/>
    <w:rsid w:val="00585F46"/>
    <w:rsid w:val="005873A2"/>
    <w:rsid w:val="005875B7"/>
    <w:rsid w:val="00592A0E"/>
    <w:rsid w:val="00595CB6"/>
    <w:rsid w:val="00595DA2"/>
    <w:rsid w:val="00596431"/>
    <w:rsid w:val="00596C72"/>
    <w:rsid w:val="005A0D24"/>
    <w:rsid w:val="005A11D2"/>
    <w:rsid w:val="005A2271"/>
    <w:rsid w:val="005A2550"/>
    <w:rsid w:val="005A2D60"/>
    <w:rsid w:val="005A4004"/>
    <w:rsid w:val="005A507C"/>
    <w:rsid w:val="005A739D"/>
    <w:rsid w:val="005A760F"/>
    <w:rsid w:val="005A7906"/>
    <w:rsid w:val="005B61EA"/>
    <w:rsid w:val="005B7A3C"/>
    <w:rsid w:val="005B7DFC"/>
    <w:rsid w:val="005C3A19"/>
    <w:rsid w:val="005C3D24"/>
    <w:rsid w:val="005C406F"/>
    <w:rsid w:val="005C5811"/>
    <w:rsid w:val="005C6538"/>
    <w:rsid w:val="005C72EE"/>
    <w:rsid w:val="005D148B"/>
    <w:rsid w:val="005D1E86"/>
    <w:rsid w:val="005D558F"/>
    <w:rsid w:val="005D7982"/>
    <w:rsid w:val="005E216D"/>
    <w:rsid w:val="005E28CB"/>
    <w:rsid w:val="005E31BC"/>
    <w:rsid w:val="005E517C"/>
    <w:rsid w:val="005E59D7"/>
    <w:rsid w:val="005E6DB8"/>
    <w:rsid w:val="005E7161"/>
    <w:rsid w:val="005F125C"/>
    <w:rsid w:val="005F18F3"/>
    <w:rsid w:val="005F6BE4"/>
    <w:rsid w:val="005F78CA"/>
    <w:rsid w:val="00600926"/>
    <w:rsid w:val="0060138C"/>
    <w:rsid w:val="00602CDF"/>
    <w:rsid w:val="006044E1"/>
    <w:rsid w:val="00607929"/>
    <w:rsid w:val="00607FDB"/>
    <w:rsid w:val="00611514"/>
    <w:rsid w:val="00615BBE"/>
    <w:rsid w:val="00616FFE"/>
    <w:rsid w:val="0062146C"/>
    <w:rsid w:val="006217AF"/>
    <w:rsid w:val="00621D65"/>
    <w:rsid w:val="00623DF7"/>
    <w:rsid w:val="0062550A"/>
    <w:rsid w:val="00627AF0"/>
    <w:rsid w:val="00630D23"/>
    <w:rsid w:val="00630F98"/>
    <w:rsid w:val="00631BA1"/>
    <w:rsid w:val="00633A16"/>
    <w:rsid w:val="00635A38"/>
    <w:rsid w:val="00636CB8"/>
    <w:rsid w:val="0064045A"/>
    <w:rsid w:val="0064046D"/>
    <w:rsid w:val="0064137D"/>
    <w:rsid w:val="00642058"/>
    <w:rsid w:val="0064292F"/>
    <w:rsid w:val="00644356"/>
    <w:rsid w:val="006443AF"/>
    <w:rsid w:val="00645792"/>
    <w:rsid w:val="00645CD9"/>
    <w:rsid w:val="006502DF"/>
    <w:rsid w:val="00650B77"/>
    <w:rsid w:val="00651C3A"/>
    <w:rsid w:val="006526AD"/>
    <w:rsid w:val="0065321C"/>
    <w:rsid w:val="00653E51"/>
    <w:rsid w:val="00654302"/>
    <w:rsid w:val="00654CC2"/>
    <w:rsid w:val="00655FC0"/>
    <w:rsid w:val="0065782A"/>
    <w:rsid w:val="00657E44"/>
    <w:rsid w:val="0066110D"/>
    <w:rsid w:val="00662786"/>
    <w:rsid w:val="00662E1A"/>
    <w:rsid w:val="00663860"/>
    <w:rsid w:val="006638FD"/>
    <w:rsid w:val="006646E5"/>
    <w:rsid w:val="0066607A"/>
    <w:rsid w:val="006673A9"/>
    <w:rsid w:val="00667F60"/>
    <w:rsid w:val="0067021E"/>
    <w:rsid w:val="00670C63"/>
    <w:rsid w:val="00675C6E"/>
    <w:rsid w:val="006771D0"/>
    <w:rsid w:val="0067786E"/>
    <w:rsid w:val="00680AD8"/>
    <w:rsid w:val="00680E76"/>
    <w:rsid w:val="006814EB"/>
    <w:rsid w:val="0068407C"/>
    <w:rsid w:val="00684985"/>
    <w:rsid w:val="0068569A"/>
    <w:rsid w:val="00685B40"/>
    <w:rsid w:val="00686C3D"/>
    <w:rsid w:val="00686EB9"/>
    <w:rsid w:val="00687127"/>
    <w:rsid w:val="00687889"/>
    <w:rsid w:val="00687D56"/>
    <w:rsid w:val="006906A7"/>
    <w:rsid w:val="006923C2"/>
    <w:rsid w:val="006940E3"/>
    <w:rsid w:val="006954FE"/>
    <w:rsid w:val="0069668B"/>
    <w:rsid w:val="0069685A"/>
    <w:rsid w:val="006A088D"/>
    <w:rsid w:val="006A2455"/>
    <w:rsid w:val="006A3F4C"/>
    <w:rsid w:val="006A489F"/>
    <w:rsid w:val="006A5976"/>
    <w:rsid w:val="006A6AFD"/>
    <w:rsid w:val="006A7000"/>
    <w:rsid w:val="006A7153"/>
    <w:rsid w:val="006A7881"/>
    <w:rsid w:val="006B1E56"/>
    <w:rsid w:val="006B269D"/>
    <w:rsid w:val="006B278F"/>
    <w:rsid w:val="006B302A"/>
    <w:rsid w:val="006B5EE1"/>
    <w:rsid w:val="006C0683"/>
    <w:rsid w:val="006C13C6"/>
    <w:rsid w:val="006C1774"/>
    <w:rsid w:val="006C51B3"/>
    <w:rsid w:val="006C7055"/>
    <w:rsid w:val="006C7AA9"/>
    <w:rsid w:val="006D0379"/>
    <w:rsid w:val="006D2DA2"/>
    <w:rsid w:val="006D428F"/>
    <w:rsid w:val="006D5A18"/>
    <w:rsid w:val="006D6759"/>
    <w:rsid w:val="006D6ECE"/>
    <w:rsid w:val="006D6F1A"/>
    <w:rsid w:val="006D7B12"/>
    <w:rsid w:val="006D7EA3"/>
    <w:rsid w:val="006E017E"/>
    <w:rsid w:val="006E09E6"/>
    <w:rsid w:val="006E0F78"/>
    <w:rsid w:val="006E1A6D"/>
    <w:rsid w:val="006E3E75"/>
    <w:rsid w:val="006E5487"/>
    <w:rsid w:val="006E6100"/>
    <w:rsid w:val="006E664E"/>
    <w:rsid w:val="006E6A1A"/>
    <w:rsid w:val="006E70B3"/>
    <w:rsid w:val="006E7F0A"/>
    <w:rsid w:val="006F1406"/>
    <w:rsid w:val="006F2802"/>
    <w:rsid w:val="006F2B51"/>
    <w:rsid w:val="006F3B10"/>
    <w:rsid w:val="006F4BAB"/>
    <w:rsid w:val="006F5150"/>
    <w:rsid w:val="006F71CE"/>
    <w:rsid w:val="006F797D"/>
    <w:rsid w:val="00700159"/>
    <w:rsid w:val="007017CF"/>
    <w:rsid w:val="00701A18"/>
    <w:rsid w:val="00701A37"/>
    <w:rsid w:val="00701B2C"/>
    <w:rsid w:val="00703C50"/>
    <w:rsid w:val="00703D46"/>
    <w:rsid w:val="0070404A"/>
    <w:rsid w:val="0070456D"/>
    <w:rsid w:val="00705665"/>
    <w:rsid w:val="007117E3"/>
    <w:rsid w:val="00711902"/>
    <w:rsid w:val="00711EAE"/>
    <w:rsid w:val="00712D1C"/>
    <w:rsid w:val="007139CB"/>
    <w:rsid w:val="00713C9B"/>
    <w:rsid w:val="0071602A"/>
    <w:rsid w:val="007203C7"/>
    <w:rsid w:val="00721532"/>
    <w:rsid w:val="00721DD1"/>
    <w:rsid w:val="0072289A"/>
    <w:rsid w:val="0072444C"/>
    <w:rsid w:val="0072501B"/>
    <w:rsid w:val="00731FBC"/>
    <w:rsid w:val="007344E4"/>
    <w:rsid w:val="0073491F"/>
    <w:rsid w:val="00736274"/>
    <w:rsid w:val="007378D3"/>
    <w:rsid w:val="007407EF"/>
    <w:rsid w:val="00741DAE"/>
    <w:rsid w:val="0074252F"/>
    <w:rsid w:val="0074270F"/>
    <w:rsid w:val="0074503E"/>
    <w:rsid w:val="007455E7"/>
    <w:rsid w:val="00746DC3"/>
    <w:rsid w:val="00746E0D"/>
    <w:rsid w:val="00750079"/>
    <w:rsid w:val="007503EF"/>
    <w:rsid w:val="007507A7"/>
    <w:rsid w:val="0075152C"/>
    <w:rsid w:val="00752079"/>
    <w:rsid w:val="00752857"/>
    <w:rsid w:val="007548A9"/>
    <w:rsid w:val="0075639F"/>
    <w:rsid w:val="00756496"/>
    <w:rsid w:val="00756DBD"/>
    <w:rsid w:val="00757F74"/>
    <w:rsid w:val="00761164"/>
    <w:rsid w:val="007620C6"/>
    <w:rsid w:val="00764018"/>
    <w:rsid w:val="0076512E"/>
    <w:rsid w:val="00770777"/>
    <w:rsid w:val="00771F9F"/>
    <w:rsid w:val="00772B2A"/>
    <w:rsid w:val="00773258"/>
    <w:rsid w:val="00773E45"/>
    <w:rsid w:val="00773FD0"/>
    <w:rsid w:val="00775AFD"/>
    <w:rsid w:val="00777421"/>
    <w:rsid w:val="0078020F"/>
    <w:rsid w:val="00780CB0"/>
    <w:rsid w:val="0078490D"/>
    <w:rsid w:val="00784BCB"/>
    <w:rsid w:val="00785580"/>
    <w:rsid w:val="00787166"/>
    <w:rsid w:val="007908E0"/>
    <w:rsid w:val="007916AF"/>
    <w:rsid w:val="00791A29"/>
    <w:rsid w:val="007934F1"/>
    <w:rsid w:val="0079371D"/>
    <w:rsid w:val="00793D8E"/>
    <w:rsid w:val="007963E5"/>
    <w:rsid w:val="007A1290"/>
    <w:rsid w:val="007A2298"/>
    <w:rsid w:val="007A526C"/>
    <w:rsid w:val="007A5539"/>
    <w:rsid w:val="007A6D53"/>
    <w:rsid w:val="007B20C4"/>
    <w:rsid w:val="007B29D2"/>
    <w:rsid w:val="007B34B4"/>
    <w:rsid w:val="007B3726"/>
    <w:rsid w:val="007B3E92"/>
    <w:rsid w:val="007B435B"/>
    <w:rsid w:val="007B4C54"/>
    <w:rsid w:val="007B6E12"/>
    <w:rsid w:val="007B79AA"/>
    <w:rsid w:val="007B7F18"/>
    <w:rsid w:val="007C014F"/>
    <w:rsid w:val="007C08B8"/>
    <w:rsid w:val="007C2399"/>
    <w:rsid w:val="007C260B"/>
    <w:rsid w:val="007C2AE8"/>
    <w:rsid w:val="007C306C"/>
    <w:rsid w:val="007C3303"/>
    <w:rsid w:val="007C3E4B"/>
    <w:rsid w:val="007C74E6"/>
    <w:rsid w:val="007D3025"/>
    <w:rsid w:val="007D304F"/>
    <w:rsid w:val="007D58B2"/>
    <w:rsid w:val="007D72D2"/>
    <w:rsid w:val="007D786F"/>
    <w:rsid w:val="007E107C"/>
    <w:rsid w:val="007E233D"/>
    <w:rsid w:val="007E54E8"/>
    <w:rsid w:val="007E6882"/>
    <w:rsid w:val="007E6A80"/>
    <w:rsid w:val="007E746E"/>
    <w:rsid w:val="007E752D"/>
    <w:rsid w:val="007E7C39"/>
    <w:rsid w:val="007F1BC4"/>
    <w:rsid w:val="007F2C8C"/>
    <w:rsid w:val="007F2DF1"/>
    <w:rsid w:val="007F34C9"/>
    <w:rsid w:val="007F4D3D"/>
    <w:rsid w:val="007F5161"/>
    <w:rsid w:val="007F5401"/>
    <w:rsid w:val="007F55D8"/>
    <w:rsid w:val="007F6C11"/>
    <w:rsid w:val="007F76F5"/>
    <w:rsid w:val="00800EEC"/>
    <w:rsid w:val="00801264"/>
    <w:rsid w:val="008026B8"/>
    <w:rsid w:val="00804748"/>
    <w:rsid w:val="008048D0"/>
    <w:rsid w:val="00804EA0"/>
    <w:rsid w:val="00805CCB"/>
    <w:rsid w:val="0080626C"/>
    <w:rsid w:val="008067B0"/>
    <w:rsid w:val="00806EAC"/>
    <w:rsid w:val="0080706F"/>
    <w:rsid w:val="00807154"/>
    <w:rsid w:val="008077D6"/>
    <w:rsid w:val="008125C3"/>
    <w:rsid w:val="00814457"/>
    <w:rsid w:val="00815061"/>
    <w:rsid w:val="00815189"/>
    <w:rsid w:val="008152B3"/>
    <w:rsid w:val="008170CD"/>
    <w:rsid w:val="00817579"/>
    <w:rsid w:val="00821C2A"/>
    <w:rsid w:val="0082248B"/>
    <w:rsid w:val="00822B08"/>
    <w:rsid w:val="00822E21"/>
    <w:rsid w:val="0082406F"/>
    <w:rsid w:val="008256D8"/>
    <w:rsid w:val="00827C8B"/>
    <w:rsid w:val="008305B4"/>
    <w:rsid w:val="00831B3B"/>
    <w:rsid w:val="00832B60"/>
    <w:rsid w:val="00832BCE"/>
    <w:rsid w:val="00832EF6"/>
    <w:rsid w:val="00834967"/>
    <w:rsid w:val="00834D2F"/>
    <w:rsid w:val="00835D0C"/>
    <w:rsid w:val="008367E3"/>
    <w:rsid w:val="00836CBC"/>
    <w:rsid w:val="008408A2"/>
    <w:rsid w:val="0084695B"/>
    <w:rsid w:val="008470AC"/>
    <w:rsid w:val="00847E0C"/>
    <w:rsid w:val="00851595"/>
    <w:rsid w:val="0085166B"/>
    <w:rsid w:val="00853550"/>
    <w:rsid w:val="00854260"/>
    <w:rsid w:val="008571AA"/>
    <w:rsid w:val="00857BB6"/>
    <w:rsid w:val="008603E4"/>
    <w:rsid w:val="00860BB7"/>
    <w:rsid w:val="00862CFB"/>
    <w:rsid w:val="00863129"/>
    <w:rsid w:val="008635BC"/>
    <w:rsid w:val="00863663"/>
    <w:rsid w:val="00864100"/>
    <w:rsid w:val="00864464"/>
    <w:rsid w:val="00865D9B"/>
    <w:rsid w:val="008667F7"/>
    <w:rsid w:val="00866F6B"/>
    <w:rsid w:val="00867448"/>
    <w:rsid w:val="00871397"/>
    <w:rsid w:val="0087239E"/>
    <w:rsid w:val="00872C54"/>
    <w:rsid w:val="008731F3"/>
    <w:rsid w:val="00873BAB"/>
    <w:rsid w:val="00873E25"/>
    <w:rsid w:val="00875886"/>
    <w:rsid w:val="00875E59"/>
    <w:rsid w:val="00876672"/>
    <w:rsid w:val="008807E9"/>
    <w:rsid w:val="0088106B"/>
    <w:rsid w:val="00881FB0"/>
    <w:rsid w:val="00882513"/>
    <w:rsid w:val="008870BE"/>
    <w:rsid w:val="008875FB"/>
    <w:rsid w:val="00890C00"/>
    <w:rsid w:val="00892144"/>
    <w:rsid w:val="00893137"/>
    <w:rsid w:val="00896239"/>
    <w:rsid w:val="00896765"/>
    <w:rsid w:val="00897248"/>
    <w:rsid w:val="00897CF6"/>
    <w:rsid w:val="008A05F9"/>
    <w:rsid w:val="008A24EE"/>
    <w:rsid w:val="008A29F6"/>
    <w:rsid w:val="008A2FF2"/>
    <w:rsid w:val="008A493D"/>
    <w:rsid w:val="008A510B"/>
    <w:rsid w:val="008A5CD7"/>
    <w:rsid w:val="008B00CD"/>
    <w:rsid w:val="008B0BF2"/>
    <w:rsid w:val="008B0C03"/>
    <w:rsid w:val="008B3BE2"/>
    <w:rsid w:val="008B4F9D"/>
    <w:rsid w:val="008B686E"/>
    <w:rsid w:val="008B68EB"/>
    <w:rsid w:val="008B6900"/>
    <w:rsid w:val="008B6D06"/>
    <w:rsid w:val="008B7B31"/>
    <w:rsid w:val="008B7BCC"/>
    <w:rsid w:val="008B7FC0"/>
    <w:rsid w:val="008C044A"/>
    <w:rsid w:val="008C10DB"/>
    <w:rsid w:val="008C2636"/>
    <w:rsid w:val="008C2B4D"/>
    <w:rsid w:val="008C3D41"/>
    <w:rsid w:val="008C49D7"/>
    <w:rsid w:val="008C4BA3"/>
    <w:rsid w:val="008C6A8D"/>
    <w:rsid w:val="008C7732"/>
    <w:rsid w:val="008C7F25"/>
    <w:rsid w:val="008D07F7"/>
    <w:rsid w:val="008D25C0"/>
    <w:rsid w:val="008D2FE0"/>
    <w:rsid w:val="008E5327"/>
    <w:rsid w:val="008E5FB4"/>
    <w:rsid w:val="008E6C28"/>
    <w:rsid w:val="008E6F08"/>
    <w:rsid w:val="008F0644"/>
    <w:rsid w:val="008F076E"/>
    <w:rsid w:val="008F1E5E"/>
    <w:rsid w:val="008F4769"/>
    <w:rsid w:val="008F5D83"/>
    <w:rsid w:val="0090183A"/>
    <w:rsid w:val="00901B2B"/>
    <w:rsid w:val="00901B7A"/>
    <w:rsid w:val="009022B6"/>
    <w:rsid w:val="00902A32"/>
    <w:rsid w:val="00903612"/>
    <w:rsid w:val="00903DAF"/>
    <w:rsid w:val="009049A6"/>
    <w:rsid w:val="00904E66"/>
    <w:rsid w:val="00907DAD"/>
    <w:rsid w:val="0091059F"/>
    <w:rsid w:val="009111FD"/>
    <w:rsid w:val="00912664"/>
    <w:rsid w:val="0091396D"/>
    <w:rsid w:val="00914FC2"/>
    <w:rsid w:val="009165CC"/>
    <w:rsid w:val="00916D04"/>
    <w:rsid w:val="00921187"/>
    <w:rsid w:val="009236BD"/>
    <w:rsid w:val="00923F03"/>
    <w:rsid w:val="00925B44"/>
    <w:rsid w:val="00926168"/>
    <w:rsid w:val="00930150"/>
    <w:rsid w:val="00931813"/>
    <w:rsid w:val="00932167"/>
    <w:rsid w:val="0093285B"/>
    <w:rsid w:val="009338AD"/>
    <w:rsid w:val="00936C7B"/>
    <w:rsid w:val="009377F7"/>
    <w:rsid w:val="00937EC4"/>
    <w:rsid w:val="009451BE"/>
    <w:rsid w:val="009451F4"/>
    <w:rsid w:val="00945796"/>
    <w:rsid w:val="009467D2"/>
    <w:rsid w:val="00946AD0"/>
    <w:rsid w:val="009515D5"/>
    <w:rsid w:val="00953349"/>
    <w:rsid w:val="00953D43"/>
    <w:rsid w:val="009547B9"/>
    <w:rsid w:val="00954C76"/>
    <w:rsid w:val="00954E07"/>
    <w:rsid w:val="009559FA"/>
    <w:rsid w:val="00955D43"/>
    <w:rsid w:val="00957C67"/>
    <w:rsid w:val="009604FB"/>
    <w:rsid w:val="0096074F"/>
    <w:rsid w:val="009612A6"/>
    <w:rsid w:val="00961846"/>
    <w:rsid w:val="009618C7"/>
    <w:rsid w:val="009624BB"/>
    <w:rsid w:val="00962B03"/>
    <w:rsid w:val="00962EF2"/>
    <w:rsid w:val="00965A14"/>
    <w:rsid w:val="00967448"/>
    <w:rsid w:val="0096788C"/>
    <w:rsid w:val="00967890"/>
    <w:rsid w:val="0097359C"/>
    <w:rsid w:val="0097393D"/>
    <w:rsid w:val="00974FD0"/>
    <w:rsid w:val="00975137"/>
    <w:rsid w:val="00975CAF"/>
    <w:rsid w:val="00976330"/>
    <w:rsid w:val="009766E2"/>
    <w:rsid w:val="00976F62"/>
    <w:rsid w:val="00977488"/>
    <w:rsid w:val="0098060F"/>
    <w:rsid w:val="009819BD"/>
    <w:rsid w:val="00981EC6"/>
    <w:rsid w:val="00987244"/>
    <w:rsid w:val="0098751F"/>
    <w:rsid w:val="00993733"/>
    <w:rsid w:val="00994644"/>
    <w:rsid w:val="00996D7E"/>
    <w:rsid w:val="00997548"/>
    <w:rsid w:val="0099758D"/>
    <w:rsid w:val="009A0135"/>
    <w:rsid w:val="009A01FA"/>
    <w:rsid w:val="009A055E"/>
    <w:rsid w:val="009A1C76"/>
    <w:rsid w:val="009A253D"/>
    <w:rsid w:val="009A4D96"/>
    <w:rsid w:val="009A5FA1"/>
    <w:rsid w:val="009A65E4"/>
    <w:rsid w:val="009A7064"/>
    <w:rsid w:val="009B1ED9"/>
    <w:rsid w:val="009B2DAA"/>
    <w:rsid w:val="009B445B"/>
    <w:rsid w:val="009B45C8"/>
    <w:rsid w:val="009B4DD9"/>
    <w:rsid w:val="009B6502"/>
    <w:rsid w:val="009B6BE0"/>
    <w:rsid w:val="009C1395"/>
    <w:rsid w:val="009C1BC9"/>
    <w:rsid w:val="009C27AB"/>
    <w:rsid w:val="009C2D81"/>
    <w:rsid w:val="009C4B93"/>
    <w:rsid w:val="009C4F18"/>
    <w:rsid w:val="009C5737"/>
    <w:rsid w:val="009C5BC5"/>
    <w:rsid w:val="009D0896"/>
    <w:rsid w:val="009D17C0"/>
    <w:rsid w:val="009D319A"/>
    <w:rsid w:val="009D333C"/>
    <w:rsid w:val="009D4513"/>
    <w:rsid w:val="009D4954"/>
    <w:rsid w:val="009D6C3F"/>
    <w:rsid w:val="009D7EDB"/>
    <w:rsid w:val="009E14AC"/>
    <w:rsid w:val="009E1696"/>
    <w:rsid w:val="009E2968"/>
    <w:rsid w:val="009E2F7C"/>
    <w:rsid w:val="009E37B0"/>
    <w:rsid w:val="009E682A"/>
    <w:rsid w:val="009F0F6B"/>
    <w:rsid w:val="009F21A5"/>
    <w:rsid w:val="009F26BB"/>
    <w:rsid w:val="009F38D9"/>
    <w:rsid w:val="009F57ED"/>
    <w:rsid w:val="009F5D83"/>
    <w:rsid w:val="009F607C"/>
    <w:rsid w:val="00A0222C"/>
    <w:rsid w:val="00A02B1B"/>
    <w:rsid w:val="00A04A16"/>
    <w:rsid w:val="00A07184"/>
    <w:rsid w:val="00A104BA"/>
    <w:rsid w:val="00A1158B"/>
    <w:rsid w:val="00A119FC"/>
    <w:rsid w:val="00A12669"/>
    <w:rsid w:val="00A12BFA"/>
    <w:rsid w:val="00A131D6"/>
    <w:rsid w:val="00A13427"/>
    <w:rsid w:val="00A141E2"/>
    <w:rsid w:val="00A16583"/>
    <w:rsid w:val="00A16E8D"/>
    <w:rsid w:val="00A173BF"/>
    <w:rsid w:val="00A17C73"/>
    <w:rsid w:val="00A21C61"/>
    <w:rsid w:val="00A2247F"/>
    <w:rsid w:val="00A2508C"/>
    <w:rsid w:val="00A263BB"/>
    <w:rsid w:val="00A2722F"/>
    <w:rsid w:val="00A27D76"/>
    <w:rsid w:val="00A32FD3"/>
    <w:rsid w:val="00A34B5D"/>
    <w:rsid w:val="00A35349"/>
    <w:rsid w:val="00A35717"/>
    <w:rsid w:val="00A36C16"/>
    <w:rsid w:val="00A410CB"/>
    <w:rsid w:val="00A42570"/>
    <w:rsid w:val="00A42C87"/>
    <w:rsid w:val="00A45909"/>
    <w:rsid w:val="00A51347"/>
    <w:rsid w:val="00A525ED"/>
    <w:rsid w:val="00A54183"/>
    <w:rsid w:val="00A54B80"/>
    <w:rsid w:val="00A55AEF"/>
    <w:rsid w:val="00A55CC6"/>
    <w:rsid w:val="00A56021"/>
    <w:rsid w:val="00A560C8"/>
    <w:rsid w:val="00A571F6"/>
    <w:rsid w:val="00A609EC"/>
    <w:rsid w:val="00A6268C"/>
    <w:rsid w:val="00A628D6"/>
    <w:rsid w:val="00A63020"/>
    <w:rsid w:val="00A6327B"/>
    <w:rsid w:val="00A644BD"/>
    <w:rsid w:val="00A657BD"/>
    <w:rsid w:val="00A66FE6"/>
    <w:rsid w:val="00A7090B"/>
    <w:rsid w:val="00A7141B"/>
    <w:rsid w:val="00A72E65"/>
    <w:rsid w:val="00A74AAC"/>
    <w:rsid w:val="00A750F4"/>
    <w:rsid w:val="00A75314"/>
    <w:rsid w:val="00A75605"/>
    <w:rsid w:val="00A76462"/>
    <w:rsid w:val="00A76EF0"/>
    <w:rsid w:val="00A77599"/>
    <w:rsid w:val="00A77C94"/>
    <w:rsid w:val="00A80472"/>
    <w:rsid w:val="00A80CE6"/>
    <w:rsid w:val="00A818FF"/>
    <w:rsid w:val="00A827C6"/>
    <w:rsid w:val="00A82C86"/>
    <w:rsid w:val="00A843F0"/>
    <w:rsid w:val="00A8780F"/>
    <w:rsid w:val="00A92AE5"/>
    <w:rsid w:val="00A94459"/>
    <w:rsid w:val="00A94DFD"/>
    <w:rsid w:val="00A95C79"/>
    <w:rsid w:val="00A977C3"/>
    <w:rsid w:val="00AA04F7"/>
    <w:rsid w:val="00AA0653"/>
    <w:rsid w:val="00AA1C04"/>
    <w:rsid w:val="00AA2E8F"/>
    <w:rsid w:val="00AA3C86"/>
    <w:rsid w:val="00AA4A3B"/>
    <w:rsid w:val="00AA6813"/>
    <w:rsid w:val="00AA7975"/>
    <w:rsid w:val="00AB0CA2"/>
    <w:rsid w:val="00AB1B52"/>
    <w:rsid w:val="00AB2F4D"/>
    <w:rsid w:val="00AB5B75"/>
    <w:rsid w:val="00AB603C"/>
    <w:rsid w:val="00AB613D"/>
    <w:rsid w:val="00AB7CCB"/>
    <w:rsid w:val="00AC09AB"/>
    <w:rsid w:val="00AC2872"/>
    <w:rsid w:val="00AC294D"/>
    <w:rsid w:val="00AC3B46"/>
    <w:rsid w:val="00AC4F0F"/>
    <w:rsid w:val="00AC6724"/>
    <w:rsid w:val="00AC6DA5"/>
    <w:rsid w:val="00AD0143"/>
    <w:rsid w:val="00AD0161"/>
    <w:rsid w:val="00AD1830"/>
    <w:rsid w:val="00AD219E"/>
    <w:rsid w:val="00AD2578"/>
    <w:rsid w:val="00AD4BD6"/>
    <w:rsid w:val="00AD5D04"/>
    <w:rsid w:val="00AE046A"/>
    <w:rsid w:val="00AE1434"/>
    <w:rsid w:val="00AE2BB5"/>
    <w:rsid w:val="00AE2E9B"/>
    <w:rsid w:val="00AE38E9"/>
    <w:rsid w:val="00AE563E"/>
    <w:rsid w:val="00AE577C"/>
    <w:rsid w:val="00AE77DB"/>
    <w:rsid w:val="00AE79E6"/>
    <w:rsid w:val="00AF0294"/>
    <w:rsid w:val="00AF0EF7"/>
    <w:rsid w:val="00AF1A0B"/>
    <w:rsid w:val="00AF2B2F"/>
    <w:rsid w:val="00AF414E"/>
    <w:rsid w:val="00AF42B2"/>
    <w:rsid w:val="00AF5042"/>
    <w:rsid w:val="00AF5D5A"/>
    <w:rsid w:val="00AF627A"/>
    <w:rsid w:val="00AF6797"/>
    <w:rsid w:val="00AF7FA9"/>
    <w:rsid w:val="00B015EA"/>
    <w:rsid w:val="00B023C4"/>
    <w:rsid w:val="00B04921"/>
    <w:rsid w:val="00B057C7"/>
    <w:rsid w:val="00B06234"/>
    <w:rsid w:val="00B06A3E"/>
    <w:rsid w:val="00B07FCA"/>
    <w:rsid w:val="00B10CB3"/>
    <w:rsid w:val="00B17BE1"/>
    <w:rsid w:val="00B20182"/>
    <w:rsid w:val="00B2025E"/>
    <w:rsid w:val="00B208CA"/>
    <w:rsid w:val="00B22760"/>
    <w:rsid w:val="00B230A2"/>
    <w:rsid w:val="00B240C1"/>
    <w:rsid w:val="00B246D9"/>
    <w:rsid w:val="00B26BEE"/>
    <w:rsid w:val="00B27787"/>
    <w:rsid w:val="00B33B1A"/>
    <w:rsid w:val="00B353F8"/>
    <w:rsid w:val="00B356D2"/>
    <w:rsid w:val="00B36CC7"/>
    <w:rsid w:val="00B37A14"/>
    <w:rsid w:val="00B37BA8"/>
    <w:rsid w:val="00B415B2"/>
    <w:rsid w:val="00B43495"/>
    <w:rsid w:val="00B43D97"/>
    <w:rsid w:val="00B4412C"/>
    <w:rsid w:val="00B451FB"/>
    <w:rsid w:val="00B46825"/>
    <w:rsid w:val="00B47F1C"/>
    <w:rsid w:val="00B50FEA"/>
    <w:rsid w:val="00B51057"/>
    <w:rsid w:val="00B5241A"/>
    <w:rsid w:val="00B524B9"/>
    <w:rsid w:val="00B53C0D"/>
    <w:rsid w:val="00B5490C"/>
    <w:rsid w:val="00B60554"/>
    <w:rsid w:val="00B62EE5"/>
    <w:rsid w:val="00B65536"/>
    <w:rsid w:val="00B66E8B"/>
    <w:rsid w:val="00B676DD"/>
    <w:rsid w:val="00B711B3"/>
    <w:rsid w:val="00B739AA"/>
    <w:rsid w:val="00B73B83"/>
    <w:rsid w:val="00B74FF0"/>
    <w:rsid w:val="00B77329"/>
    <w:rsid w:val="00B77E46"/>
    <w:rsid w:val="00B813A7"/>
    <w:rsid w:val="00B81416"/>
    <w:rsid w:val="00B83576"/>
    <w:rsid w:val="00B83B07"/>
    <w:rsid w:val="00B8539B"/>
    <w:rsid w:val="00B855ED"/>
    <w:rsid w:val="00B85C3D"/>
    <w:rsid w:val="00B85C9F"/>
    <w:rsid w:val="00B874D9"/>
    <w:rsid w:val="00B8777A"/>
    <w:rsid w:val="00B878EE"/>
    <w:rsid w:val="00B90113"/>
    <w:rsid w:val="00B90219"/>
    <w:rsid w:val="00B96C5F"/>
    <w:rsid w:val="00B97BA9"/>
    <w:rsid w:val="00BA02B3"/>
    <w:rsid w:val="00BA1CFB"/>
    <w:rsid w:val="00BA3932"/>
    <w:rsid w:val="00BA4663"/>
    <w:rsid w:val="00BA50C7"/>
    <w:rsid w:val="00BA6D1E"/>
    <w:rsid w:val="00BA7175"/>
    <w:rsid w:val="00BB1A29"/>
    <w:rsid w:val="00BB24F9"/>
    <w:rsid w:val="00BB36CF"/>
    <w:rsid w:val="00BB3CDF"/>
    <w:rsid w:val="00BB4432"/>
    <w:rsid w:val="00BB6A53"/>
    <w:rsid w:val="00BB768F"/>
    <w:rsid w:val="00BB7A1C"/>
    <w:rsid w:val="00BB7BD3"/>
    <w:rsid w:val="00BC00B8"/>
    <w:rsid w:val="00BC0841"/>
    <w:rsid w:val="00BC5AE4"/>
    <w:rsid w:val="00BC6E38"/>
    <w:rsid w:val="00BC72EF"/>
    <w:rsid w:val="00BC73B3"/>
    <w:rsid w:val="00BC7B25"/>
    <w:rsid w:val="00BD0028"/>
    <w:rsid w:val="00BD0B63"/>
    <w:rsid w:val="00BD1207"/>
    <w:rsid w:val="00BD20B4"/>
    <w:rsid w:val="00BD32F6"/>
    <w:rsid w:val="00BD33DC"/>
    <w:rsid w:val="00BD4A03"/>
    <w:rsid w:val="00BD5272"/>
    <w:rsid w:val="00BD57F4"/>
    <w:rsid w:val="00BD6270"/>
    <w:rsid w:val="00BE0E86"/>
    <w:rsid w:val="00BE2CC8"/>
    <w:rsid w:val="00BE3DCD"/>
    <w:rsid w:val="00BE49A9"/>
    <w:rsid w:val="00BE5DD6"/>
    <w:rsid w:val="00BE6089"/>
    <w:rsid w:val="00BE7451"/>
    <w:rsid w:val="00BE78CD"/>
    <w:rsid w:val="00BF1245"/>
    <w:rsid w:val="00BF2AF2"/>
    <w:rsid w:val="00BF3036"/>
    <w:rsid w:val="00BF5184"/>
    <w:rsid w:val="00BF7141"/>
    <w:rsid w:val="00C01B09"/>
    <w:rsid w:val="00C01FF2"/>
    <w:rsid w:val="00C020A6"/>
    <w:rsid w:val="00C029D9"/>
    <w:rsid w:val="00C02AD0"/>
    <w:rsid w:val="00C065EC"/>
    <w:rsid w:val="00C10169"/>
    <w:rsid w:val="00C105C4"/>
    <w:rsid w:val="00C1189A"/>
    <w:rsid w:val="00C13C0E"/>
    <w:rsid w:val="00C1497D"/>
    <w:rsid w:val="00C15186"/>
    <w:rsid w:val="00C177A6"/>
    <w:rsid w:val="00C26183"/>
    <w:rsid w:val="00C3060A"/>
    <w:rsid w:val="00C31F3E"/>
    <w:rsid w:val="00C321AA"/>
    <w:rsid w:val="00C32F20"/>
    <w:rsid w:val="00C36754"/>
    <w:rsid w:val="00C37471"/>
    <w:rsid w:val="00C405D5"/>
    <w:rsid w:val="00C40C9C"/>
    <w:rsid w:val="00C40CA4"/>
    <w:rsid w:val="00C411AF"/>
    <w:rsid w:val="00C4370F"/>
    <w:rsid w:val="00C439C0"/>
    <w:rsid w:val="00C47670"/>
    <w:rsid w:val="00C50613"/>
    <w:rsid w:val="00C50EF1"/>
    <w:rsid w:val="00C50F24"/>
    <w:rsid w:val="00C51A3B"/>
    <w:rsid w:val="00C52777"/>
    <w:rsid w:val="00C52A72"/>
    <w:rsid w:val="00C56012"/>
    <w:rsid w:val="00C604E2"/>
    <w:rsid w:val="00C6054A"/>
    <w:rsid w:val="00C624DF"/>
    <w:rsid w:val="00C62963"/>
    <w:rsid w:val="00C637B8"/>
    <w:rsid w:val="00C63B4B"/>
    <w:rsid w:val="00C63CA7"/>
    <w:rsid w:val="00C65400"/>
    <w:rsid w:val="00C66133"/>
    <w:rsid w:val="00C66998"/>
    <w:rsid w:val="00C67A8B"/>
    <w:rsid w:val="00C734C7"/>
    <w:rsid w:val="00C73650"/>
    <w:rsid w:val="00C74B0E"/>
    <w:rsid w:val="00C75348"/>
    <w:rsid w:val="00C75406"/>
    <w:rsid w:val="00C76090"/>
    <w:rsid w:val="00C771DE"/>
    <w:rsid w:val="00C777CC"/>
    <w:rsid w:val="00C80323"/>
    <w:rsid w:val="00C82CCD"/>
    <w:rsid w:val="00C8464D"/>
    <w:rsid w:val="00C86856"/>
    <w:rsid w:val="00C8707B"/>
    <w:rsid w:val="00C87BB5"/>
    <w:rsid w:val="00C96617"/>
    <w:rsid w:val="00C96719"/>
    <w:rsid w:val="00CA0173"/>
    <w:rsid w:val="00CA0ECE"/>
    <w:rsid w:val="00CA26B2"/>
    <w:rsid w:val="00CA3C01"/>
    <w:rsid w:val="00CA4AD2"/>
    <w:rsid w:val="00CA594D"/>
    <w:rsid w:val="00CA6532"/>
    <w:rsid w:val="00CA67B8"/>
    <w:rsid w:val="00CA74A0"/>
    <w:rsid w:val="00CB0971"/>
    <w:rsid w:val="00CB0DC4"/>
    <w:rsid w:val="00CB1B86"/>
    <w:rsid w:val="00CB27E0"/>
    <w:rsid w:val="00CB2B96"/>
    <w:rsid w:val="00CB2D0D"/>
    <w:rsid w:val="00CB2FBD"/>
    <w:rsid w:val="00CB318C"/>
    <w:rsid w:val="00CB3E9B"/>
    <w:rsid w:val="00CB43CF"/>
    <w:rsid w:val="00CB52A1"/>
    <w:rsid w:val="00CB5ECE"/>
    <w:rsid w:val="00CC1080"/>
    <w:rsid w:val="00CC10BF"/>
    <w:rsid w:val="00CC166D"/>
    <w:rsid w:val="00CC2CBE"/>
    <w:rsid w:val="00CC2EA8"/>
    <w:rsid w:val="00CC3432"/>
    <w:rsid w:val="00CC3E54"/>
    <w:rsid w:val="00CC49FC"/>
    <w:rsid w:val="00CC4DF9"/>
    <w:rsid w:val="00CC5DB7"/>
    <w:rsid w:val="00CD1AB2"/>
    <w:rsid w:val="00CD1FA5"/>
    <w:rsid w:val="00CD548B"/>
    <w:rsid w:val="00CD603A"/>
    <w:rsid w:val="00CD6298"/>
    <w:rsid w:val="00CD63C5"/>
    <w:rsid w:val="00CD7450"/>
    <w:rsid w:val="00CE0B22"/>
    <w:rsid w:val="00CE10B0"/>
    <w:rsid w:val="00CE1A06"/>
    <w:rsid w:val="00CE1AE0"/>
    <w:rsid w:val="00CE2453"/>
    <w:rsid w:val="00CE2854"/>
    <w:rsid w:val="00CE3A78"/>
    <w:rsid w:val="00CE57D8"/>
    <w:rsid w:val="00CE6157"/>
    <w:rsid w:val="00CE6B7B"/>
    <w:rsid w:val="00CF002A"/>
    <w:rsid w:val="00CF0266"/>
    <w:rsid w:val="00CF1A08"/>
    <w:rsid w:val="00CF1CFC"/>
    <w:rsid w:val="00CF2A9A"/>
    <w:rsid w:val="00CF3A77"/>
    <w:rsid w:val="00CF4F63"/>
    <w:rsid w:val="00CF5B10"/>
    <w:rsid w:val="00CF6B72"/>
    <w:rsid w:val="00CF7CBF"/>
    <w:rsid w:val="00CF7D8F"/>
    <w:rsid w:val="00D000A2"/>
    <w:rsid w:val="00D003AD"/>
    <w:rsid w:val="00D03D83"/>
    <w:rsid w:val="00D03E9F"/>
    <w:rsid w:val="00D052A8"/>
    <w:rsid w:val="00D055F4"/>
    <w:rsid w:val="00D06116"/>
    <w:rsid w:val="00D10DBA"/>
    <w:rsid w:val="00D1159F"/>
    <w:rsid w:val="00D1189D"/>
    <w:rsid w:val="00D12699"/>
    <w:rsid w:val="00D12800"/>
    <w:rsid w:val="00D13D4B"/>
    <w:rsid w:val="00D14EF7"/>
    <w:rsid w:val="00D15A29"/>
    <w:rsid w:val="00D16426"/>
    <w:rsid w:val="00D17A96"/>
    <w:rsid w:val="00D2041E"/>
    <w:rsid w:val="00D20FE0"/>
    <w:rsid w:val="00D24EB6"/>
    <w:rsid w:val="00D25843"/>
    <w:rsid w:val="00D26B87"/>
    <w:rsid w:val="00D275BF"/>
    <w:rsid w:val="00D30111"/>
    <w:rsid w:val="00D30A7F"/>
    <w:rsid w:val="00D32629"/>
    <w:rsid w:val="00D33E27"/>
    <w:rsid w:val="00D35697"/>
    <w:rsid w:val="00D37B12"/>
    <w:rsid w:val="00D404D5"/>
    <w:rsid w:val="00D43E8B"/>
    <w:rsid w:val="00D44102"/>
    <w:rsid w:val="00D443FF"/>
    <w:rsid w:val="00D45DA7"/>
    <w:rsid w:val="00D461AF"/>
    <w:rsid w:val="00D50634"/>
    <w:rsid w:val="00D509A9"/>
    <w:rsid w:val="00D5174F"/>
    <w:rsid w:val="00D52310"/>
    <w:rsid w:val="00D527F3"/>
    <w:rsid w:val="00D52ECC"/>
    <w:rsid w:val="00D5356C"/>
    <w:rsid w:val="00D5404F"/>
    <w:rsid w:val="00D54900"/>
    <w:rsid w:val="00D55924"/>
    <w:rsid w:val="00D56227"/>
    <w:rsid w:val="00D57300"/>
    <w:rsid w:val="00D60F62"/>
    <w:rsid w:val="00D616BC"/>
    <w:rsid w:val="00D63B70"/>
    <w:rsid w:val="00D64327"/>
    <w:rsid w:val="00D64C2C"/>
    <w:rsid w:val="00D651DF"/>
    <w:rsid w:val="00D65AAD"/>
    <w:rsid w:val="00D66D90"/>
    <w:rsid w:val="00D67023"/>
    <w:rsid w:val="00D67069"/>
    <w:rsid w:val="00D6771A"/>
    <w:rsid w:val="00D72B1F"/>
    <w:rsid w:val="00D7396F"/>
    <w:rsid w:val="00D73EA2"/>
    <w:rsid w:val="00D749D5"/>
    <w:rsid w:val="00D75BFA"/>
    <w:rsid w:val="00D763DA"/>
    <w:rsid w:val="00D76508"/>
    <w:rsid w:val="00D766FA"/>
    <w:rsid w:val="00D76B7E"/>
    <w:rsid w:val="00D77F30"/>
    <w:rsid w:val="00D811E9"/>
    <w:rsid w:val="00D811FB"/>
    <w:rsid w:val="00D8156D"/>
    <w:rsid w:val="00D81916"/>
    <w:rsid w:val="00D829E0"/>
    <w:rsid w:val="00D82BB7"/>
    <w:rsid w:val="00D82F05"/>
    <w:rsid w:val="00D845BA"/>
    <w:rsid w:val="00D858E6"/>
    <w:rsid w:val="00D86243"/>
    <w:rsid w:val="00D86757"/>
    <w:rsid w:val="00D867F5"/>
    <w:rsid w:val="00D87435"/>
    <w:rsid w:val="00D8759D"/>
    <w:rsid w:val="00D913E8"/>
    <w:rsid w:val="00D9171F"/>
    <w:rsid w:val="00D92F84"/>
    <w:rsid w:val="00D94E53"/>
    <w:rsid w:val="00D96F5F"/>
    <w:rsid w:val="00D9780A"/>
    <w:rsid w:val="00DA0E89"/>
    <w:rsid w:val="00DA24CE"/>
    <w:rsid w:val="00DA41D0"/>
    <w:rsid w:val="00DA5A82"/>
    <w:rsid w:val="00DB06F3"/>
    <w:rsid w:val="00DB074D"/>
    <w:rsid w:val="00DB2695"/>
    <w:rsid w:val="00DB3CFA"/>
    <w:rsid w:val="00DC24D2"/>
    <w:rsid w:val="00DC2808"/>
    <w:rsid w:val="00DC6D76"/>
    <w:rsid w:val="00DD029A"/>
    <w:rsid w:val="00DD116F"/>
    <w:rsid w:val="00DD4C07"/>
    <w:rsid w:val="00DD4C70"/>
    <w:rsid w:val="00DD4EEA"/>
    <w:rsid w:val="00DD5460"/>
    <w:rsid w:val="00DD5A87"/>
    <w:rsid w:val="00DE0E22"/>
    <w:rsid w:val="00DE1C3A"/>
    <w:rsid w:val="00DE281E"/>
    <w:rsid w:val="00DE474D"/>
    <w:rsid w:val="00DE5636"/>
    <w:rsid w:val="00DE7986"/>
    <w:rsid w:val="00DF0B95"/>
    <w:rsid w:val="00DF22B2"/>
    <w:rsid w:val="00DF30E9"/>
    <w:rsid w:val="00DF619A"/>
    <w:rsid w:val="00DF6C54"/>
    <w:rsid w:val="00DF706F"/>
    <w:rsid w:val="00E00D24"/>
    <w:rsid w:val="00E00D41"/>
    <w:rsid w:val="00E016E9"/>
    <w:rsid w:val="00E01836"/>
    <w:rsid w:val="00E01A2F"/>
    <w:rsid w:val="00E01A77"/>
    <w:rsid w:val="00E04921"/>
    <w:rsid w:val="00E05458"/>
    <w:rsid w:val="00E066C0"/>
    <w:rsid w:val="00E06807"/>
    <w:rsid w:val="00E10655"/>
    <w:rsid w:val="00E109F7"/>
    <w:rsid w:val="00E10D28"/>
    <w:rsid w:val="00E13FD4"/>
    <w:rsid w:val="00E1415E"/>
    <w:rsid w:val="00E1485E"/>
    <w:rsid w:val="00E150F9"/>
    <w:rsid w:val="00E1602E"/>
    <w:rsid w:val="00E16564"/>
    <w:rsid w:val="00E21566"/>
    <w:rsid w:val="00E21840"/>
    <w:rsid w:val="00E21E01"/>
    <w:rsid w:val="00E24AEB"/>
    <w:rsid w:val="00E25890"/>
    <w:rsid w:val="00E26C34"/>
    <w:rsid w:val="00E27748"/>
    <w:rsid w:val="00E301B6"/>
    <w:rsid w:val="00E3237C"/>
    <w:rsid w:val="00E3316F"/>
    <w:rsid w:val="00E3398A"/>
    <w:rsid w:val="00E355F7"/>
    <w:rsid w:val="00E35885"/>
    <w:rsid w:val="00E40693"/>
    <w:rsid w:val="00E44239"/>
    <w:rsid w:val="00E45E1E"/>
    <w:rsid w:val="00E45EB7"/>
    <w:rsid w:val="00E462AC"/>
    <w:rsid w:val="00E4645C"/>
    <w:rsid w:val="00E470F8"/>
    <w:rsid w:val="00E50FD8"/>
    <w:rsid w:val="00E51B86"/>
    <w:rsid w:val="00E525CC"/>
    <w:rsid w:val="00E52D1E"/>
    <w:rsid w:val="00E53913"/>
    <w:rsid w:val="00E550F8"/>
    <w:rsid w:val="00E56930"/>
    <w:rsid w:val="00E569B1"/>
    <w:rsid w:val="00E5718F"/>
    <w:rsid w:val="00E60168"/>
    <w:rsid w:val="00E60861"/>
    <w:rsid w:val="00E61807"/>
    <w:rsid w:val="00E61BCB"/>
    <w:rsid w:val="00E637DC"/>
    <w:rsid w:val="00E64B71"/>
    <w:rsid w:val="00E67392"/>
    <w:rsid w:val="00E676B6"/>
    <w:rsid w:val="00E677B6"/>
    <w:rsid w:val="00E67E45"/>
    <w:rsid w:val="00E708E2"/>
    <w:rsid w:val="00E757A0"/>
    <w:rsid w:val="00E77C4C"/>
    <w:rsid w:val="00E805B5"/>
    <w:rsid w:val="00E8120C"/>
    <w:rsid w:val="00E81CBB"/>
    <w:rsid w:val="00E82621"/>
    <w:rsid w:val="00E826F2"/>
    <w:rsid w:val="00E8283C"/>
    <w:rsid w:val="00E852C7"/>
    <w:rsid w:val="00E8564A"/>
    <w:rsid w:val="00E868E0"/>
    <w:rsid w:val="00E87139"/>
    <w:rsid w:val="00E8775A"/>
    <w:rsid w:val="00E92375"/>
    <w:rsid w:val="00E936C6"/>
    <w:rsid w:val="00E95856"/>
    <w:rsid w:val="00E96356"/>
    <w:rsid w:val="00E96889"/>
    <w:rsid w:val="00E96F7A"/>
    <w:rsid w:val="00EA1799"/>
    <w:rsid w:val="00EA2463"/>
    <w:rsid w:val="00EA31A2"/>
    <w:rsid w:val="00EB1D7D"/>
    <w:rsid w:val="00EB1EF7"/>
    <w:rsid w:val="00EB23DE"/>
    <w:rsid w:val="00EB2A6F"/>
    <w:rsid w:val="00EB3EA9"/>
    <w:rsid w:val="00EB436B"/>
    <w:rsid w:val="00EB5593"/>
    <w:rsid w:val="00EB5BC2"/>
    <w:rsid w:val="00EB5DE3"/>
    <w:rsid w:val="00EB7D0D"/>
    <w:rsid w:val="00EC147C"/>
    <w:rsid w:val="00EC1671"/>
    <w:rsid w:val="00EC1F26"/>
    <w:rsid w:val="00EC2BA1"/>
    <w:rsid w:val="00EC4CE6"/>
    <w:rsid w:val="00EC5024"/>
    <w:rsid w:val="00EC69DF"/>
    <w:rsid w:val="00ED165C"/>
    <w:rsid w:val="00ED337A"/>
    <w:rsid w:val="00ED4EE3"/>
    <w:rsid w:val="00ED66C2"/>
    <w:rsid w:val="00ED692C"/>
    <w:rsid w:val="00ED6B8C"/>
    <w:rsid w:val="00ED752D"/>
    <w:rsid w:val="00ED7CCA"/>
    <w:rsid w:val="00EE0794"/>
    <w:rsid w:val="00EE0F6E"/>
    <w:rsid w:val="00EE1FBC"/>
    <w:rsid w:val="00EE2B80"/>
    <w:rsid w:val="00EE3086"/>
    <w:rsid w:val="00EE3D72"/>
    <w:rsid w:val="00EE45EB"/>
    <w:rsid w:val="00EE4672"/>
    <w:rsid w:val="00EE4689"/>
    <w:rsid w:val="00EE6F97"/>
    <w:rsid w:val="00EE7408"/>
    <w:rsid w:val="00EF1496"/>
    <w:rsid w:val="00EF1A61"/>
    <w:rsid w:val="00EF4AF2"/>
    <w:rsid w:val="00EF530E"/>
    <w:rsid w:val="00EF5F30"/>
    <w:rsid w:val="00EF6FA8"/>
    <w:rsid w:val="00EF76C3"/>
    <w:rsid w:val="00F013C7"/>
    <w:rsid w:val="00F016A7"/>
    <w:rsid w:val="00F01D73"/>
    <w:rsid w:val="00F027E6"/>
    <w:rsid w:val="00F029F9"/>
    <w:rsid w:val="00F0507E"/>
    <w:rsid w:val="00F05ADD"/>
    <w:rsid w:val="00F065E7"/>
    <w:rsid w:val="00F07BA9"/>
    <w:rsid w:val="00F1041D"/>
    <w:rsid w:val="00F12BDD"/>
    <w:rsid w:val="00F1352F"/>
    <w:rsid w:val="00F14865"/>
    <w:rsid w:val="00F14EAF"/>
    <w:rsid w:val="00F158FC"/>
    <w:rsid w:val="00F16760"/>
    <w:rsid w:val="00F2201A"/>
    <w:rsid w:val="00F22BB0"/>
    <w:rsid w:val="00F23E1F"/>
    <w:rsid w:val="00F23F99"/>
    <w:rsid w:val="00F2428F"/>
    <w:rsid w:val="00F24712"/>
    <w:rsid w:val="00F26EF9"/>
    <w:rsid w:val="00F2761E"/>
    <w:rsid w:val="00F278F0"/>
    <w:rsid w:val="00F3170F"/>
    <w:rsid w:val="00F3186B"/>
    <w:rsid w:val="00F34E40"/>
    <w:rsid w:val="00F35766"/>
    <w:rsid w:val="00F36685"/>
    <w:rsid w:val="00F40A8D"/>
    <w:rsid w:val="00F41C32"/>
    <w:rsid w:val="00F42BD0"/>
    <w:rsid w:val="00F42F0C"/>
    <w:rsid w:val="00F4364D"/>
    <w:rsid w:val="00F44AC3"/>
    <w:rsid w:val="00F471EB"/>
    <w:rsid w:val="00F476A6"/>
    <w:rsid w:val="00F4782A"/>
    <w:rsid w:val="00F5182D"/>
    <w:rsid w:val="00F533FC"/>
    <w:rsid w:val="00F537F7"/>
    <w:rsid w:val="00F54218"/>
    <w:rsid w:val="00F546EF"/>
    <w:rsid w:val="00F55336"/>
    <w:rsid w:val="00F612AC"/>
    <w:rsid w:val="00F615E5"/>
    <w:rsid w:val="00F6212E"/>
    <w:rsid w:val="00F631D1"/>
    <w:rsid w:val="00F63FCF"/>
    <w:rsid w:val="00F64B76"/>
    <w:rsid w:val="00F65891"/>
    <w:rsid w:val="00F65D25"/>
    <w:rsid w:val="00F65DB9"/>
    <w:rsid w:val="00F66E52"/>
    <w:rsid w:val="00F71BAC"/>
    <w:rsid w:val="00F75FF7"/>
    <w:rsid w:val="00F77C80"/>
    <w:rsid w:val="00F8520F"/>
    <w:rsid w:val="00F903D5"/>
    <w:rsid w:val="00F91215"/>
    <w:rsid w:val="00F916CB"/>
    <w:rsid w:val="00F91A22"/>
    <w:rsid w:val="00F925C8"/>
    <w:rsid w:val="00F925F0"/>
    <w:rsid w:val="00F92C5F"/>
    <w:rsid w:val="00F9388E"/>
    <w:rsid w:val="00F94F73"/>
    <w:rsid w:val="00F9723A"/>
    <w:rsid w:val="00FA015A"/>
    <w:rsid w:val="00FA0C85"/>
    <w:rsid w:val="00FA5917"/>
    <w:rsid w:val="00FA5B6C"/>
    <w:rsid w:val="00FA6B64"/>
    <w:rsid w:val="00FB081D"/>
    <w:rsid w:val="00FB085F"/>
    <w:rsid w:val="00FB3C71"/>
    <w:rsid w:val="00FB3E78"/>
    <w:rsid w:val="00FB3E8A"/>
    <w:rsid w:val="00FB4D31"/>
    <w:rsid w:val="00FB504F"/>
    <w:rsid w:val="00FC03FA"/>
    <w:rsid w:val="00FC04B2"/>
    <w:rsid w:val="00FC1E83"/>
    <w:rsid w:val="00FC37D2"/>
    <w:rsid w:val="00FC3B96"/>
    <w:rsid w:val="00FD00D5"/>
    <w:rsid w:val="00FD24E4"/>
    <w:rsid w:val="00FD3A5A"/>
    <w:rsid w:val="00FD4460"/>
    <w:rsid w:val="00FD550D"/>
    <w:rsid w:val="00FD571F"/>
    <w:rsid w:val="00FD5CF1"/>
    <w:rsid w:val="00FD60A3"/>
    <w:rsid w:val="00FE0DE8"/>
    <w:rsid w:val="00FE1976"/>
    <w:rsid w:val="00FE268B"/>
    <w:rsid w:val="00FE2A80"/>
    <w:rsid w:val="00FE2D49"/>
    <w:rsid w:val="00FE2F94"/>
    <w:rsid w:val="00FE5871"/>
    <w:rsid w:val="00FE58E6"/>
    <w:rsid w:val="00FE7336"/>
    <w:rsid w:val="00FE7E94"/>
    <w:rsid w:val="00FF1587"/>
    <w:rsid w:val="00FF288A"/>
    <w:rsid w:val="00FF2F73"/>
    <w:rsid w:val="00FF3E47"/>
    <w:rsid w:val="00FF4254"/>
    <w:rsid w:val="00FF6A2C"/>
    <w:rsid w:val="00FF6CE2"/>
    <w:rsid w:val="00FF739F"/>
    <w:rsid w:val="01652290"/>
    <w:rsid w:val="01FF2C0C"/>
    <w:rsid w:val="02683098"/>
    <w:rsid w:val="02C25A80"/>
    <w:rsid w:val="02D024D0"/>
    <w:rsid w:val="03130CBD"/>
    <w:rsid w:val="031D397E"/>
    <w:rsid w:val="03422110"/>
    <w:rsid w:val="03F17B40"/>
    <w:rsid w:val="03F91F23"/>
    <w:rsid w:val="047B3473"/>
    <w:rsid w:val="04E442BC"/>
    <w:rsid w:val="051525A2"/>
    <w:rsid w:val="057E6AC8"/>
    <w:rsid w:val="058C3C86"/>
    <w:rsid w:val="05F30CEF"/>
    <w:rsid w:val="05F47F63"/>
    <w:rsid w:val="0603285F"/>
    <w:rsid w:val="06BF5270"/>
    <w:rsid w:val="0788166B"/>
    <w:rsid w:val="07D77437"/>
    <w:rsid w:val="07DE7071"/>
    <w:rsid w:val="07E96A39"/>
    <w:rsid w:val="08277106"/>
    <w:rsid w:val="084D297A"/>
    <w:rsid w:val="08567D08"/>
    <w:rsid w:val="08606C33"/>
    <w:rsid w:val="08866EF2"/>
    <w:rsid w:val="08AC459A"/>
    <w:rsid w:val="08B4229A"/>
    <w:rsid w:val="094B30ED"/>
    <w:rsid w:val="09942FED"/>
    <w:rsid w:val="09A74A92"/>
    <w:rsid w:val="09A92AE0"/>
    <w:rsid w:val="09EC147C"/>
    <w:rsid w:val="0AC713BA"/>
    <w:rsid w:val="0AEA58F1"/>
    <w:rsid w:val="0B1E7D37"/>
    <w:rsid w:val="0BBA7C91"/>
    <w:rsid w:val="0C1D4CBE"/>
    <w:rsid w:val="0C3F723F"/>
    <w:rsid w:val="0C4747EF"/>
    <w:rsid w:val="0C9A4D19"/>
    <w:rsid w:val="0CC77A87"/>
    <w:rsid w:val="0CF800BF"/>
    <w:rsid w:val="0D646100"/>
    <w:rsid w:val="0DC33639"/>
    <w:rsid w:val="0DD1235A"/>
    <w:rsid w:val="0E3C4497"/>
    <w:rsid w:val="0E647779"/>
    <w:rsid w:val="0ED77A34"/>
    <w:rsid w:val="0F841014"/>
    <w:rsid w:val="0FA86FAA"/>
    <w:rsid w:val="101729E4"/>
    <w:rsid w:val="10177E8C"/>
    <w:rsid w:val="102664AD"/>
    <w:rsid w:val="10624C29"/>
    <w:rsid w:val="10E13765"/>
    <w:rsid w:val="11AE6905"/>
    <w:rsid w:val="11F254DC"/>
    <w:rsid w:val="12046EE8"/>
    <w:rsid w:val="12871021"/>
    <w:rsid w:val="128C4D39"/>
    <w:rsid w:val="12D014C0"/>
    <w:rsid w:val="12F1395F"/>
    <w:rsid w:val="1433191F"/>
    <w:rsid w:val="145B6139"/>
    <w:rsid w:val="147C67F0"/>
    <w:rsid w:val="149035C6"/>
    <w:rsid w:val="14C30384"/>
    <w:rsid w:val="152D15EC"/>
    <w:rsid w:val="152E1A97"/>
    <w:rsid w:val="152E2A3F"/>
    <w:rsid w:val="15AF500D"/>
    <w:rsid w:val="15C428E2"/>
    <w:rsid w:val="16145BA5"/>
    <w:rsid w:val="16CA0768"/>
    <w:rsid w:val="16CE3CA7"/>
    <w:rsid w:val="185C2593"/>
    <w:rsid w:val="18A47F59"/>
    <w:rsid w:val="18EE2B88"/>
    <w:rsid w:val="190952E1"/>
    <w:rsid w:val="192720CA"/>
    <w:rsid w:val="193D422A"/>
    <w:rsid w:val="19735748"/>
    <w:rsid w:val="199857B4"/>
    <w:rsid w:val="1A454639"/>
    <w:rsid w:val="1A7F2AFB"/>
    <w:rsid w:val="1B0E153F"/>
    <w:rsid w:val="1B573851"/>
    <w:rsid w:val="1C851D60"/>
    <w:rsid w:val="1CD96D9D"/>
    <w:rsid w:val="1D465698"/>
    <w:rsid w:val="1DA3566F"/>
    <w:rsid w:val="1DBF797C"/>
    <w:rsid w:val="1DDD74E4"/>
    <w:rsid w:val="1E395D69"/>
    <w:rsid w:val="1F1D5D60"/>
    <w:rsid w:val="1F340578"/>
    <w:rsid w:val="1F833A01"/>
    <w:rsid w:val="1FD150EA"/>
    <w:rsid w:val="1FDD7F68"/>
    <w:rsid w:val="1FEB4946"/>
    <w:rsid w:val="1FEE5949"/>
    <w:rsid w:val="1FF50020"/>
    <w:rsid w:val="209372AF"/>
    <w:rsid w:val="20B727AF"/>
    <w:rsid w:val="20C342F5"/>
    <w:rsid w:val="21AA7DB6"/>
    <w:rsid w:val="22134335"/>
    <w:rsid w:val="22311D89"/>
    <w:rsid w:val="22C86DC9"/>
    <w:rsid w:val="2308615F"/>
    <w:rsid w:val="23BD422B"/>
    <w:rsid w:val="242D680D"/>
    <w:rsid w:val="24527D83"/>
    <w:rsid w:val="24585463"/>
    <w:rsid w:val="24635BD8"/>
    <w:rsid w:val="24A44DC7"/>
    <w:rsid w:val="251C3290"/>
    <w:rsid w:val="25E47646"/>
    <w:rsid w:val="274D3A2A"/>
    <w:rsid w:val="277C1E26"/>
    <w:rsid w:val="279B6E91"/>
    <w:rsid w:val="27C33D33"/>
    <w:rsid w:val="286E7079"/>
    <w:rsid w:val="28934516"/>
    <w:rsid w:val="28ED2A9B"/>
    <w:rsid w:val="29AD5DF1"/>
    <w:rsid w:val="29B34269"/>
    <w:rsid w:val="29C8742F"/>
    <w:rsid w:val="2A5A6B95"/>
    <w:rsid w:val="2B161DD1"/>
    <w:rsid w:val="2B1D2850"/>
    <w:rsid w:val="2B764F6B"/>
    <w:rsid w:val="2B971E4B"/>
    <w:rsid w:val="2BA41B8D"/>
    <w:rsid w:val="2C7C1D57"/>
    <w:rsid w:val="2CF44FF7"/>
    <w:rsid w:val="2D4B6C2E"/>
    <w:rsid w:val="2E685506"/>
    <w:rsid w:val="2E731610"/>
    <w:rsid w:val="2EDE08DA"/>
    <w:rsid w:val="2F0D0F4E"/>
    <w:rsid w:val="2F1B22F4"/>
    <w:rsid w:val="30AE0717"/>
    <w:rsid w:val="30C0755E"/>
    <w:rsid w:val="30C65D3F"/>
    <w:rsid w:val="30F12227"/>
    <w:rsid w:val="310334CE"/>
    <w:rsid w:val="313F46EF"/>
    <w:rsid w:val="31567944"/>
    <w:rsid w:val="31776BCC"/>
    <w:rsid w:val="31BB385F"/>
    <w:rsid w:val="31BF1D12"/>
    <w:rsid w:val="321E3ADC"/>
    <w:rsid w:val="32C5749B"/>
    <w:rsid w:val="32D763C2"/>
    <w:rsid w:val="336641F0"/>
    <w:rsid w:val="33670D04"/>
    <w:rsid w:val="33E9010C"/>
    <w:rsid w:val="340D3422"/>
    <w:rsid w:val="344040C5"/>
    <w:rsid w:val="34A71BB8"/>
    <w:rsid w:val="34E73B1A"/>
    <w:rsid w:val="350735D0"/>
    <w:rsid w:val="35074874"/>
    <w:rsid w:val="351A2475"/>
    <w:rsid w:val="35501884"/>
    <w:rsid w:val="35AC5580"/>
    <w:rsid w:val="35AF72A6"/>
    <w:rsid w:val="35BC7014"/>
    <w:rsid w:val="35F86EA4"/>
    <w:rsid w:val="36117FB3"/>
    <w:rsid w:val="362E6D7D"/>
    <w:rsid w:val="36410078"/>
    <w:rsid w:val="36AB16E4"/>
    <w:rsid w:val="370F6EFE"/>
    <w:rsid w:val="37B0743B"/>
    <w:rsid w:val="37E87043"/>
    <w:rsid w:val="38544FA6"/>
    <w:rsid w:val="386F08A1"/>
    <w:rsid w:val="38A23C28"/>
    <w:rsid w:val="38AB133B"/>
    <w:rsid w:val="39B56578"/>
    <w:rsid w:val="3A421EBE"/>
    <w:rsid w:val="3A4C5B5F"/>
    <w:rsid w:val="3ABD1105"/>
    <w:rsid w:val="3ABD24FC"/>
    <w:rsid w:val="3AC276C0"/>
    <w:rsid w:val="3B777876"/>
    <w:rsid w:val="3B952C89"/>
    <w:rsid w:val="3BBC3C09"/>
    <w:rsid w:val="3CCB5B4A"/>
    <w:rsid w:val="3D3C1099"/>
    <w:rsid w:val="3D836C1A"/>
    <w:rsid w:val="3D857DC7"/>
    <w:rsid w:val="3DE05B31"/>
    <w:rsid w:val="3E1222FC"/>
    <w:rsid w:val="3E2C4B19"/>
    <w:rsid w:val="3EC43287"/>
    <w:rsid w:val="3F204357"/>
    <w:rsid w:val="3F681F5E"/>
    <w:rsid w:val="3F807618"/>
    <w:rsid w:val="3FBC6810"/>
    <w:rsid w:val="3FC64E40"/>
    <w:rsid w:val="400F3ABF"/>
    <w:rsid w:val="40325F94"/>
    <w:rsid w:val="40493B73"/>
    <w:rsid w:val="40F20905"/>
    <w:rsid w:val="414E5866"/>
    <w:rsid w:val="4188300B"/>
    <w:rsid w:val="41CF2B0D"/>
    <w:rsid w:val="41F44D9B"/>
    <w:rsid w:val="41F767EA"/>
    <w:rsid w:val="420C16FD"/>
    <w:rsid w:val="42875FA3"/>
    <w:rsid w:val="42CB4BDE"/>
    <w:rsid w:val="42D148F0"/>
    <w:rsid w:val="42EA0FB8"/>
    <w:rsid w:val="430814B3"/>
    <w:rsid w:val="431F2AE0"/>
    <w:rsid w:val="43360616"/>
    <w:rsid w:val="43A854E5"/>
    <w:rsid w:val="4403339E"/>
    <w:rsid w:val="441C6232"/>
    <w:rsid w:val="443D623F"/>
    <w:rsid w:val="448C5A66"/>
    <w:rsid w:val="44AB2B09"/>
    <w:rsid w:val="45534C78"/>
    <w:rsid w:val="456B3754"/>
    <w:rsid w:val="45832818"/>
    <w:rsid w:val="459E61F3"/>
    <w:rsid w:val="45C20BD9"/>
    <w:rsid w:val="45FC0160"/>
    <w:rsid w:val="464D5E56"/>
    <w:rsid w:val="46754884"/>
    <w:rsid w:val="46914EA9"/>
    <w:rsid w:val="46C732E4"/>
    <w:rsid w:val="4787024F"/>
    <w:rsid w:val="480A0528"/>
    <w:rsid w:val="48152AFF"/>
    <w:rsid w:val="48423348"/>
    <w:rsid w:val="48A1672B"/>
    <w:rsid w:val="48A4230D"/>
    <w:rsid w:val="49AC16BA"/>
    <w:rsid w:val="49F023F5"/>
    <w:rsid w:val="49F53DE9"/>
    <w:rsid w:val="4A2F01EC"/>
    <w:rsid w:val="4B6B772E"/>
    <w:rsid w:val="4C3152EC"/>
    <w:rsid w:val="4CB34373"/>
    <w:rsid w:val="4CC44906"/>
    <w:rsid w:val="4CF95B56"/>
    <w:rsid w:val="4D0E34AC"/>
    <w:rsid w:val="4D895743"/>
    <w:rsid w:val="4D95333F"/>
    <w:rsid w:val="4DB969A1"/>
    <w:rsid w:val="4DF47D8D"/>
    <w:rsid w:val="4E59260D"/>
    <w:rsid w:val="4E900E39"/>
    <w:rsid w:val="4F353374"/>
    <w:rsid w:val="505500CC"/>
    <w:rsid w:val="508E2CEB"/>
    <w:rsid w:val="50A949B9"/>
    <w:rsid w:val="50E629C7"/>
    <w:rsid w:val="50FD3D72"/>
    <w:rsid w:val="51567D23"/>
    <w:rsid w:val="51C95310"/>
    <w:rsid w:val="51E15949"/>
    <w:rsid w:val="52033184"/>
    <w:rsid w:val="52CC4493"/>
    <w:rsid w:val="531D111C"/>
    <w:rsid w:val="532B5362"/>
    <w:rsid w:val="53396E28"/>
    <w:rsid w:val="534D1445"/>
    <w:rsid w:val="53D133F0"/>
    <w:rsid w:val="53F65503"/>
    <w:rsid w:val="540072EC"/>
    <w:rsid w:val="54832AF8"/>
    <w:rsid w:val="54A25E03"/>
    <w:rsid w:val="5536186C"/>
    <w:rsid w:val="55651F08"/>
    <w:rsid w:val="556E34D8"/>
    <w:rsid w:val="55B873C5"/>
    <w:rsid w:val="55E426AE"/>
    <w:rsid w:val="56323567"/>
    <w:rsid w:val="571F56BB"/>
    <w:rsid w:val="57573B61"/>
    <w:rsid w:val="578A69F8"/>
    <w:rsid w:val="57AE66C3"/>
    <w:rsid w:val="57DF4835"/>
    <w:rsid w:val="57E0255B"/>
    <w:rsid w:val="57ED003A"/>
    <w:rsid w:val="585406A4"/>
    <w:rsid w:val="591073E6"/>
    <w:rsid w:val="599D442C"/>
    <w:rsid w:val="5A326865"/>
    <w:rsid w:val="5A705116"/>
    <w:rsid w:val="5AE428EB"/>
    <w:rsid w:val="5AE5329A"/>
    <w:rsid w:val="5B4070B1"/>
    <w:rsid w:val="5B8A7650"/>
    <w:rsid w:val="5B911F85"/>
    <w:rsid w:val="5BB46072"/>
    <w:rsid w:val="5C3B7C60"/>
    <w:rsid w:val="5C745B9B"/>
    <w:rsid w:val="5C884DAE"/>
    <w:rsid w:val="5D0A2A06"/>
    <w:rsid w:val="5D1C58A1"/>
    <w:rsid w:val="5D2375F5"/>
    <w:rsid w:val="5D5A0EDC"/>
    <w:rsid w:val="5D5A2168"/>
    <w:rsid w:val="5D9252DF"/>
    <w:rsid w:val="5E0E075C"/>
    <w:rsid w:val="5E7730E7"/>
    <w:rsid w:val="5EB0762A"/>
    <w:rsid w:val="5EFF20E9"/>
    <w:rsid w:val="5F062561"/>
    <w:rsid w:val="5F55680D"/>
    <w:rsid w:val="5F6F7372"/>
    <w:rsid w:val="5FA64657"/>
    <w:rsid w:val="5FDF2D06"/>
    <w:rsid w:val="60235FC9"/>
    <w:rsid w:val="603B5C93"/>
    <w:rsid w:val="607B76E9"/>
    <w:rsid w:val="609E205D"/>
    <w:rsid w:val="60F32845"/>
    <w:rsid w:val="612A7425"/>
    <w:rsid w:val="615E5557"/>
    <w:rsid w:val="625C24EA"/>
    <w:rsid w:val="62735577"/>
    <w:rsid w:val="633B6D2E"/>
    <w:rsid w:val="63535A2E"/>
    <w:rsid w:val="637D4EF2"/>
    <w:rsid w:val="638952DE"/>
    <w:rsid w:val="642F5BE6"/>
    <w:rsid w:val="6453530C"/>
    <w:rsid w:val="64B04E68"/>
    <w:rsid w:val="64F82AE4"/>
    <w:rsid w:val="65376449"/>
    <w:rsid w:val="653A0D6C"/>
    <w:rsid w:val="655A0AE0"/>
    <w:rsid w:val="656E1553"/>
    <w:rsid w:val="65776D89"/>
    <w:rsid w:val="659050B6"/>
    <w:rsid w:val="6594687A"/>
    <w:rsid w:val="663258C2"/>
    <w:rsid w:val="66464488"/>
    <w:rsid w:val="66921547"/>
    <w:rsid w:val="66972C88"/>
    <w:rsid w:val="66BC25C2"/>
    <w:rsid w:val="66ED1332"/>
    <w:rsid w:val="66EF6A90"/>
    <w:rsid w:val="674A66A3"/>
    <w:rsid w:val="6767411B"/>
    <w:rsid w:val="677D7E63"/>
    <w:rsid w:val="67ED334A"/>
    <w:rsid w:val="68053A7B"/>
    <w:rsid w:val="68922E4B"/>
    <w:rsid w:val="68DF29AE"/>
    <w:rsid w:val="68EE2FA6"/>
    <w:rsid w:val="68F6614F"/>
    <w:rsid w:val="699250D0"/>
    <w:rsid w:val="69A67D94"/>
    <w:rsid w:val="69DD1842"/>
    <w:rsid w:val="69E470A1"/>
    <w:rsid w:val="6A0F70D2"/>
    <w:rsid w:val="6A480B31"/>
    <w:rsid w:val="6A6E6638"/>
    <w:rsid w:val="6A7A331F"/>
    <w:rsid w:val="6A8D6958"/>
    <w:rsid w:val="6AF317B3"/>
    <w:rsid w:val="6B3A79A0"/>
    <w:rsid w:val="6B4B795D"/>
    <w:rsid w:val="6BA71DAC"/>
    <w:rsid w:val="6BAE2C5A"/>
    <w:rsid w:val="6BC53462"/>
    <w:rsid w:val="6C2A4A10"/>
    <w:rsid w:val="6D1C6F8F"/>
    <w:rsid w:val="6D5948D7"/>
    <w:rsid w:val="6D735D10"/>
    <w:rsid w:val="6DD93C73"/>
    <w:rsid w:val="6E3919E6"/>
    <w:rsid w:val="6E4D5AEE"/>
    <w:rsid w:val="6E537511"/>
    <w:rsid w:val="6E6D71FA"/>
    <w:rsid w:val="6E7A5499"/>
    <w:rsid w:val="6E9F3523"/>
    <w:rsid w:val="6F45649C"/>
    <w:rsid w:val="6F8D673E"/>
    <w:rsid w:val="6F8E5CBF"/>
    <w:rsid w:val="6FBD45C1"/>
    <w:rsid w:val="707A2BC1"/>
    <w:rsid w:val="70880357"/>
    <w:rsid w:val="70B302D4"/>
    <w:rsid w:val="70FD78E3"/>
    <w:rsid w:val="7108277B"/>
    <w:rsid w:val="710A37AC"/>
    <w:rsid w:val="71432180"/>
    <w:rsid w:val="71B72FB1"/>
    <w:rsid w:val="724F5DF3"/>
    <w:rsid w:val="728B1651"/>
    <w:rsid w:val="72B4658F"/>
    <w:rsid w:val="72C93E0D"/>
    <w:rsid w:val="72D94B27"/>
    <w:rsid w:val="72DC66F5"/>
    <w:rsid w:val="72ED5968"/>
    <w:rsid w:val="73B141E9"/>
    <w:rsid w:val="73E544C1"/>
    <w:rsid w:val="73F2190F"/>
    <w:rsid w:val="73F507DA"/>
    <w:rsid w:val="747176FA"/>
    <w:rsid w:val="74AD2B11"/>
    <w:rsid w:val="74B27448"/>
    <w:rsid w:val="74CB2AB6"/>
    <w:rsid w:val="74ED2459"/>
    <w:rsid w:val="75393113"/>
    <w:rsid w:val="75F41E08"/>
    <w:rsid w:val="76047CAA"/>
    <w:rsid w:val="7674187E"/>
    <w:rsid w:val="76866162"/>
    <w:rsid w:val="76D76956"/>
    <w:rsid w:val="76FE545F"/>
    <w:rsid w:val="770E69FB"/>
    <w:rsid w:val="771D550D"/>
    <w:rsid w:val="7773627E"/>
    <w:rsid w:val="77831F16"/>
    <w:rsid w:val="778F27E7"/>
    <w:rsid w:val="77987326"/>
    <w:rsid w:val="779C43D5"/>
    <w:rsid w:val="77DB7C70"/>
    <w:rsid w:val="784402B9"/>
    <w:rsid w:val="790841E0"/>
    <w:rsid w:val="79320FE5"/>
    <w:rsid w:val="79603C64"/>
    <w:rsid w:val="796A03FD"/>
    <w:rsid w:val="798C42E0"/>
    <w:rsid w:val="79997193"/>
    <w:rsid w:val="79A331FA"/>
    <w:rsid w:val="79ED083E"/>
    <w:rsid w:val="7AD71D16"/>
    <w:rsid w:val="7AD843AE"/>
    <w:rsid w:val="7B1B6842"/>
    <w:rsid w:val="7B5C471F"/>
    <w:rsid w:val="7C230C9E"/>
    <w:rsid w:val="7C932F31"/>
    <w:rsid w:val="7CA07D55"/>
    <w:rsid w:val="7D3B7B16"/>
    <w:rsid w:val="7D9275AA"/>
    <w:rsid w:val="7DD1355D"/>
    <w:rsid w:val="7E340AC2"/>
    <w:rsid w:val="7E3F172B"/>
    <w:rsid w:val="7E8A70F6"/>
    <w:rsid w:val="7EA41515"/>
    <w:rsid w:val="7EC53129"/>
    <w:rsid w:val="7F2B0A4A"/>
    <w:rsid w:val="7F6F1C44"/>
    <w:rsid w:val="7FEC0955"/>
    <w:rsid w:val="7FF9315E"/>
    <w:rsid w:val="7F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rFonts w:ascii="宋体" w:hAnsi="宋体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ascii="宋体" w:hAnsi="宋体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B0ED02-FCB2-437D-AFAA-A4C2A48B82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139</Pages>
  <Words>11504</Words>
  <Characters>65578</Characters>
  <Lines>546</Lines>
  <Paragraphs>153</Paragraphs>
  <TotalTime>6</TotalTime>
  <ScaleCrop>false</ScaleCrop>
  <LinksUpToDate>false</LinksUpToDate>
  <CharactersWithSpaces>76929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2017-04-05T02:16:00Z</dcterms:created>
  <dc:creator>FtpDown</dc:creator>
  <cp:lastModifiedBy>牛奶咖啡</cp:lastModifiedBy>
  <cp:lastPrinted>2020-09-09T01:21:00Z</cp:lastPrinted>
  <dcterms:modified xsi:type="dcterms:W3CDTF">2020-09-25T07:50:20Z</dcterms:modified>
  <cp:revision>2541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