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9春汉语言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927" w:firstLineChars="23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古代小说戏曲专题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中国文化概观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</w:p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9春金融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  <w:lang w:eastAsia="zh-CN"/>
        </w:rPr>
        <w:t>办公电话：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手机号</w:t>
      </w:r>
      <w:r>
        <w:rPr>
          <w:rFonts w:hint="eastAsia" w:ascii="黑体" w:eastAsia="黑体"/>
          <w:b/>
          <w:sz w:val="30"/>
          <w:szCs w:val="30"/>
        </w:rPr>
        <w:t>：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1990"/>
        <w:gridCol w:w="410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9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1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金融法规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4107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4月20日上午 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金融风险管理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07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</w:t>
      </w: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2"/>
          <w:szCs w:val="32"/>
        </w:rPr>
      </w:pPr>
    </w:p>
    <w:p>
      <w:pPr>
        <w:spacing w:line="300" w:lineRule="exact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         </w:t>
      </w:r>
      <w:r>
        <w:rPr>
          <w:rFonts w:hint="eastAsia"/>
          <w:b/>
          <w:color w:val="auto"/>
          <w:sz w:val="28"/>
          <w:szCs w:val="28"/>
        </w:rPr>
        <w:t xml:space="preserve">          </w:t>
      </w: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         </w:t>
      </w: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spacing w:line="520" w:lineRule="exact"/>
        <w:ind w:firstLine="2530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9春小教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7590" w:firstLineChars="27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1878"/>
        <w:gridCol w:w="421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878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21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教育心理专题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87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19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4月20日上午 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小学数学教学研究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丁秀珠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5105026</w:t>
            </w:r>
          </w:p>
        </w:tc>
        <w:tc>
          <w:tcPr>
            <w:tcW w:w="187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13833800612</w:t>
            </w:r>
          </w:p>
        </w:tc>
        <w:tc>
          <w:tcPr>
            <w:tcW w:w="4219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4月21日上午  6月2日上午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00" w:lineRule="exact"/>
        <w:rPr>
          <w:rFonts w:ascii="黑体" w:eastAsia="黑体"/>
          <w:sz w:val="36"/>
          <w:szCs w:val="36"/>
        </w:rPr>
      </w:pPr>
    </w:p>
    <w:p>
      <w:pPr>
        <w:spacing w:line="1000" w:lineRule="exact"/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9春市营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广告管理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00" w:lineRule="exact"/>
        <w:rPr>
          <w:rFonts w:ascii="黑体" w:eastAsia="黑体"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9春会计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  <w:ind w:firstLine="5903" w:firstLineChars="2100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065"/>
        <w:gridCol w:w="403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65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财务报表分析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065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4月20日上午 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审计学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065" w:type="dxa"/>
            <w:vAlign w:val="center"/>
          </w:tcPr>
          <w:p>
            <w:pPr>
              <w:spacing w:line="48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4月21日上午  6月2日上午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9春法学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927" w:firstLineChars="23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272"/>
        <w:gridCol w:w="3712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7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国际经济法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27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712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4月14日上午9:30开始</w:t>
            </w: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法律文书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焦培涛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5266501</w:t>
            </w:r>
          </w:p>
        </w:tc>
        <w:tc>
          <w:tcPr>
            <w:tcW w:w="227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13833858698</w:t>
            </w:r>
          </w:p>
        </w:tc>
        <w:tc>
          <w:tcPr>
            <w:tcW w:w="371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4月16日上午9:30开始</w:t>
            </w:r>
          </w:p>
        </w:tc>
        <w:tc>
          <w:tcPr>
            <w:tcW w:w="1863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知识产权法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薛魁中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266526</w:t>
            </w:r>
          </w:p>
        </w:tc>
        <w:tc>
          <w:tcPr>
            <w:tcW w:w="227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13513082886</w:t>
            </w:r>
          </w:p>
        </w:tc>
        <w:tc>
          <w:tcPr>
            <w:tcW w:w="3712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4月21日上午9:30开始</w:t>
            </w:r>
          </w:p>
        </w:tc>
        <w:tc>
          <w:tcPr>
            <w:tcW w:w="18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9春物业专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600" w:lineRule="exact"/>
        <w:ind w:firstLine="6626" w:firstLineChars="22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382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房屋构造与维护管理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sz w:val="28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391670472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9春小教专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6746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美学与美育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尹海燕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13932831628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4月20日上午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课堂提问与引导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于瑞雪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15903180035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4月21日上午9:30开始</w:t>
            </w:r>
          </w:p>
        </w:tc>
        <w:tc>
          <w:tcPr>
            <w:tcW w:w="1750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qq直播群群号:391670472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9春汉语言专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600" w:lineRule="exact"/>
        <w:ind w:firstLine="6927" w:firstLineChars="23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</w:t>
      </w:r>
      <w:r>
        <w:rPr>
          <w:rFonts w:hint="eastAsia"/>
          <w:lang w:val="en-US" w:eastAsia="zh-CN"/>
        </w:rPr>
        <w:t xml:space="preserve">     </w:t>
      </w:r>
      <w:r>
        <w:t xml:space="preserve">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应用写作（汉语）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4月20日上午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9春行管专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722" w:firstLineChars="19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应用写作（汉语）</w:t>
            </w:r>
            <w:r>
              <w:rPr>
                <w:rFonts w:hint="eastAsia"/>
                <w:b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497" w:type="dxa"/>
            <w:vAlign w:val="center"/>
          </w:tcPr>
          <w:p>
            <w:pPr>
              <w:spacing w:line="600" w:lineRule="exact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4月20日上午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9春学前专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1000" w:lineRule="exact"/>
        <w:ind w:firstLine="6927" w:firstLineChars="23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两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8"/>
        <w:gridCol w:w="1382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学前儿童艺术教育（美术）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刘亚凤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5266526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18511332898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面络直播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88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学前儿童艺术教育（音乐）</w:t>
            </w:r>
          </w:p>
        </w:tc>
        <w:tc>
          <w:tcPr>
            <w:tcW w:w="13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9春会计专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600" w:lineRule="exact"/>
        <w:ind w:firstLine="6626" w:firstLineChars="22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一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1494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财务管理</w:t>
            </w:r>
          </w:p>
        </w:tc>
        <w:tc>
          <w:tcPr>
            <w:tcW w:w="14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4月20日上午 6月1日上午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color w:val="FF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1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上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半年开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  <w:t>放教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公共事业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7027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1000" w:lineRule="exact"/>
        <w:ind w:firstLine="557" w:firstLineChars="198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5"/>
        <w:gridCol w:w="1475"/>
        <w:gridCol w:w="2497"/>
        <w:gridCol w:w="1990"/>
        <w:gridCol w:w="410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9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1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儿童发展问题的咨询与辅导</w:t>
            </w:r>
          </w:p>
        </w:tc>
        <w:tc>
          <w:tcPr>
            <w:tcW w:w="1475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魏珊</w:t>
            </w:r>
          </w:p>
        </w:tc>
        <w:tc>
          <w:tcPr>
            <w:tcW w:w="2497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>266520         15031854687</w:t>
            </w:r>
          </w:p>
        </w:tc>
        <w:tc>
          <w:tcPr>
            <w:tcW w:w="199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  6月4日上午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课程与教学论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5105012         15803185880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15803185880</w:t>
            </w:r>
          </w:p>
        </w:tc>
        <w:tc>
          <w:tcPr>
            <w:tcW w:w="4107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4月9日下午    6月4日下午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教师心理专题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5105018         13932880999</w:t>
            </w:r>
          </w:p>
        </w:tc>
        <w:tc>
          <w:tcPr>
            <w:tcW w:w="1990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107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auto"/>
              </w:rPr>
              <w:t>教育组织行为与管理案例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13932826464  13932826464</w:t>
            </w:r>
          </w:p>
        </w:tc>
        <w:tc>
          <w:tcPr>
            <w:tcW w:w="41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6月10日上午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40" w:lineRule="exact"/>
              <w:ind w:firstLine="0" w:firstLineChars="0"/>
              <w:rPr>
                <w:rFonts w:hint="eastAsia"/>
                <w:b/>
                <w:bCs w:val="0"/>
                <w:color w:val="auto"/>
                <w:lang w:eastAsia="zh-CN"/>
              </w:rPr>
            </w:pPr>
            <w:r>
              <w:rPr>
                <w:rFonts w:hint="eastAsia"/>
                <w:b/>
                <w:bCs w:val="0"/>
                <w:color w:val="auto"/>
              </w:rPr>
              <w:t>青少年心理健康教育</w:t>
            </w:r>
          </w:p>
        </w:tc>
        <w:tc>
          <w:tcPr>
            <w:tcW w:w="1475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魏珊</w:t>
            </w:r>
          </w:p>
        </w:tc>
        <w:tc>
          <w:tcPr>
            <w:tcW w:w="2497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>266520         15031854687</w:t>
            </w:r>
          </w:p>
        </w:tc>
        <w:tc>
          <w:tcPr>
            <w:tcW w:w="199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4月15日下午3:30开始   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  <w:bCs w:val="0"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  <w:lang w:eastAsia="zh-CN"/>
              </w:rPr>
              <w:t>特殊教育概论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0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教育管理专业实践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0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95" w:type="dxa"/>
            <w:vAlign w:val="top"/>
          </w:tcPr>
          <w:p>
            <w:pPr>
              <w:pStyle w:val="11"/>
              <w:spacing w:line="60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bCs w:val="0"/>
                <w:color w:val="auto"/>
              </w:rPr>
              <w:t>毕业论文（教管）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9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0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hint="eastAsia" w:ascii="黑体" w:hAnsi="黑体" w:eastAsia="黑体" w:cs="黑体"/>
          <w:sz w:val="21"/>
          <w:szCs w:val="21"/>
        </w:rPr>
      </w:pPr>
    </w:p>
    <w:p>
      <w:pPr>
        <w:spacing w:line="1000" w:lineRule="exact"/>
        <w:ind w:firstLine="3614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202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  <w:t>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上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行管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927" w:firstLineChars="23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随彬彬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/>
          <w:b/>
          <w:sz w:val="30"/>
          <w:szCs w:val="30"/>
          <w:lang w:val="en-US" w:eastAsia="zh-CN"/>
        </w:rPr>
        <w:t>5105010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15603182094</w:t>
      </w:r>
    </w:p>
    <w:p>
      <w:pPr>
        <w:spacing w:line="540" w:lineRule="exact"/>
        <w:rPr>
          <w:b/>
        </w:rPr>
      </w:pP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</w:p>
    <w:p>
      <w:pPr>
        <w:spacing w:line="540" w:lineRule="exact"/>
      </w:pP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1475"/>
        <w:gridCol w:w="1875"/>
        <w:gridCol w:w="4762"/>
        <w:gridCol w:w="2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475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1875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76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2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行政法与行政诉讼法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2872303     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4762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4月21日下午      6月2日下午</w:t>
            </w:r>
          </w:p>
        </w:tc>
        <w:tc>
          <w:tcPr>
            <w:tcW w:w="2232" w:type="dxa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社会心理学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13582683689</w:t>
            </w:r>
          </w:p>
        </w:tc>
        <w:tc>
          <w:tcPr>
            <w:tcW w:w="47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4月8日下午      6月3日下午</w:t>
            </w:r>
          </w:p>
        </w:tc>
        <w:tc>
          <w:tcPr>
            <w:tcW w:w="2232" w:type="dxa"/>
            <w:vAlign w:val="top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城市管理学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毕业作业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社会调查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4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76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23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540" w:lineRule="exact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  <w:t>202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  <w:t>年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上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半年开放教育教学安排一览表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工商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纳税筹划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5266593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15803183618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4月19日下午3:30开始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企业战略管理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小企业管理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现代管理专题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毕业设计（工商本）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b/>
                <w:color w:val="auto"/>
              </w:rPr>
              <w:t xml:space="preserve"> </w:t>
            </w:r>
            <w:r>
              <w:rPr>
                <w:rFonts w:hint="eastAsia"/>
                <w:b/>
                <w:color w:val="auto"/>
              </w:rPr>
              <w:t>社会实践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b/>
        </w:rPr>
        <w:t xml:space="preserve"> </w:t>
      </w:r>
      <w: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汉语言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三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5265020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古代</w:t>
            </w:r>
            <w:r>
              <w:rPr>
                <w:rFonts w:hint="eastAsia"/>
                <w:b/>
                <w:lang w:eastAsia="zh-CN"/>
              </w:rPr>
              <w:t>诗歌散文</w:t>
            </w:r>
            <w:r>
              <w:rPr>
                <w:rFonts w:hint="eastAsia"/>
                <w:b/>
              </w:rPr>
              <w:t>专题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2245"/>
              </w:tabs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  <w:r>
              <w:rPr>
                <w:rFonts w:hint="eastAsia"/>
                <w:b/>
                <w:lang w:val="en-US"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2497" w:type="dxa"/>
            <w:vAlign w:val="center"/>
          </w:tcPr>
          <w:p>
            <w:pPr>
              <w:tabs>
                <w:tab w:val="center" w:pos="1200"/>
                <w:tab w:val="right" w:pos="2281"/>
              </w:tabs>
              <w:spacing w:line="640" w:lineRule="exact"/>
              <w:jc w:val="left"/>
              <w:rPr>
                <w:sz w:val="28"/>
              </w:rPr>
            </w:pPr>
            <w:r>
              <w:rPr>
                <w:rFonts w:hint="eastAsia"/>
                <w:b/>
                <w:lang w:eastAsia="zh-CN"/>
              </w:rPr>
              <w:tab/>
            </w:r>
            <w:r>
              <w:rPr>
                <w:rFonts w:hint="eastAsia"/>
                <w:b/>
                <w:lang w:val="en-US" w:eastAsia="zh-CN"/>
              </w:rPr>
              <w:t>13932883949</w:t>
            </w: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 xml:space="preserve">上午9:30开始 </w:t>
            </w:r>
          </w:p>
        </w:tc>
        <w:tc>
          <w:tcPr>
            <w:tcW w:w="1750" w:type="dxa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社会实践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毕业论文（汉本）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qq直播群群号:  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小教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927" w:firstLineChars="23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邢建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5266502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15503182866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课程与教学论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5105012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15803185880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4月9日下午 6月4日下午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数学思想与方法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丁秀珠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5105026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6月7日上午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小学生心理健康教育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于瑞雪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15903180035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6月8日下午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小学语文教学研究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比较初等教育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教学实践（小教）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毕业论文（小教）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法学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7027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1000" w:lineRule="exact"/>
        <w:ind w:firstLine="557" w:firstLineChars="198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1569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商法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赵向前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5266398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13785859678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4月9日上午 6月4日上午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现代产权法律制度专题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5266698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17703181968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 xml:space="preserve">上午9:30开始 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合同法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张青帅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</w:rPr>
              <w:t>5266568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17331833177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val="en-US" w:eastAsia="zh-CN"/>
              </w:rPr>
              <w:t xml:space="preserve">上午9:30开始 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法律</w:t>
            </w:r>
            <w:r>
              <w:rPr>
                <w:rFonts w:hint="eastAsia"/>
                <w:b/>
              </w:rPr>
              <w:t>实践（法本）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毕业论文（法本）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716" w:firstLineChars="198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会计本科班）</w:t>
      </w:r>
    </w:p>
    <w:p>
      <w:pPr>
        <w:spacing w:line="1000" w:lineRule="exact"/>
        <w:ind w:firstLine="7308" w:firstLineChars="26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1000" w:lineRule="exact"/>
        <w:ind w:firstLine="557" w:firstLineChars="198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122"/>
        <w:gridCol w:w="397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2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纳税筹划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lang w:eastAsia="zh-CN"/>
              </w:rPr>
              <w:t>5266593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13722805155</w:t>
            </w:r>
          </w:p>
        </w:tc>
        <w:tc>
          <w:tcPr>
            <w:tcW w:w="3975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会计管理模拟</w:t>
            </w:r>
            <w:r>
              <w:rPr>
                <w:rFonts w:hint="eastAsia"/>
                <w:b/>
                <w:lang w:eastAsia="zh-CN"/>
              </w:rPr>
              <w:t>实</w:t>
            </w:r>
            <w:r>
              <w:rPr>
                <w:rFonts w:hint="eastAsia"/>
                <w:b/>
              </w:rPr>
              <w:t>验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9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会计制度设计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97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税务会计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12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年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</w:rPr>
        <w:t>开放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9春</w:t>
      </w:r>
      <w:r>
        <w:rPr>
          <w:rFonts w:hint="eastAsia" w:ascii="黑体" w:eastAsia="黑体"/>
          <w:b/>
          <w:sz w:val="36"/>
          <w:szCs w:val="36"/>
        </w:rPr>
        <w:t>护理本科班）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徐丽霞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2872309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15933805535</w:t>
      </w:r>
    </w:p>
    <w:p>
      <w:pPr>
        <w:spacing w:line="6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1"/>
        <w:gridCol w:w="1569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妇产科学与儿科护理学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张娣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18632802112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内科护理学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外科护理学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社区护理学（本）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临床实践（</w:t>
            </w:r>
            <w:r>
              <w:rPr>
                <w:rFonts w:hint="eastAsia"/>
                <w:b/>
                <w:lang w:val="en-US" w:eastAsia="zh-CN"/>
              </w:rPr>
              <w:t>护理学）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毕业论文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护理学）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01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护理管理学（本）</w:t>
            </w:r>
          </w:p>
        </w:tc>
        <w:tc>
          <w:tcPr>
            <w:tcW w:w="15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学前本科班）</w:t>
      </w:r>
    </w:p>
    <w:p>
      <w:pPr>
        <w:spacing w:line="600" w:lineRule="exact"/>
        <w:ind w:firstLine="7027" w:firstLineChars="2500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bCs w:val="0"/>
          <w:sz w:val="32"/>
          <w:szCs w:val="32"/>
          <w:lang w:eastAsia="zh-CN"/>
        </w:rPr>
        <w:t>导修</w:t>
      </w:r>
      <w:r>
        <w:rPr>
          <w:rFonts w:hint="eastAsia" w:ascii="黑体" w:eastAsia="黑体"/>
          <w:b/>
          <w:bCs w:val="0"/>
          <w:sz w:val="32"/>
          <w:szCs w:val="32"/>
        </w:rPr>
        <w:t>主任：</w:t>
      </w:r>
      <w:r>
        <w:rPr>
          <w:rFonts w:hint="eastAsia" w:ascii="黑体" w:eastAsia="黑体"/>
          <w:b/>
          <w:bCs w:val="0"/>
          <w:sz w:val="32"/>
          <w:szCs w:val="32"/>
          <w:lang w:eastAsia="zh-CN"/>
        </w:rPr>
        <w:t>李月华</w:t>
      </w:r>
      <w:r>
        <w:rPr>
          <w:rFonts w:hint="eastAsia" w:ascii="黑体" w:eastAsia="黑体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eastAsia="黑体"/>
          <w:b/>
          <w:bCs w:val="0"/>
          <w:sz w:val="32"/>
          <w:szCs w:val="32"/>
        </w:rPr>
        <w:t>电话：</w:t>
      </w:r>
      <w:r>
        <w:rPr>
          <w:rFonts w:hint="eastAsia" w:ascii="黑体" w:eastAsia="黑体"/>
          <w:b/>
          <w:bCs w:val="0"/>
          <w:sz w:val="32"/>
          <w:szCs w:val="32"/>
          <w:lang w:val="en-US" w:eastAsia="zh-CN"/>
        </w:rPr>
        <w:t>2872310</w:t>
      </w:r>
      <w:r>
        <w:rPr>
          <w:rFonts w:hint="eastAsia"/>
          <w:b/>
          <w:bCs w:val="0"/>
          <w:sz w:val="32"/>
          <w:szCs w:val="32"/>
          <w:lang w:eastAsia="zh-CN"/>
        </w:rPr>
        <w:t>电话号码：</w:t>
      </w:r>
      <w:r>
        <w:rPr>
          <w:rFonts w:hint="eastAsia" w:ascii="黑体" w:eastAsia="黑体"/>
          <w:b/>
          <w:bCs w:val="0"/>
          <w:sz w:val="32"/>
          <w:szCs w:val="32"/>
          <w:lang w:val="en-US" w:eastAsia="zh-CN"/>
        </w:rPr>
        <w:t>18632888788</w:t>
      </w:r>
      <w:r>
        <w:rPr>
          <w:rFonts w:ascii="黑体" w:eastAsia="黑体"/>
          <w:b/>
          <w:bCs w:val="0"/>
          <w:sz w:val="32"/>
          <w:szCs w:val="32"/>
        </w:rPr>
        <w:t xml:space="preserve"> 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3"/>
        <w:gridCol w:w="1444"/>
        <w:gridCol w:w="2060"/>
        <w:gridCol w:w="2309"/>
        <w:gridCol w:w="378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6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9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儿童发展问题的咨询与辅导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3788" w:type="dxa"/>
            <w:vAlign w:val="top"/>
          </w:tcPr>
          <w:p>
            <w:pPr>
              <w:spacing w:line="64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6月4日上午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学前教育科研方法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毕业实习（学前教育）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6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毕业论文（学前教育）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6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9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 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土木本科班）</w:t>
      </w:r>
    </w:p>
    <w:p>
      <w:pPr>
        <w:spacing w:line="1000" w:lineRule="exact"/>
        <w:ind w:firstLine="7308" w:firstLineChars="26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1325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高层建筑施工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4月8日上午  6月3日上午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钢结构（本）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房地产经营与管理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房屋建筑混凝土结构设计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毕业实习（土木）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毕业设计（土木）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计算机本科班）</w:t>
      </w:r>
    </w:p>
    <w:p>
      <w:pPr>
        <w:spacing w:line="1000" w:lineRule="exact"/>
        <w:ind w:firstLine="7308" w:firstLineChars="26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540" w:lineRule="exact"/>
        <w:rPr>
          <w:b/>
        </w:rPr>
      </w:pP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034"/>
        <w:gridCol w:w="406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</w:p>
        </w:tc>
        <w:tc>
          <w:tcPr>
            <w:tcW w:w="2034" w:type="dxa"/>
          </w:tcPr>
          <w:p>
            <w:pPr>
              <w:tabs>
                <w:tab w:val="left" w:pos="3386"/>
              </w:tabs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计算机专业英语阅读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刘文明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03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13582683689</w:t>
            </w:r>
          </w:p>
        </w:tc>
        <w:tc>
          <w:tcPr>
            <w:tcW w:w="406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6月8日上午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软件工程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张瑞卿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5266567</w:t>
            </w:r>
          </w:p>
        </w:tc>
        <w:tc>
          <w:tcPr>
            <w:tcW w:w="20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13833847206</w:t>
            </w:r>
          </w:p>
        </w:tc>
        <w:tc>
          <w:tcPr>
            <w:tcW w:w="4063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4月12日上午9:30开始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计算机网络安全技术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3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6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毕业设计（计本）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3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6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jc w:val="both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jc w:val="both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金融本科班）</w:t>
      </w:r>
    </w:p>
    <w:p>
      <w:pPr>
        <w:spacing w:line="600" w:lineRule="exact"/>
        <w:ind w:firstLine="5903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600" w:lineRule="exact"/>
        <w:ind w:firstLine="7027" w:firstLineChars="2500"/>
        <w:rPr>
          <w:rFonts w:hint="default" w:eastAsia="宋体"/>
          <w:b/>
          <w:bCs w:val="0"/>
          <w:sz w:val="28"/>
          <w:szCs w:val="28"/>
          <w:lang w:val="en-US" w:eastAsia="zh-CN"/>
        </w:rPr>
      </w:pPr>
      <w:r>
        <w:rPr>
          <w:rFonts w:ascii="黑体" w:eastAsia="黑体"/>
          <w:b/>
          <w:bCs w:val="0"/>
          <w:sz w:val="28"/>
          <w:szCs w:val="28"/>
        </w:rPr>
        <w:t xml:space="preserve"> </w:t>
      </w:r>
    </w:p>
    <w:p>
      <w:pPr>
        <w:spacing w:line="1000" w:lineRule="exact"/>
        <w:ind w:firstLine="557" w:firstLineChars="198"/>
        <w:rPr>
          <w:rFonts w:hint="eastAsia"/>
          <w:b/>
          <w:bCs w:val="0"/>
          <w:sz w:val="28"/>
          <w:szCs w:val="28"/>
        </w:rPr>
      </w:pPr>
      <w:r>
        <w:rPr>
          <w:rFonts w:hint="eastAsia"/>
          <w:b/>
          <w:bCs w:val="0"/>
          <w:sz w:val="28"/>
          <w:szCs w:val="28"/>
        </w:rPr>
        <w:t>本学期开设</w:t>
      </w:r>
      <w:r>
        <w:rPr>
          <w:rFonts w:hint="eastAsia"/>
          <w:b/>
          <w:bCs w:val="0"/>
          <w:sz w:val="28"/>
          <w:szCs w:val="28"/>
          <w:lang w:eastAsia="zh-CN"/>
        </w:rPr>
        <w:t>五</w:t>
      </w:r>
      <w:r>
        <w:rPr>
          <w:rFonts w:hint="eastAsia"/>
          <w:b/>
          <w:bCs w:val="0"/>
          <w:sz w:val="28"/>
          <w:szCs w:val="28"/>
        </w:rPr>
        <w:t>门课：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外国银行制度与业务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4月8日下午 6月3日下午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金融发展史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5266698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17703181968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6月4日上午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中央银行理论与实务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lang w:eastAsia="zh-CN"/>
              </w:rPr>
              <w:t>6015086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18232943685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4月20日下午 6月1日下午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金融模拟交易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spacing w:line="1000" w:lineRule="exac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qq直播群群号: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="黑体" w:eastAsia="黑体"/>
          <w:b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</w:t>
      </w:r>
      <w:r>
        <w:rPr>
          <w:rFonts w:hint="eastAsia" w:eastAsia="黑体" w:asciiTheme="minorEastAsia" w:hAnsiTheme="minorEastAsia" w:cstheme="minorEastAsia"/>
          <w:b/>
          <w:color w:val="auto"/>
          <w:sz w:val="36"/>
          <w:szCs w:val="36"/>
          <w:lang w:eastAsia="zh-CN"/>
        </w:rPr>
        <w:t>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药学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药物治疗学（本）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调剂学（本）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临床医学概论（本）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药剂学（本）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毕业实践（药本）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毕业论文（药本）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医药企业文化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qq直播群群号:  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9秋公共事业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spacing w:line="600" w:lineRule="exact"/>
        <w:ind w:firstLine="7027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外国教育简史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李美慧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18831816966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13</w:t>
            </w:r>
            <w:r>
              <w:rPr>
                <w:rFonts w:hint="eastAsia"/>
                <w:b/>
              </w:rPr>
              <w:t xml:space="preserve">日 </w:t>
            </w:r>
            <w:r>
              <w:rPr>
                <w:rFonts w:hint="eastAsia"/>
                <w:b/>
                <w:lang w:eastAsia="zh-CN"/>
              </w:rPr>
              <w:t>上午</w:t>
            </w:r>
            <w:r>
              <w:rPr>
                <w:rFonts w:hint="eastAsia"/>
                <w:b/>
                <w:lang w:val="en-US" w:eastAsia="zh-CN"/>
              </w:rPr>
              <w:t>9:30开始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现代家政学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5105012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15803185880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 xml:space="preserve">日 </w:t>
            </w:r>
            <w:r>
              <w:rPr>
                <w:rFonts w:hint="eastAsia"/>
                <w:b/>
                <w:lang w:eastAsia="zh-CN"/>
              </w:rPr>
              <w:t>上午</w:t>
            </w:r>
            <w:r>
              <w:rPr>
                <w:rFonts w:hint="eastAsia"/>
                <w:b/>
                <w:lang w:val="en-US" w:eastAsia="zh-CN"/>
              </w:rPr>
              <w:t>9:30开始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老年教育专题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5105012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15803185880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6月4日上午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社区心理学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索建坤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13102789860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6月8日下午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专业实习（教管）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qq直播群群号:391670472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金融</w:t>
      </w:r>
      <w:r>
        <w:rPr>
          <w:rFonts w:hint="eastAsia" w:ascii="黑体" w:eastAsia="黑体"/>
          <w:b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spacing w:line="600" w:lineRule="exact"/>
        <w:ind w:firstLine="6626" w:firstLineChars="22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600" w:lineRule="exact"/>
        <w:ind w:firstLine="7027" w:firstLineChars="25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ascii="黑体" w:eastAsia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本学期开设</w:t>
      </w:r>
      <w:r>
        <w:rPr>
          <w:rFonts w:hint="eastAsia"/>
          <w:b/>
          <w:sz w:val="28"/>
          <w:szCs w:val="28"/>
          <w:lang w:eastAsia="zh-CN"/>
        </w:rPr>
        <w:t>五</w:t>
      </w:r>
      <w:r>
        <w:rPr>
          <w:rFonts w:hint="eastAsia"/>
          <w:b/>
          <w:sz w:val="28"/>
          <w:szCs w:val="28"/>
        </w:rPr>
        <w:t>门课：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178"/>
        <w:gridCol w:w="4275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78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2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3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金融企业会计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李俊梅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6015089</w:t>
            </w:r>
          </w:p>
        </w:tc>
        <w:tc>
          <w:tcPr>
            <w:tcW w:w="217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18831816966</w:t>
            </w:r>
          </w:p>
        </w:tc>
        <w:tc>
          <w:tcPr>
            <w:tcW w:w="4275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4月9日上午    6月4日上午</w:t>
            </w:r>
          </w:p>
        </w:tc>
        <w:tc>
          <w:tcPr>
            <w:tcW w:w="1394" w:type="dxa"/>
            <w:vAlign w:val="top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个人理财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42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6月10日上午</w:t>
            </w:r>
          </w:p>
        </w:tc>
        <w:tc>
          <w:tcPr>
            <w:tcW w:w="139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金融</w:t>
            </w:r>
            <w:r>
              <w:rPr>
                <w:rFonts w:hint="eastAsia"/>
                <w:b/>
                <w:lang w:eastAsia="zh-CN"/>
              </w:rPr>
              <w:t>风险概论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8"/>
                <w:szCs w:val="28"/>
              </w:rPr>
              <w:t>安海燕</w:t>
            </w:r>
          </w:p>
        </w:tc>
        <w:tc>
          <w:tcPr>
            <w:tcW w:w="2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2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3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</w:t>
            </w:r>
            <w:r>
              <w:rPr>
                <w:rFonts w:hint="eastAsia"/>
                <w:b/>
                <w:lang w:eastAsia="zh-CN"/>
              </w:rPr>
              <w:t>设计</w:t>
            </w:r>
            <w:r>
              <w:rPr>
                <w:rFonts w:hint="eastAsia"/>
                <w:b/>
              </w:rPr>
              <w:t>（金融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3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社会调查（金融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3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法学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eastAsia" w:ascii="黑体" w:eastAsia="黑体"/>
          <w:b/>
          <w:sz w:val="28"/>
          <w:szCs w:val="28"/>
          <w:lang w:eastAsia="zh-CN"/>
        </w:rPr>
      </w:pPr>
      <w:r>
        <w:rPr>
          <w:rFonts w:hint="eastAsia"/>
          <w:b/>
          <w:lang w:val="en-US" w:eastAsia="zh-CN"/>
        </w:rPr>
        <w:t xml:space="preserve"> </w:t>
      </w:r>
    </w:p>
    <w:p>
      <w:pPr>
        <w:spacing w:line="600" w:lineRule="exact"/>
        <w:ind w:firstLine="7308" w:firstLineChars="26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600" w:lineRule="exact"/>
        <w:ind w:firstLine="7529" w:firstLineChars="2500"/>
        <w:rPr>
          <w:rFonts w:hint="default" w:ascii="黑体" w:eastAsia="黑体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294"/>
        <w:gridCol w:w="2250"/>
        <w:gridCol w:w="405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29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行政法与行政诉讼法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13603189983</w:t>
            </w:r>
          </w:p>
        </w:tc>
        <w:tc>
          <w:tcPr>
            <w:tcW w:w="4050" w:type="dxa"/>
            <w:vAlign w:val="top"/>
          </w:tcPr>
          <w:p>
            <w:pPr>
              <w:spacing w:line="64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6月3日下午3:30开始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民事诉讼法学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赵春霞</w:t>
            </w:r>
          </w:p>
        </w:tc>
        <w:tc>
          <w:tcPr>
            <w:tcW w:w="2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b/>
              </w:rPr>
              <w:t>266698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15103188816</w:t>
            </w:r>
          </w:p>
        </w:tc>
        <w:tc>
          <w:tcPr>
            <w:tcW w:w="40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4月8日上午    6月3日上午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民法学</w:t>
            </w:r>
            <w:r>
              <w:rPr>
                <w:b/>
              </w:rPr>
              <w:t>2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路瑶</w:t>
            </w:r>
          </w:p>
        </w:tc>
        <w:tc>
          <w:tcPr>
            <w:tcW w:w="2294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5266551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13731369620</w:t>
            </w:r>
          </w:p>
        </w:tc>
        <w:tc>
          <w:tcPr>
            <w:tcW w:w="40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4月21日上午  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社会实践（法专）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毕业论文（法专）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2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ascii="黑体" w:eastAsia="黑体"/>
          <w:b/>
          <w:sz w:val="36"/>
          <w:szCs w:val="36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81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253" w:firstLineChars="9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9秋行管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7228" w:firstLineChars="2400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084"/>
        <w:gridCol w:w="423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4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2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5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监督学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</w:t>
            </w:r>
            <w:r>
              <w:rPr>
                <w:rFonts w:hint="eastAsia"/>
                <w:b/>
              </w:rPr>
              <w:t>彬彬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5105010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15603182094</w:t>
            </w:r>
          </w:p>
        </w:tc>
        <w:tc>
          <w:tcPr>
            <w:tcW w:w="4238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4月21日上午   6月2日上午</w:t>
            </w:r>
          </w:p>
        </w:tc>
        <w:tc>
          <w:tcPr>
            <w:tcW w:w="1525" w:type="dxa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社会调查研究与方法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柳伟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6018860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15631864859</w:t>
            </w:r>
          </w:p>
        </w:tc>
        <w:tc>
          <w:tcPr>
            <w:tcW w:w="4238" w:type="dxa"/>
            <w:vAlign w:val="top"/>
          </w:tcPr>
          <w:p>
            <w:pPr>
              <w:spacing w:line="640" w:lineRule="exact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行政组织学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公务员制度讲座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社会调查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2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9秋药学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927" w:firstLineChars="2300"/>
        <w:textAlignment w:val="auto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医药商品营销实务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调剂学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药剂学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临床医学概论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药物治疗学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毕业作业（药学）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毕业实习（药学）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 391670472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汉语言专科班）</w:t>
      </w:r>
    </w:p>
    <w:p>
      <w:pPr>
        <w:spacing w:line="1000" w:lineRule="exact"/>
        <w:ind w:firstLine="7228" w:firstLineChars="24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7"/>
        <w:gridCol w:w="1513"/>
        <w:gridCol w:w="2497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中国古代文学</w:t>
            </w:r>
            <w:r>
              <w:rPr>
                <w:b/>
              </w:rPr>
              <w:t>B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 xml:space="preserve">日 </w:t>
            </w:r>
            <w:r>
              <w:rPr>
                <w:rFonts w:hint="eastAsia"/>
                <w:b/>
                <w:lang w:eastAsia="zh-CN"/>
              </w:rPr>
              <w:t>下</w:t>
            </w:r>
            <w:r>
              <w:rPr>
                <w:rFonts w:hint="eastAsia"/>
                <w:b/>
                <w:lang w:val="en-US" w:eastAsia="zh-CN"/>
              </w:rPr>
              <w:t>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中国当代文学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外国文学</w:t>
            </w:r>
          </w:p>
        </w:tc>
        <w:tc>
          <w:tcPr>
            <w:tcW w:w="151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</w:t>
            </w:r>
            <w:r>
              <w:rPr>
                <w:rFonts w:hint="eastAsia"/>
                <w:b/>
                <w:lang w:eastAsia="zh-CN"/>
              </w:rPr>
              <w:t>汉专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57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毕业实习（</w:t>
            </w:r>
            <w:r>
              <w:rPr>
                <w:rFonts w:hint="eastAsia"/>
                <w:b/>
                <w:lang w:eastAsia="zh-CN"/>
              </w:rPr>
              <w:t>汉专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建筑专科班）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1325"/>
        <w:gridCol w:w="2497"/>
        <w:gridCol w:w="2084"/>
        <w:gridCol w:w="401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4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单位工程施工组织设计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013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建筑工程项目管理</w:t>
            </w:r>
          </w:p>
        </w:tc>
        <w:tc>
          <w:tcPr>
            <w:tcW w:w="13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013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4月21日上午 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建筑工程</w:t>
            </w:r>
            <w:r>
              <w:rPr>
                <w:rFonts w:hint="eastAsia"/>
                <w:b/>
                <w:lang w:eastAsia="zh-CN"/>
              </w:rPr>
              <w:t>计量与计价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建筑工程质量检验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毕业实践（建筑</w:t>
            </w:r>
            <w:r>
              <w:rPr>
                <w:rFonts w:hint="eastAsia"/>
                <w:b/>
                <w:lang w:eastAsia="zh-CN"/>
              </w:rPr>
              <w:t>工程技术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885" w:firstLineChars="245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建</w:t>
      </w:r>
      <w:r>
        <w:rPr>
          <w:rFonts w:hint="eastAsia" w:ascii="黑体" w:eastAsia="黑体"/>
          <w:b/>
          <w:sz w:val="36"/>
          <w:szCs w:val="36"/>
          <w:lang w:eastAsia="zh-CN"/>
        </w:rPr>
        <w:t>设管理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626" w:firstLineChars="22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1425"/>
        <w:gridCol w:w="1629"/>
        <w:gridCol w:w="2140"/>
        <w:gridCol w:w="395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2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4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单位工程施工组织设计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9日下午3:30开始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建筑工程项目管理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629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4月21日上午   6月2日上午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</w:t>
            </w:r>
            <w:r>
              <w:rPr>
                <w:rFonts w:hint="eastAsia"/>
                <w:b/>
                <w:color w:val="auto"/>
                <w:lang w:eastAsia="zh-CN"/>
              </w:rPr>
              <w:t>项目招投标</w:t>
            </w:r>
            <w:r>
              <w:rPr>
                <w:rFonts w:hint="eastAsia"/>
                <w:b/>
                <w:lang w:eastAsia="zh-CN"/>
              </w:rPr>
              <w:t>与合同管理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建筑工程</w:t>
            </w:r>
            <w:r>
              <w:rPr>
                <w:rFonts w:hint="eastAsia"/>
                <w:b/>
                <w:lang w:eastAsia="zh-CN"/>
              </w:rPr>
              <w:t>计量与计价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建筑工程质量检验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13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毕业实践（建</w:t>
            </w:r>
            <w:r>
              <w:rPr>
                <w:rFonts w:hint="eastAsia"/>
                <w:b/>
                <w:lang w:eastAsia="zh-CN"/>
              </w:rPr>
              <w:t>设工程管理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2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4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904" w:firstLineChars="25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会计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pStyle w:val="2"/>
        <w:bidi w:val="0"/>
        <w:ind w:firstLine="7590" w:firstLineChars="2700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9"/>
        <w:gridCol w:w="1401"/>
        <w:gridCol w:w="2497"/>
        <w:gridCol w:w="2497"/>
        <w:gridCol w:w="375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电算化会计</w:t>
            </w: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宋刘娜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b/>
              </w:rPr>
              <w:t>6903206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15533811616</w:t>
            </w:r>
          </w:p>
        </w:tc>
        <w:tc>
          <w:tcPr>
            <w:tcW w:w="3750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12日下午3:30开始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管理会计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375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4月8日上午   6月3日上午</w:t>
            </w:r>
          </w:p>
        </w:tc>
        <w:tc>
          <w:tcPr>
            <w:tcW w:w="1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8"/>
                <w:szCs w:val="28"/>
                <w:lang w:val="en-US" w:eastAsia="zh-CN"/>
              </w:rPr>
              <w:t>金融市场</w:t>
            </w:r>
          </w:p>
        </w:tc>
        <w:tc>
          <w:tcPr>
            <w:tcW w:w="14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249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2872311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6月4日上午</w:t>
            </w:r>
          </w:p>
        </w:tc>
        <w:tc>
          <w:tcPr>
            <w:tcW w:w="16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会计核算模拟实验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会计操作实务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6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社会实践（会专）</w:t>
            </w:r>
          </w:p>
        </w:tc>
        <w:tc>
          <w:tcPr>
            <w:tcW w:w="14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75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60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学前专科班）</w:t>
      </w:r>
    </w:p>
    <w:p>
      <w:pPr>
        <w:ind w:firstLine="6927" w:firstLineChars="23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6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2007"/>
        <w:gridCol w:w="2118"/>
        <w:gridCol w:w="3882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07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8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8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6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学前儿童社会教育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007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6015086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18232943685</w:t>
            </w:r>
          </w:p>
        </w:tc>
        <w:tc>
          <w:tcPr>
            <w:tcW w:w="3882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4月9日下午   6月4日下午</w:t>
            </w:r>
          </w:p>
        </w:tc>
        <w:tc>
          <w:tcPr>
            <w:tcW w:w="1675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学前儿童健康教育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07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88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4月8日下午   6月3日下午</w:t>
            </w:r>
          </w:p>
        </w:tc>
        <w:tc>
          <w:tcPr>
            <w:tcW w:w="167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教育实习（学前教育）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0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毕业作业（幼儿园教学活动</w:t>
            </w:r>
          </w:p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设计与指导）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8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9秋小教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600" w:lineRule="exact"/>
        <w:ind w:firstLine="6626" w:firstLineChars="22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600" w:lineRule="exact"/>
        <w:rPr>
          <w:rFonts w:hint="eastAsia"/>
          <w:b/>
          <w:bCs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1950"/>
        <w:gridCol w:w="2082"/>
        <w:gridCol w:w="39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5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现代教师学导论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4月8日下午   6月3日下午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阅读与写作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13932880999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4月9日下午   6月4日下午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现代汉语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13932880999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4月12日下午   6月7日下午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信息技术与教育技术1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5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9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教育教学调查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毕业作业（小教）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</w:rPr>
        <w:t>计算机专科班）</w:t>
      </w:r>
    </w:p>
    <w:p>
      <w:pPr>
        <w:ind w:firstLine="6325" w:firstLineChars="21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1181"/>
        <w:gridCol w:w="1988"/>
        <w:gridCol w:w="2137"/>
        <w:gridCol w:w="380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1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8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3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8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Dreamweaver网页设计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3807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4月12日上午  6月7日上午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ERP原理与应用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张辉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5266515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15803386167</w:t>
            </w:r>
          </w:p>
        </w:tc>
        <w:tc>
          <w:tcPr>
            <w:tcW w:w="38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6月8日上午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个人理财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2872311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38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6月10日上午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C语言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程序设计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李俊姣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5266528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13931830292</w:t>
            </w:r>
          </w:p>
        </w:tc>
        <w:tc>
          <w:tcPr>
            <w:tcW w:w="3807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4月14日上午9:30开始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企业资源规划（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ERP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）综合实训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551" w:type="dxa"/>
          </w:tcPr>
          <w:p>
            <w:pPr>
              <w:pStyle w:val="11"/>
              <w:spacing w:line="640" w:lineRule="exact"/>
              <w:ind w:left="360" w:firstLine="0" w:firstLineChars="0"/>
              <w:jc w:val="lef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0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市场营销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7228" w:firstLineChars="24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1632"/>
        <w:gridCol w:w="2212"/>
        <w:gridCol w:w="408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32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1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金融企业会计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632" w:type="dxa"/>
            <w:vAlign w:val="center"/>
          </w:tcPr>
          <w:p>
            <w:pPr>
              <w:spacing w:line="48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5266593</w:t>
            </w:r>
          </w:p>
        </w:tc>
        <w:tc>
          <w:tcPr>
            <w:tcW w:w="2212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  <w:p>
            <w:pPr>
              <w:spacing w:line="640" w:lineRule="exact"/>
              <w:ind w:firstLine="280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4088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4月9日上午   6月4日上午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品牌管理</w:t>
            </w:r>
          </w:p>
        </w:tc>
        <w:tc>
          <w:tcPr>
            <w:tcW w:w="1443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刘园园</w:t>
            </w:r>
          </w:p>
        </w:tc>
        <w:tc>
          <w:tcPr>
            <w:tcW w:w="1632" w:type="dxa"/>
            <w:vAlign w:val="center"/>
          </w:tcPr>
          <w:p>
            <w:pPr>
              <w:spacing w:line="48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5266598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18931830522</w:t>
            </w:r>
          </w:p>
        </w:tc>
        <w:tc>
          <w:tcPr>
            <w:tcW w:w="40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4月13日下午3:30开始   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毕业设计（营销与策划）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32" w:type="dxa"/>
            <w:vAlign w:val="center"/>
          </w:tcPr>
          <w:p>
            <w:pPr>
              <w:spacing w:line="640" w:lineRule="exact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社会实践（营销与策划）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3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机电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7228" w:firstLineChars="24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9"/>
        <w:gridCol w:w="1443"/>
        <w:gridCol w:w="2438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38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可编程控制器应用实训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数控机床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机电一体化系统综合实训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28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综合实训</w:t>
            </w:r>
          </w:p>
        </w:tc>
        <w:tc>
          <w:tcPr>
            <w:tcW w:w="14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38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</w:t>
      </w:r>
      <w:r>
        <w:rPr>
          <w:rFonts w:hint="eastAsia" w:ascii="黑体" w:eastAsia="黑体"/>
          <w:b/>
          <w:sz w:val="36"/>
          <w:szCs w:val="36"/>
          <w:lang w:eastAsia="zh-CN"/>
        </w:rPr>
        <w:t>人力资源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spacing w:line="1000" w:lineRule="exact"/>
        <w:ind w:firstLine="6927" w:firstLineChars="2300"/>
        <w:rPr>
          <w:rFonts w:hint="default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徐丽霞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2872309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15933805535</w:t>
      </w:r>
    </w:p>
    <w:p>
      <w:pPr>
        <w:spacing w:line="600" w:lineRule="exact"/>
        <w:ind w:firstLine="7529" w:firstLineChars="25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1181"/>
        <w:gridCol w:w="1819"/>
        <w:gridCol w:w="2156"/>
        <w:gridCol w:w="333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1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5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3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劳动关系与社会保障实务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李红光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5266588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13931818810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企业文化</w:t>
            </w:r>
          </w:p>
        </w:tc>
        <w:tc>
          <w:tcPr>
            <w:tcW w:w="11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8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13932850762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公共礼仪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70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人才测评技术及应用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18931830522</w:t>
            </w: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5170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毕业设计与社会实践（人力资源管理）</w:t>
            </w:r>
          </w:p>
        </w:tc>
        <w:tc>
          <w:tcPr>
            <w:tcW w:w="11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33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480" w:lineRule="exact"/>
        <w:rPr>
          <w:rFonts w:ascii="黑体" w:eastAsia="黑体"/>
          <w:b/>
          <w:sz w:val="36"/>
          <w:szCs w:val="36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ascii="黑体" w:eastAsia="黑体"/>
          <w:b/>
          <w:sz w:val="36"/>
          <w:szCs w:val="36"/>
        </w:rPr>
        <w:t>1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9秋护理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徐丽霞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2872309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15933805535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1406"/>
        <w:gridCol w:w="2416"/>
        <w:gridCol w:w="2497"/>
        <w:gridCol w:w="3600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416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6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left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健康评估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内科护理学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外科护理学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妇产科护理学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儿科护理学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社区护理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毕业实习（护理）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7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毕业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设计（护理）</w:t>
            </w:r>
          </w:p>
        </w:tc>
        <w:tc>
          <w:tcPr>
            <w:tcW w:w="14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41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480" w:lineRule="exact"/>
        <w:ind w:firstLine="885" w:firstLineChars="245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color w:val="auto"/>
          <w:sz w:val="36"/>
          <w:szCs w:val="36"/>
        </w:rPr>
        <w:t>行管本科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2025"/>
        <w:gridCol w:w="1781"/>
        <w:gridCol w:w="2119"/>
        <w:gridCol w:w="4031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0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8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9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公共部门人力资源管理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4月9日下午   6月4日下午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西方行政学说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中外政治思想史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031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4月12日下午3:30开始 </w:t>
            </w:r>
          </w:p>
        </w:tc>
        <w:tc>
          <w:tcPr>
            <w:tcW w:w="1807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651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3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651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电子政务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3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807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工商管</w:t>
      </w:r>
      <w:r>
        <w:rPr>
          <w:rFonts w:hint="eastAsia" w:ascii="黑体" w:eastAsia="黑体"/>
          <w:b/>
          <w:sz w:val="36"/>
          <w:szCs w:val="36"/>
          <w:lang w:eastAsia="zh-CN"/>
        </w:rPr>
        <w:t>理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spacing w:line="600" w:lineRule="exact"/>
        <w:ind w:firstLine="6325" w:firstLineChars="21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1968"/>
        <w:gridCol w:w="1913"/>
        <w:gridCol w:w="2100"/>
        <w:gridCol w:w="37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9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13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0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7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1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96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76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4月14日上午  6月9日上午</w:t>
            </w:r>
          </w:p>
        </w:tc>
        <w:tc>
          <w:tcPr>
            <w:tcW w:w="2126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流通概论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37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成本管理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管理案例分析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39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质量管理</w:t>
            </w:r>
          </w:p>
        </w:tc>
        <w:tc>
          <w:tcPr>
            <w:tcW w:w="19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7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1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ind w:firstLine="6927" w:firstLineChars="2300"/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1669"/>
        <w:gridCol w:w="1725"/>
        <w:gridCol w:w="2100"/>
        <w:gridCol w:w="412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00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1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6月10日上午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外国文学</w:t>
            </w:r>
            <w:r>
              <w:rPr>
                <w:rFonts w:hint="eastAsia"/>
                <w:b/>
                <w:lang w:eastAsia="zh-CN"/>
              </w:rPr>
              <w:t>专题</w:t>
            </w:r>
          </w:p>
        </w:tc>
        <w:tc>
          <w:tcPr>
            <w:tcW w:w="166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13932883949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中国现代文学专题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中国现当代文学名著导读2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古代汉语专题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中国文化概观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045" w:type="dxa"/>
          </w:tcPr>
          <w:p>
            <w:pPr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20春小教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2025"/>
        <w:gridCol w:w="1931"/>
        <w:gridCol w:w="2175"/>
        <w:gridCol w:w="395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0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3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75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95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7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汉语通论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13932826464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6月10日上午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人类与社会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13785887218</w:t>
            </w: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科学与技术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6月11日上午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5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哲学引论</w:t>
            </w:r>
          </w:p>
        </w:tc>
        <w:tc>
          <w:tcPr>
            <w:tcW w:w="20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李艳</w:t>
            </w:r>
          </w:p>
        </w:tc>
        <w:tc>
          <w:tcPr>
            <w:tcW w:w="1931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15803185880</w:t>
            </w:r>
          </w:p>
        </w:tc>
        <w:tc>
          <w:tcPr>
            <w:tcW w:w="395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6月11日下午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576" w:type="dxa"/>
          </w:tcPr>
          <w:p>
            <w:pPr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20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957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168" w:firstLineChars="6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20春法律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                                       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</w:t>
      </w:r>
    </w:p>
    <w:tbl>
      <w:tblPr>
        <w:tblStyle w:val="5"/>
        <w:tblpPr w:leftFromText="180" w:rightFromText="180" w:vertAnchor="text" w:horzAnchor="page" w:tblpX="644" w:tblpY="381"/>
        <w:tblOverlap w:val="never"/>
        <w:tblW w:w="15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1"/>
        <w:gridCol w:w="1894"/>
        <w:gridCol w:w="1894"/>
        <w:gridCol w:w="2137"/>
        <w:gridCol w:w="440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8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8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94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3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4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8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国际私法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赵向前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5266567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13785859678</w:t>
            </w:r>
          </w:p>
        </w:tc>
        <w:tc>
          <w:tcPr>
            <w:tcW w:w="4407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14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下午</w:t>
            </w:r>
            <w:r>
              <w:rPr>
                <w:rFonts w:hint="eastAsia"/>
                <w:b/>
                <w:lang w:val="en-US" w:eastAsia="zh-CN"/>
              </w:rPr>
              <w:t>3:30开始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81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89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/>
                <w:b/>
                <w:bCs/>
                <w:sz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4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8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环境资源法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卢兴文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13603189983</w:t>
            </w:r>
          </w:p>
        </w:tc>
        <w:tc>
          <w:tcPr>
            <w:tcW w:w="44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8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劳动合同法（本）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张青帅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5266568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17331833177</w:t>
            </w:r>
          </w:p>
        </w:tc>
        <w:tc>
          <w:tcPr>
            <w:tcW w:w="4407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8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劳动与社会保障法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李红光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5266588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13931818810</w:t>
            </w:r>
          </w:p>
        </w:tc>
        <w:tc>
          <w:tcPr>
            <w:tcW w:w="44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4月19日上午9:30开始  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3281" w:type="dxa"/>
          </w:tcPr>
          <w:p>
            <w:pPr>
              <w:spacing w:line="640" w:lineRule="exact"/>
              <w:ind w:left="36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407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会计本科班）</w:t>
      </w:r>
    </w:p>
    <w:p>
      <w:pPr>
        <w:spacing w:line="600" w:lineRule="exact"/>
        <w:ind w:firstLine="6626" w:firstLineChars="22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2"/>
        <w:gridCol w:w="1594"/>
        <w:gridCol w:w="2156"/>
        <w:gridCol w:w="2494"/>
        <w:gridCol w:w="4288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5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5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28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金融学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28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电子商务概论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 辉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266515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15303386167</w:t>
            </w:r>
          </w:p>
        </w:tc>
        <w:tc>
          <w:tcPr>
            <w:tcW w:w="4288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4月16日下午3:30开始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2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企业集团财务管理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32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8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891" w:firstLineChars="8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护理</w:t>
      </w:r>
      <w:r>
        <w:rPr>
          <w:rFonts w:hint="eastAsia" w:ascii="黑体" w:eastAsia="黑体"/>
          <w:b/>
          <w:color w:val="auto"/>
          <w:sz w:val="36"/>
          <w:szCs w:val="36"/>
        </w:rPr>
        <w:t>本科</w:t>
      </w:r>
      <w:r>
        <w:rPr>
          <w:rFonts w:hint="eastAsia" w:ascii="黑体" w:eastAsia="黑体"/>
          <w:b/>
          <w:sz w:val="36"/>
          <w:szCs w:val="36"/>
        </w:rPr>
        <w:t>班）</w:t>
      </w:r>
    </w:p>
    <w:p>
      <w:pPr>
        <w:pStyle w:val="2"/>
        <w:bidi w:val="0"/>
        <w:ind w:firstLine="6746" w:firstLineChars="2400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1000" w:lineRule="exact"/>
        <w:rPr>
          <w:rFonts w:hint="eastAsia"/>
        </w:rPr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rPr>
          <w:rFonts w:hint="eastAsia"/>
          <w:b/>
          <w:lang w:val="en-US" w:eastAsia="zh-CN"/>
        </w:rPr>
        <w:t xml:space="preserve">        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6"/>
        <w:gridCol w:w="1706"/>
        <w:gridCol w:w="1875"/>
        <w:gridCol w:w="2082"/>
        <w:gridCol w:w="382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7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2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38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7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70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382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4月14日上午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706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76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病理生理学</w:t>
            </w:r>
          </w:p>
        </w:tc>
        <w:tc>
          <w:tcPr>
            <w:tcW w:w="17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76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护理科研方法</w:t>
            </w:r>
          </w:p>
        </w:tc>
        <w:tc>
          <w:tcPr>
            <w:tcW w:w="17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76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护理学基础（本）</w:t>
            </w:r>
          </w:p>
        </w:tc>
        <w:tc>
          <w:tcPr>
            <w:tcW w:w="17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4176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护理伦理学</w:t>
            </w:r>
          </w:p>
        </w:tc>
        <w:tc>
          <w:tcPr>
            <w:tcW w:w="17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学前本</w:t>
      </w:r>
      <w:r>
        <w:rPr>
          <w:rFonts w:hint="eastAsia" w:ascii="黑体" w:eastAsia="黑体"/>
          <w:b/>
          <w:sz w:val="32"/>
          <w:szCs w:val="32"/>
        </w:rPr>
        <w:t>科班）</w:t>
      </w:r>
      <w:r>
        <w:rPr>
          <w:rFonts w:ascii="黑体" w:eastAsia="黑体"/>
          <w:b/>
          <w:sz w:val="36"/>
          <w:szCs w:val="36"/>
        </w:rPr>
        <w:t xml:space="preserve"> </w:t>
      </w:r>
    </w:p>
    <w:p>
      <w:pPr>
        <w:spacing w:line="1000" w:lineRule="exact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                                            </w:t>
      </w: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5"/>
        <w:gridCol w:w="1687"/>
        <w:gridCol w:w="1913"/>
        <w:gridCol w:w="1987"/>
        <w:gridCol w:w="4032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13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87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幼儿园课程与活动设计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李莉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13932826464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4月8日下午3:30开始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68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032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幼儿园艺术教育专题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刘亚凤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5266526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18511332898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0-3</w:t>
            </w:r>
            <w:r>
              <w:rPr>
                <w:rFonts w:hint="eastAsia"/>
                <w:b/>
              </w:rPr>
              <w:t>岁婴幼儿的保育与教育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于瑞雪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5266516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15903180035</w:t>
            </w: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45" w:type="dxa"/>
          </w:tcPr>
          <w:p>
            <w:pPr>
              <w:spacing w:line="640" w:lineRule="exact"/>
              <w:ind w:left="36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儿童家庭教育指导</w:t>
            </w:r>
          </w:p>
        </w:tc>
        <w:tc>
          <w:tcPr>
            <w:tcW w:w="16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3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土木本科班）</w:t>
      </w:r>
    </w:p>
    <w:p>
      <w:pPr>
        <w:spacing w:line="1000" w:lineRule="exact"/>
        <w:ind w:firstLine="6184" w:firstLineChars="22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李长水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5266596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15610878333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056"/>
        <w:gridCol w:w="2363"/>
        <w:gridCol w:w="4175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5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6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5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7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混凝土结构设计原理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56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生产实习（土木）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56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5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7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计算机本科班）</w:t>
      </w:r>
    </w:p>
    <w:p>
      <w:pPr>
        <w:spacing w:line="1000" w:lineRule="exact"/>
        <w:ind w:firstLine="6927" w:firstLineChars="23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W w:w="15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701"/>
        <w:gridCol w:w="2037"/>
        <w:gridCol w:w="2344"/>
        <w:gridCol w:w="4213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3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1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7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3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21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50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计算机网络（本）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03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42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数据库应用技术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刘文轩</w:t>
            </w:r>
          </w:p>
        </w:tc>
        <w:tc>
          <w:tcPr>
            <w:tcW w:w="20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13131888826</w:t>
            </w:r>
          </w:p>
        </w:tc>
        <w:tc>
          <w:tcPr>
            <w:tcW w:w="42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</w:tcPr>
          <w:p>
            <w:pPr>
              <w:pStyle w:val="11"/>
              <w:spacing w:line="640" w:lineRule="exact"/>
              <w:ind w:left="36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WEB开发基础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37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36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7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3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0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qq直播群群号:1082834724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7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30" w:firstLineChars="7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20春金融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1000" w:lineRule="exact"/>
        <w:ind w:firstLine="6465" w:firstLineChars="23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周庆华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办公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5266521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手机号：</w:t>
      </w:r>
      <w:r>
        <w:rPr>
          <w:rFonts w:hint="eastAsia"/>
          <w:b/>
          <w:sz w:val="28"/>
          <w:szCs w:val="28"/>
          <w:lang w:val="en-US" w:eastAsia="zh-CN"/>
        </w:rPr>
        <w:t>15003281239</w:t>
      </w:r>
    </w:p>
    <w:p>
      <w:pPr>
        <w:spacing w:line="10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1686"/>
        <w:gridCol w:w="1964"/>
        <w:gridCol w:w="2381"/>
        <w:gridCol w:w="41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8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投资学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6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公司财务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2872311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6月9日下午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现代货币金融学说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保险学概论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上午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6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1082834724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公共事业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何洪超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5266568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17331833177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1912"/>
        <w:gridCol w:w="1988"/>
        <w:gridCol w:w="2325"/>
        <w:gridCol w:w="41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0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91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0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班级管理</w:t>
            </w:r>
          </w:p>
        </w:tc>
        <w:tc>
          <w:tcPr>
            <w:tcW w:w="19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樊彦瑞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5266398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4月8日下午   6月3日下午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0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儿童发展问题的咨询与辅导</w:t>
            </w:r>
          </w:p>
        </w:tc>
        <w:tc>
          <w:tcPr>
            <w:tcW w:w="19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4月9日上午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0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9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0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教育评价</w:t>
            </w:r>
          </w:p>
        </w:tc>
        <w:tc>
          <w:tcPr>
            <w:tcW w:w="1912" w:type="dxa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1988" w:type="dxa"/>
            <w:vAlign w:val="center"/>
          </w:tcPr>
          <w:p>
            <w:pPr>
              <w:pStyle w:val="11"/>
              <w:spacing w:line="640" w:lineRule="exact"/>
              <w:ind w:left="360" w:leftChars="0"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325" w:type="dxa"/>
            <w:vAlign w:val="center"/>
          </w:tcPr>
          <w:p>
            <w:pPr>
              <w:spacing w:line="600" w:lineRule="exact"/>
              <w:ind w:firstLine="301" w:firstLineChars="10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15003281239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4月21日下午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02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9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qq直播群群号: 1082834724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</w:p>
    <w:p>
      <w:pPr>
        <w:ind w:firstLine="723" w:firstLineChars="2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20春药学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927" w:firstLineChars="23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887" w:tblpY="205"/>
        <w:tblOverlap w:val="never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1411"/>
        <w:gridCol w:w="2077"/>
        <w:gridCol w:w="2325"/>
        <w:gridCol w:w="41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1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7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41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07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临床药理学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药理学（本)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调剂学（本）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28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医学统计学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282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41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1687" w:firstLineChars="6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20春机械设计</w:t>
      </w:r>
      <w:r>
        <w:rPr>
          <w:rFonts w:hint="eastAsia" w:ascii="黑体" w:eastAsia="黑体"/>
          <w:b/>
          <w:sz w:val="36"/>
          <w:szCs w:val="36"/>
        </w:rPr>
        <w:t>本科班）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887" w:tblpY="205"/>
        <w:tblOverlap w:val="never"/>
        <w:tblW w:w="14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0"/>
        <w:gridCol w:w="1373"/>
        <w:gridCol w:w="2133"/>
        <w:gridCol w:w="2194"/>
        <w:gridCol w:w="419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3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9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计算机应用基础</w:t>
            </w:r>
            <w:r>
              <w:rPr>
                <w:rFonts w:hint="eastAsia"/>
                <w:b/>
                <w:lang w:eastAsia="zh-CN"/>
              </w:rPr>
              <w:t>（本）</w:t>
            </w:r>
          </w:p>
        </w:tc>
        <w:tc>
          <w:tcPr>
            <w:tcW w:w="137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3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6月9日上午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传感器与测试技术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计算机绘图（本）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机械CAD/CAM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20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37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3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1082834724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>开放教育教学安排一览表</w:t>
      </w:r>
      <w:r>
        <w:rPr>
          <w:rFonts w:hint="eastAsia" w:ascii="黑体" w:eastAsia="黑体"/>
          <w:b/>
          <w:sz w:val="28"/>
          <w:szCs w:val="28"/>
        </w:rPr>
        <w:t>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20春</w:t>
      </w:r>
      <w:r>
        <w:rPr>
          <w:rFonts w:hint="eastAsia" w:ascii="黑体" w:eastAsia="黑体"/>
          <w:b/>
          <w:color w:val="auto"/>
          <w:sz w:val="28"/>
          <w:szCs w:val="28"/>
          <w:lang w:eastAsia="zh-CN"/>
        </w:rPr>
        <w:t>市场营销</w:t>
      </w:r>
      <w:r>
        <w:rPr>
          <w:rFonts w:hint="eastAsia" w:ascii="黑体" w:eastAsia="黑体"/>
          <w:b/>
          <w:color w:val="auto"/>
          <w:sz w:val="28"/>
          <w:szCs w:val="28"/>
        </w:rPr>
        <w:t>专</w:t>
      </w:r>
      <w:r>
        <w:rPr>
          <w:rFonts w:hint="eastAsia" w:ascii="黑体" w:eastAsia="黑体"/>
          <w:b/>
          <w:sz w:val="28"/>
          <w:szCs w:val="28"/>
        </w:rPr>
        <w:t>科班）</w:t>
      </w:r>
    </w:p>
    <w:p>
      <w:pPr>
        <w:spacing w:line="600" w:lineRule="exact"/>
        <w:ind w:firstLine="8433" w:firstLineChars="3500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 w:ascii="黑体" w:eastAsia="黑体"/>
          <w:b/>
          <w:sz w:val="24"/>
          <w:szCs w:val="24"/>
          <w:lang w:eastAsia="zh-CN"/>
        </w:rPr>
        <w:t>导修</w:t>
      </w:r>
      <w:r>
        <w:rPr>
          <w:rFonts w:hint="eastAsia" w:ascii="黑体" w:eastAsia="黑体"/>
          <w:b/>
          <w:sz w:val="24"/>
          <w:szCs w:val="24"/>
        </w:rPr>
        <w:t>主任：</w:t>
      </w:r>
      <w:r>
        <w:rPr>
          <w:rFonts w:hint="eastAsia" w:ascii="黑体" w:eastAsia="黑体"/>
          <w:b/>
          <w:sz w:val="24"/>
          <w:szCs w:val="24"/>
          <w:lang w:eastAsia="zh-CN"/>
        </w:rPr>
        <w:t>周庆华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24"/>
          <w:szCs w:val="24"/>
        </w:rPr>
        <w:t>电话：</w:t>
      </w:r>
      <w:r>
        <w:rPr>
          <w:rFonts w:hint="eastAsia" w:ascii="黑体" w:eastAsia="黑体"/>
          <w:b/>
          <w:sz w:val="24"/>
          <w:szCs w:val="24"/>
          <w:lang w:val="en-US" w:eastAsia="zh-CN"/>
        </w:rPr>
        <w:t>5266521</w:t>
      </w:r>
      <w:r>
        <w:rPr>
          <w:rFonts w:hint="eastAsia"/>
          <w:b/>
          <w:sz w:val="24"/>
          <w:szCs w:val="24"/>
          <w:lang w:eastAsia="zh-CN"/>
        </w:rPr>
        <w:t>电话号码：</w:t>
      </w:r>
      <w:r>
        <w:rPr>
          <w:rFonts w:hint="eastAsia"/>
          <w:b/>
          <w:sz w:val="24"/>
          <w:szCs w:val="24"/>
          <w:lang w:val="en-US" w:eastAsia="zh-CN"/>
        </w:rPr>
        <w:t>15003281239</w:t>
      </w:r>
    </w:p>
    <w:p>
      <w:pPr>
        <w:spacing w:line="540" w:lineRule="exact"/>
        <w:ind w:firstLine="663" w:firstLineChars="300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本学期开设</w:t>
      </w:r>
      <w:r>
        <w:rPr>
          <w:rFonts w:hint="eastAsia"/>
          <w:b/>
          <w:sz w:val="22"/>
          <w:szCs w:val="22"/>
          <w:lang w:eastAsia="zh-CN"/>
        </w:rPr>
        <w:t>十</w:t>
      </w:r>
      <w:r>
        <w:rPr>
          <w:rFonts w:hint="eastAsia"/>
          <w:b/>
          <w:sz w:val="22"/>
          <w:szCs w:val="22"/>
        </w:rPr>
        <w:t>门课：</w:t>
      </w:r>
      <w:r>
        <w:rPr>
          <w:sz w:val="22"/>
          <w:szCs w:val="22"/>
        </w:rPr>
        <w:t xml:space="preserve">                   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951" w:firstLineChars="3300"/>
        <w:textAlignment w:val="auto"/>
        <w:rPr>
          <w:rFonts w:hint="eastAsia"/>
        </w:rPr>
      </w:pPr>
      <w:r>
        <w:rPr>
          <w:rFonts w:hint="eastAsia"/>
          <w:b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lang w:val="en-US" w:eastAsia="zh-CN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378" w:type="dxa"/>
        <w:tblInd w:w="2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0"/>
        <w:gridCol w:w="1677"/>
        <w:gridCol w:w="1893"/>
        <w:gridCol w:w="2212"/>
        <w:gridCol w:w="366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4400" w:type="dxa"/>
          </w:tcPr>
          <w:p>
            <w:pPr>
              <w:spacing w:line="640" w:lineRule="exact"/>
              <w:ind w:firstLine="843" w:firstLineChars="3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67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893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212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668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528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周庆华</w:t>
            </w:r>
          </w:p>
        </w:tc>
        <w:tc>
          <w:tcPr>
            <w:tcW w:w="18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15003281239</w:t>
            </w:r>
          </w:p>
        </w:tc>
        <w:tc>
          <w:tcPr>
            <w:tcW w:w="366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4月16日上午   6月11日上午</w:t>
            </w:r>
          </w:p>
        </w:tc>
        <w:tc>
          <w:tcPr>
            <w:tcW w:w="152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个人与团队管理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路洪燕</w:t>
            </w:r>
          </w:p>
        </w:tc>
        <w:tc>
          <w:tcPr>
            <w:tcW w:w="1893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6903446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13403183959</w:t>
            </w:r>
          </w:p>
        </w:tc>
        <w:tc>
          <w:tcPr>
            <w:tcW w:w="3668" w:type="dxa"/>
            <w:vAlign w:val="top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4月14日下午3:30开始</w:t>
            </w:r>
          </w:p>
        </w:tc>
        <w:tc>
          <w:tcPr>
            <w:tcW w:w="152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公共关系学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孙一玮</w:t>
            </w:r>
          </w:p>
        </w:tc>
        <w:tc>
          <w:tcPr>
            <w:tcW w:w="189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6015086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18232943685</w:t>
            </w: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经济法律基础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张青帅</w:t>
            </w:r>
          </w:p>
        </w:tc>
        <w:tc>
          <w:tcPr>
            <w:tcW w:w="1893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5266568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ind w:firstLine="482" w:firstLineChars="2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17331833177</w:t>
            </w: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商务谈判实务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路洪燕</w:t>
            </w:r>
          </w:p>
        </w:tc>
        <w:tc>
          <w:tcPr>
            <w:tcW w:w="1893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6903446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13403183959</w:t>
            </w: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经济应用文写作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郭晓晖</w:t>
            </w:r>
          </w:p>
        </w:tc>
        <w:tc>
          <w:tcPr>
            <w:tcW w:w="1893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电子商务概论</w:t>
            </w:r>
          </w:p>
        </w:tc>
        <w:tc>
          <w:tcPr>
            <w:tcW w:w="167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张辉</w:t>
            </w:r>
          </w:p>
        </w:tc>
        <w:tc>
          <w:tcPr>
            <w:tcW w:w="18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sz w:val="24"/>
                <w:szCs w:val="24"/>
              </w:rPr>
              <w:t>266515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15303386167</w:t>
            </w: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推销策略与艺术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路洪燕</w:t>
            </w:r>
          </w:p>
        </w:tc>
        <w:tc>
          <w:tcPr>
            <w:tcW w:w="1893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6903446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13403183959</w:t>
            </w: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资源与运营管理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893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4400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形势与政策</w:t>
            </w:r>
          </w:p>
        </w:tc>
        <w:tc>
          <w:tcPr>
            <w:tcW w:w="1677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893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21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66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2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qq直播群群号: 391670472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5266593      手机号码：13722805155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网络辅导时间：上午：8：40—11：30   下午：2：40—5：30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35" w:firstLineChars="1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28"/>
          <w:szCs w:val="28"/>
        </w:rPr>
        <w:t>开放教育教学安排一览表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eastAsia="zh-CN"/>
        </w:rPr>
        <w:t>（</w:t>
      </w:r>
      <w:r>
        <w:rPr>
          <w:rFonts w:hint="eastAsia" w:eastAsia="黑体" w:asciiTheme="minorEastAsia" w:hAnsiTheme="minorEastAsia" w:cstheme="minorEastAsia"/>
          <w:b/>
          <w:sz w:val="28"/>
          <w:szCs w:val="28"/>
          <w:lang w:val="en-US" w:eastAsia="zh-CN"/>
        </w:rPr>
        <w:t>20春</w:t>
      </w:r>
      <w:r>
        <w:rPr>
          <w:rFonts w:hint="eastAsia" w:ascii="黑体" w:eastAsia="黑体"/>
          <w:b/>
          <w:sz w:val="28"/>
          <w:szCs w:val="28"/>
          <w:lang w:eastAsia="zh-CN"/>
        </w:rPr>
        <w:t>公共事务</w:t>
      </w:r>
      <w:r>
        <w:rPr>
          <w:rFonts w:hint="eastAsia" w:ascii="黑体" w:eastAsia="黑体"/>
          <w:b/>
          <w:sz w:val="28"/>
          <w:szCs w:val="28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8834" w:firstLineChars="4000"/>
        <w:textAlignment w:val="auto"/>
        <w:rPr>
          <w:rFonts w:hint="default" w:eastAsia="宋体"/>
          <w:b/>
          <w:sz w:val="22"/>
          <w:szCs w:val="22"/>
          <w:lang w:val="en-US" w:eastAsia="zh-CN"/>
        </w:rPr>
      </w:pPr>
      <w:r>
        <w:rPr>
          <w:rFonts w:hint="eastAsia" w:ascii="黑体" w:eastAsia="黑体"/>
          <w:b/>
          <w:sz w:val="22"/>
          <w:szCs w:val="22"/>
          <w:lang w:eastAsia="zh-CN"/>
        </w:rPr>
        <w:t>导修</w:t>
      </w:r>
      <w:r>
        <w:rPr>
          <w:rFonts w:hint="eastAsia" w:ascii="黑体" w:eastAsia="黑体"/>
          <w:b/>
          <w:sz w:val="22"/>
          <w:szCs w:val="22"/>
        </w:rPr>
        <w:t>主任：</w:t>
      </w:r>
      <w:r>
        <w:rPr>
          <w:rFonts w:hint="eastAsia" w:ascii="黑体" w:eastAsia="黑体"/>
          <w:b/>
          <w:sz w:val="22"/>
          <w:szCs w:val="22"/>
          <w:lang w:eastAsia="zh-CN"/>
        </w:rPr>
        <w:t>何洪超</w:t>
      </w:r>
      <w:r>
        <w:rPr>
          <w:rFonts w:ascii="黑体" w:eastAsia="黑体"/>
          <w:b/>
          <w:sz w:val="22"/>
          <w:szCs w:val="22"/>
        </w:rPr>
        <w:t xml:space="preserve"> </w:t>
      </w:r>
      <w:r>
        <w:rPr>
          <w:rFonts w:hint="eastAsia" w:ascii="黑体" w:eastAsia="黑体"/>
          <w:b/>
          <w:sz w:val="22"/>
          <w:szCs w:val="22"/>
          <w:lang w:val="en-US" w:eastAsia="zh-CN"/>
        </w:rPr>
        <w:t xml:space="preserve"> </w:t>
      </w:r>
      <w:r>
        <w:rPr>
          <w:rFonts w:hint="eastAsia" w:ascii="黑体" w:eastAsia="黑体"/>
          <w:b/>
          <w:sz w:val="22"/>
          <w:szCs w:val="22"/>
        </w:rPr>
        <w:t>电话：</w:t>
      </w:r>
      <w:r>
        <w:rPr>
          <w:rFonts w:hint="eastAsia" w:ascii="黑体" w:eastAsia="黑体"/>
          <w:b/>
          <w:sz w:val="22"/>
          <w:szCs w:val="22"/>
          <w:lang w:val="en-US" w:eastAsia="zh-CN"/>
        </w:rPr>
        <w:t>5266568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  <w:lang w:val="en-US" w:eastAsia="zh-CN"/>
        </w:rPr>
        <w:t xml:space="preserve">  </w:t>
      </w:r>
      <w:r>
        <w:rPr>
          <w:rFonts w:hint="eastAsia"/>
          <w:b/>
          <w:sz w:val="22"/>
          <w:szCs w:val="22"/>
          <w:lang w:eastAsia="zh-CN"/>
        </w:rPr>
        <w:t>电话号码：</w:t>
      </w:r>
      <w:r>
        <w:rPr>
          <w:rFonts w:hint="eastAsia"/>
          <w:b/>
          <w:sz w:val="22"/>
          <w:szCs w:val="22"/>
          <w:lang w:val="en-US" w:eastAsia="zh-CN"/>
        </w:rPr>
        <w:t>17331833177</w:t>
      </w:r>
    </w:p>
    <w:p>
      <w:pPr>
        <w:spacing w:line="540" w:lineRule="exact"/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sz w:val="24"/>
          <w:szCs w:val="24"/>
        </w:rPr>
        <w:t>本学期开设</w:t>
      </w:r>
      <w:r>
        <w:rPr>
          <w:rFonts w:hint="eastAsia"/>
          <w:b/>
          <w:sz w:val="24"/>
          <w:szCs w:val="24"/>
          <w:lang w:eastAsia="zh-CN"/>
        </w:rPr>
        <w:t>十</w:t>
      </w:r>
      <w:r>
        <w:rPr>
          <w:rFonts w:hint="eastAsia"/>
          <w:b/>
          <w:sz w:val="24"/>
          <w:szCs w:val="24"/>
        </w:rPr>
        <w:t>门课：</w:t>
      </w:r>
      <w:r>
        <w:rPr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lang w:val="en-US" w:eastAsia="zh-CN"/>
        </w:rPr>
        <w:t xml:space="preserve">                        </w:t>
      </w:r>
    </w:p>
    <w:tbl>
      <w:tblPr>
        <w:tblStyle w:val="5"/>
        <w:tblpPr w:leftFromText="180" w:rightFromText="180" w:vertAnchor="text" w:horzAnchor="page" w:tblpX="906" w:tblpY="381"/>
        <w:tblOverlap w:val="never"/>
        <w:tblW w:w="15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9"/>
        <w:gridCol w:w="1519"/>
        <w:gridCol w:w="1875"/>
        <w:gridCol w:w="2344"/>
        <w:gridCol w:w="348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</w:trPr>
        <w:tc>
          <w:tcPr>
            <w:tcW w:w="4369" w:type="dxa"/>
          </w:tcPr>
          <w:p>
            <w:pPr>
              <w:spacing w:line="640" w:lineRule="exact"/>
              <w:ind w:firstLine="843" w:firstLineChars="3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519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875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344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348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800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教育行政概论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李艳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5105012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482" w:firstLineChars="20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15803185880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4月8日下午   6月3日下午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中外基础教育改革与发展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刘晓慧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13932870057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4月12日下午   6月7日下午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现代教育思想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李艳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5105012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4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15803185880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4月13日上午   6月8日上午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教育研究方法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李美慧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5266529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18831816966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4月13日下午   6月8日下午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学校管理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刘晓慧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5105018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13932870057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4月14日上午   6月9日上午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学校卫生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樊彦瑞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5266398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13785887218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4月15日上午   6月10日上午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教育政策与法律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樊彦瑞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5266398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13785887218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4月19日下午   6月10日下午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周庆华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15003281239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4月16日上午   6月11日上午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ind w:firstLine="24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  <w:vAlign w:val="top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学校心理健康教育</w:t>
            </w:r>
          </w:p>
        </w:tc>
        <w:tc>
          <w:tcPr>
            <w:tcW w:w="151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郑琳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487" w:type="dxa"/>
            <w:vAlign w:val="top"/>
          </w:tcPr>
          <w:p>
            <w:pPr>
              <w:spacing w:line="64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4月16日下午3:30开始</w:t>
            </w:r>
          </w:p>
        </w:tc>
        <w:tc>
          <w:tcPr>
            <w:tcW w:w="18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69" w:type="dxa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形势与政策</w:t>
            </w:r>
          </w:p>
        </w:tc>
        <w:tc>
          <w:tcPr>
            <w:tcW w:w="1519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pStyle w:val="11"/>
              <w:spacing w:line="640" w:lineRule="exact"/>
              <w:ind w:left="0" w:leftChars="0" w:firstLine="241" w:firstLineChars="100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3487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800" w:type="dxa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衡电大主页：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 xml:space="preserve">   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     qq直播群群号: 391670472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5266593  手机号码：13722805155      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5105015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val="en-US" w:eastAsia="zh-CN"/>
        </w:rPr>
        <w:t>网络辅导时间：上午：8：40—11：30   下午：2：40—5：30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1"/>
          <w:szCs w:val="21"/>
          <w:lang w:val="en-US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金融</w:t>
      </w:r>
      <w:r>
        <w:rPr>
          <w:rFonts w:hint="eastAsia" w:ascii="黑体" w:eastAsia="黑体"/>
          <w:b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27" w:firstLineChars="25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9"/>
        <w:gridCol w:w="1686"/>
        <w:gridCol w:w="2039"/>
        <w:gridCol w:w="2325"/>
        <w:gridCol w:w="415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8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03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5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金融</w:t>
            </w:r>
            <w:r>
              <w:rPr>
                <w:rFonts w:hint="eastAsia"/>
                <w:b/>
                <w:lang w:eastAsia="zh-CN"/>
              </w:rPr>
              <w:t>企业会计</w:t>
            </w:r>
          </w:p>
        </w:tc>
        <w:tc>
          <w:tcPr>
            <w:tcW w:w="1686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李俊梅</w:t>
            </w:r>
          </w:p>
        </w:tc>
        <w:tc>
          <w:tcPr>
            <w:tcW w:w="2039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6015089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18831816966</w:t>
            </w:r>
          </w:p>
        </w:tc>
        <w:tc>
          <w:tcPr>
            <w:tcW w:w="4154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4月9日上午 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03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5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互联网金融概论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呼晓廷</w:t>
            </w:r>
          </w:p>
        </w:tc>
        <w:tc>
          <w:tcPr>
            <w:tcW w:w="203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6015088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15603185879</w:t>
            </w:r>
          </w:p>
        </w:tc>
        <w:tc>
          <w:tcPr>
            <w:tcW w:w="4154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39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金融审计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3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54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339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8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03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54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807" w:firstLineChars="500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法律事务</w:t>
      </w:r>
      <w:r>
        <w:rPr>
          <w:rFonts w:hint="eastAsia" w:ascii="黑体" w:eastAsia="黑体"/>
          <w:b/>
          <w:sz w:val="36"/>
          <w:szCs w:val="36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27" w:firstLineChars="25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44"/>
        <w:gridCol w:w="2419"/>
        <w:gridCol w:w="420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0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民法学</w:t>
            </w:r>
            <w:r>
              <w:rPr>
                <w:b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路瑶</w:t>
            </w:r>
          </w:p>
        </w:tc>
        <w:tc>
          <w:tcPr>
            <w:tcW w:w="174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266551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13731369620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刑法学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刑事诉讼法学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赵春霞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b/>
              </w:rPr>
              <w:t>266698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15103188816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6月9日下午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国际贸易法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薛魁中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266526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13513082886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消费者权益保护法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张青帅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5266568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17331833177</w:t>
            </w:r>
          </w:p>
        </w:tc>
        <w:tc>
          <w:tcPr>
            <w:tcW w:w="420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 6月11日下午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00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qq直播群群号:391670472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行政专科班）</w:t>
      </w:r>
    </w:p>
    <w:p>
      <w:pPr>
        <w:spacing w:line="600" w:lineRule="exact"/>
        <w:ind w:firstLine="6927" w:firstLineChars="23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1631"/>
        <w:gridCol w:w="2306"/>
        <w:gridCol w:w="2213"/>
        <w:gridCol w:w="4124"/>
        <w:gridCol w:w="2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7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63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3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1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2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20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77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个人与团队管理</w:t>
            </w:r>
          </w:p>
        </w:tc>
        <w:tc>
          <w:tcPr>
            <w:tcW w:w="1631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路洪燕</w:t>
            </w:r>
          </w:p>
        </w:tc>
        <w:tc>
          <w:tcPr>
            <w:tcW w:w="2306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6903446</w:t>
            </w:r>
          </w:p>
        </w:tc>
        <w:tc>
          <w:tcPr>
            <w:tcW w:w="2213" w:type="dxa"/>
            <w:vAlign w:val="center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13403183959</w:t>
            </w:r>
          </w:p>
        </w:tc>
        <w:tc>
          <w:tcPr>
            <w:tcW w:w="412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4月14日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下午3：30开始</w:t>
            </w:r>
          </w:p>
        </w:tc>
        <w:tc>
          <w:tcPr>
            <w:tcW w:w="20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社会学概论</w:t>
            </w:r>
          </w:p>
        </w:tc>
        <w:tc>
          <w:tcPr>
            <w:tcW w:w="1631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2306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18931830522</w:t>
            </w:r>
          </w:p>
        </w:tc>
        <w:tc>
          <w:tcPr>
            <w:tcW w:w="412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4月14日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午   6月9日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午</w:t>
            </w:r>
          </w:p>
        </w:tc>
        <w:tc>
          <w:tcPr>
            <w:tcW w:w="20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77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2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202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77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default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秘书学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谷艳丽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13903183926</w:t>
            </w:r>
          </w:p>
        </w:tc>
        <w:tc>
          <w:tcPr>
            <w:tcW w:w="412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4月1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上午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  6月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午</w:t>
            </w:r>
          </w:p>
        </w:tc>
        <w:tc>
          <w:tcPr>
            <w:tcW w:w="20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977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</w:rPr>
              <w:t>办公室管理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谷艳丽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13903183926</w:t>
            </w:r>
          </w:p>
        </w:tc>
        <w:tc>
          <w:tcPr>
            <w:tcW w:w="4124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4月1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午   6月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日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午</w:t>
            </w:r>
          </w:p>
        </w:tc>
        <w:tc>
          <w:tcPr>
            <w:tcW w:w="20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977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6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24" w:type="dxa"/>
            <w:vAlign w:val="center"/>
          </w:tcPr>
          <w:p>
            <w:pPr>
              <w:spacing w:line="60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20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20春药学专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600" w:lineRule="exact"/>
        <w:ind w:firstLine="6927" w:firstLineChars="23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19"/>
        <w:gridCol w:w="1932"/>
        <w:gridCol w:w="2250"/>
        <w:gridCol w:w="4256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1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3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5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5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59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药理学（药）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25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药剂学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5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中医药学概论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5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5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临床医学概论</w:t>
            </w:r>
          </w:p>
        </w:tc>
        <w:tc>
          <w:tcPr>
            <w:tcW w:w="15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5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9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1084" w:firstLineChars="3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20春汉语专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75"/>
        <w:gridCol w:w="1669"/>
        <w:gridCol w:w="2550"/>
        <w:gridCol w:w="402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2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2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</w:rPr>
              <w:t>中国现代文学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4月19日上午9:30开始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中国古代文学</w:t>
            </w:r>
            <w:r>
              <w:rPr>
                <w:b/>
              </w:rPr>
              <w:t>B1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高焕利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13932883949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应用写作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郭晓晖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古代汉语2    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20春建筑技术专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2"/>
        <w:gridCol w:w="1387"/>
        <w:gridCol w:w="1838"/>
        <w:gridCol w:w="2100"/>
        <w:gridCol w:w="44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0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3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0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4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0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建筑结构</w:t>
            </w:r>
          </w:p>
        </w:tc>
        <w:tc>
          <w:tcPr>
            <w:tcW w:w="1387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41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4月13日下午   6月8日下午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02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建筑施工技术</w:t>
            </w:r>
          </w:p>
        </w:tc>
        <w:tc>
          <w:tcPr>
            <w:tcW w:w="138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4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6月9日下午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0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建筑施工技术方案设计</w:t>
            </w:r>
          </w:p>
        </w:tc>
        <w:tc>
          <w:tcPr>
            <w:tcW w:w="1387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38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4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02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2"/>
                <w:szCs w:val="22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4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02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工程招标概论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416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80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建筑工程计量与计价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416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802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38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4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20春建设管理专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023" w:firstLineChars="20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594"/>
        <w:gridCol w:w="2419"/>
        <w:gridCol w:w="421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1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建筑施工技术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6月9日下午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建筑施工技术方案设计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建筑工程质量检测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地基基础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4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210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20春会计专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ind w:firstLine="6626" w:firstLineChars="22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800"/>
        <w:gridCol w:w="2119"/>
        <w:gridCol w:w="430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0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30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财会法规与职业道德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王平</w:t>
            </w:r>
          </w:p>
        </w:tc>
        <w:tc>
          <w:tcPr>
            <w:tcW w:w="180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  <w:lang w:val="en-US" w:eastAsia="zh-CN"/>
              </w:rPr>
              <w:t>105011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15533182167</w:t>
            </w:r>
          </w:p>
        </w:tc>
        <w:tc>
          <w:tcPr>
            <w:tcW w:w="4304" w:type="dxa"/>
            <w:vAlign w:val="center"/>
          </w:tcPr>
          <w:p>
            <w:pPr>
              <w:spacing w:line="600" w:lineRule="exact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4月20日上午9:30开始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中级财务会计</w:t>
            </w:r>
            <w:r>
              <w:rPr>
                <w:rFonts w:hint="eastAsia"/>
                <w:b/>
                <w:lang w:val="en-US" w:eastAsia="zh-CN"/>
              </w:rPr>
              <w:t>(</w:t>
            </w:r>
            <w:r>
              <w:rPr>
                <w:rFonts w:hint="eastAsia"/>
                <w:b/>
              </w:rPr>
              <w:t>二</w:t>
            </w:r>
            <w:r>
              <w:rPr>
                <w:rFonts w:hint="eastAsia"/>
                <w:b/>
                <w:lang w:val="en-US" w:eastAsia="zh-CN"/>
              </w:rPr>
              <w:t>)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43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8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3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</w:rPr>
              <w:t>成本会计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马荣俊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43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 6月11日下午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16" w:firstLineChars="1400"/>
        <w:textAlignment w:val="auto"/>
        <w:rPr>
          <w:rFonts w:hint="eastAsia" w:ascii="黑体" w:eastAsia="黑体"/>
          <w:b/>
          <w:sz w:val="28"/>
          <w:szCs w:val="28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开放教育教学安排一览表</w:t>
      </w:r>
      <w:r>
        <w:rPr>
          <w:rFonts w:hint="eastAsia" w:ascii="黑体" w:eastAsia="黑体"/>
          <w:b/>
          <w:sz w:val="30"/>
          <w:szCs w:val="30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20春学前</w:t>
      </w:r>
      <w:r>
        <w:rPr>
          <w:rFonts w:hint="eastAsia" w:ascii="黑体" w:eastAsia="黑体"/>
          <w:b/>
          <w:sz w:val="30"/>
          <w:szCs w:val="30"/>
        </w:rPr>
        <w:t>专科班）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27" w:firstLineChars="2500"/>
        <w:textAlignment w:val="auto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540" w:lineRule="exact"/>
        <w:rPr>
          <w:rFonts w:ascii="黑体" w:eastAsia="黑体"/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本学期开设</w:t>
      </w:r>
      <w:r>
        <w:rPr>
          <w:rFonts w:hint="eastAsia"/>
          <w:b/>
          <w:sz w:val="28"/>
          <w:szCs w:val="28"/>
          <w:lang w:eastAsia="zh-CN"/>
        </w:rPr>
        <w:t>六</w:t>
      </w:r>
      <w:r>
        <w:rPr>
          <w:rFonts w:hint="eastAsia"/>
          <w:b/>
          <w:sz w:val="28"/>
          <w:szCs w:val="28"/>
        </w:rPr>
        <w:t>门课：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</w:t>
      </w:r>
    </w:p>
    <w:tbl>
      <w:tblPr>
        <w:tblStyle w:val="5"/>
        <w:tblpPr w:leftFromText="180" w:rightFromText="180" w:vertAnchor="text" w:horzAnchor="page" w:tblpX="836" w:tblpY="428"/>
        <w:tblOverlap w:val="never"/>
        <w:tblW w:w="15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4"/>
        <w:gridCol w:w="1557"/>
        <w:gridCol w:w="1931"/>
        <w:gridCol w:w="1987"/>
        <w:gridCol w:w="4022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4214" w:type="dxa"/>
          </w:tcPr>
          <w:p>
            <w:pPr>
              <w:spacing w:line="640" w:lineRule="exact"/>
              <w:ind w:firstLine="843" w:firstLineChars="300"/>
              <w:jc w:val="both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课程名称</w:t>
            </w:r>
          </w:p>
        </w:tc>
        <w:tc>
          <w:tcPr>
            <w:tcW w:w="1557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  <w:tc>
          <w:tcPr>
            <w:tcW w:w="1931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7" w:type="dxa"/>
          </w:tcPr>
          <w:p>
            <w:pPr>
              <w:spacing w:line="6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4022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上课日期</w:t>
            </w:r>
          </w:p>
        </w:tc>
        <w:tc>
          <w:tcPr>
            <w:tcW w:w="1545" w:type="dxa"/>
          </w:tcPr>
          <w:p>
            <w:pPr>
              <w:spacing w:line="6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1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幼儿园课程论</w:t>
            </w:r>
          </w:p>
        </w:tc>
        <w:tc>
          <w:tcPr>
            <w:tcW w:w="155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王艳瑾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15131899026</w:t>
            </w:r>
          </w:p>
        </w:tc>
        <w:tc>
          <w:tcPr>
            <w:tcW w:w="4022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4月28日上午9:30开始   </w:t>
            </w:r>
          </w:p>
        </w:tc>
        <w:tc>
          <w:tcPr>
            <w:tcW w:w="15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14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学前儿童科学教育</w:t>
            </w:r>
          </w:p>
        </w:tc>
        <w:tc>
          <w:tcPr>
            <w:tcW w:w="155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张润燕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5266528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13780282743</w:t>
            </w:r>
          </w:p>
        </w:tc>
        <w:tc>
          <w:tcPr>
            <w:tcW w:w="4022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6月9日下午</w:t>
            </w:r>
          </w:p>
        </w:tc>
        <w:tc>
          <w:tcPr>
            <w:tcW w:w="15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14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5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周庆华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4022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5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1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学前儿童语言教育</w:t>
            </w:r>
          </w:p>
        </w:tc>
        <w:tc>
          <w:tcPr>
            <w:tcW w:w="155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张润燕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5266528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13780282743</w:t>
            </w:r>
          </w:p>
        </w:tc>
        <w:tc>
          <w:tcPr>
            <w:tcW w:w="402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 6月11日下午</w:t>
            </w:r>
          </w:p>
        </w:tc>
        <w:tc>
          <w:tcPr>
            <w:tcW w:w="15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4214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专业证书课程</w:t>
            </w:r>
          </w:p>
        </w:tc>
        <w:tc>
          <w:tcPr>
            <w:tcW w:w="155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李璇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13633183661</w:t>
            </w:r>
          </w:p>
        </w:tc>
        <w:tc>
          <w:tcPr>
            <w:tcW w:w="4022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54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4214" w:type="dxa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形势与政策 </w:t>
            </w:r>
          </w:p>
        </w:tc>
        <w:tc>
          <w:tcPr>
            <w:tcW w:w="155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教学处</w:t>
            </w:r>
          </w:p>
        </w:tc>
        <w:tc>
          <w:tcPr>
            <w:tcW w:w="1931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87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2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4月8日--6月30日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衡水电大主页：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qq直播群群号: 391670472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学生管理监督联系人：李俊梅     办公室电话：5266593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教学管理监督联系人：郑琳     办公室电话： 5105015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教务管理监督联系人：丁秀珠    办公室电话：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20春小教专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932"/>
        <w:gridCol w:w="2193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3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现代教育思想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李艳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5105012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15803185880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教育研究方法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李美慧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18831816966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  6月8日下午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阅读与写作1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郭晓晖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 6月11日下午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3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391670472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20春人力资源专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228" w:firstLineChars="24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  <w:r>
        <w:t xml:space="preserve"> </w:t>
      </w:r>
    </w:p>
    <w:tbl>
      <w:tblPr>
        <w:tblStyle w:val="5"/>
        <w:tblpPr w:leftFromText="180" w:rightFromText="180" w:vertAnchor="text" w:horzAnchor="page" w:tblpX="593" w:tblpY="381"/>
        <w:tblOverlap w:val="never"/>
        <w:tblW w:w="15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6"/>
        <w:gridCol w:w="1409"/>
        <w:gridCol w:w="1660"/>
        <w:gridCol w:w="2306"/>
        <w:gridCol w:w="4035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0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60" w:type="dxa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6" w:type="dxa"/>
          </w:tcPr>
          <w:p>
            <w:pPr>
              <w:spacing w:line="64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lang w:val="en-US" w:eastAsia="zh-CN"/>
              </w:rPr>
              <w:t>手机号</w:t>
            </w:r>
          </w:p>
        </w:tc>
        <w:tc>
          <w:tcPr>
            <w:tcW w:w="40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5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劳动人事政策与法规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李红光</w:t>
            </w:r>
          </w:p>
        </w:tc>
        <w:tc>
          <w:tcPr>
            <w:tcW w:w="166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5266588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13931818810</w:t>
            </w:r>
          </w:p>
        </w:tc>
        <w:tc>
          <w:tcPr>
            <w:tcW w:w="40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6月10日上午</w:t>
            </w:r>
          </w:p>
        </w:tc>
        <w:tc>
          <w:tcPr>
            <w:tcW w:w="175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工作分析实务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0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5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166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40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5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人员招聘与培训实务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60" w:type="dxa"/>
            <w:vAlign w:val="center"/>
          </w:tcPr>
          <w:p>
            <w:pPr>
              <w:spacing w:line="640" w:lineRule="exact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both"/>
              <w:rPr>
                <w:rFonts w:hint="default" w:eastAsia="宋体"/>
                <w:b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绩效与薪酬实务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6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276" w:type="dxa"/>
          </w:tcPr>
          <w:p>
            <w:pPr>
              <w:pStyle w:val="11"/>
              <w:spacing w:line="640" w:lineRule="exact"/>
              <w:ind w:left="36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形势与政策</w:t>
            </w:r>
          </w:p>
        </w:tc>
        <w:tc>
          <w:tcPr>
            <w:tcW w:w="140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60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52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qq直播群群号: 391670472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ascii="黑体" w:eastAsia="黑体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</w:t>
      </w:r>
      <w:r>
        <w:rPr>
          <w:rFonts w:hint="eastAsia" w:ascii="黑体" w:eastAsia="黑体"/>
          <w:b/>
          <w:sz w:val="36"/>
          <w:szCs w:val="36"/>
        </w:rPr>
        <w:t>（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20春机电专</w:t>
      </w:r>
      <w:r>
        <w:rPr>
          <w:rFonts w:hint="eastAsia" w:ascii="黑体" w:eastAsia="黑体"/>
          <w:b/>
          <w:sz w:val="36"/>
          <w:szCs w:val="36"/>
        </w:rPr>
        <w:t>科班）</w:t>
      </w:r>
    </w:p>
    <w:p>
      <w:pPr>
        <w:spacing w:line="600" w:lineRule="exact"/>
        <w:ind w:firstLine="7228" w:firstLineChars="2400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60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75"/>
        <w:gridCol w:w="1988"/>
        <w:gridCol w:w="2119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7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 xml:space="preserve"> 可编程控制器应用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 xml:space="preserve">    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48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液压与气压转动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机电一体化系统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qq直播群群号: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951" w:firstLineChars="1400"/>
        <w:textAlignment w:val="auto"/>
        <w:rPr>
          <w:rFonts w:hint="eastAsia" w:eastAsia="黑体" w:asciiTheme="minorEastAsia" w:hAnsiTheme="minorEastAsia" w:cstheme="minorEastAsia"/>
          <w:b/>
          <w:sz w:val="21"/>
          <w:szCs w:val="21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529" w:firstLineChars="250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01"/>
        <w:gridCol w:w="1743"/>
        <w:gridCol w:w="2269"/>
        <w:gridCol w:w="430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0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30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5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3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</w:rPr>
              <w:t>管理信息系统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李俊姣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13931830292</w:t>
            </w:r>
          </w:p>
        </w:tc>
        <w:tc>
          <w:tcPr>
            <w:tcW w:w="4304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</w:rPr>
              <w:t>Flash动画制作</w:t>
            </w:r>
          </w:p>
        </w:tc>
        <w:tc>
          <w:tcPr>
            <w:tcW w:w="150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174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4304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</w:rPr>
              <w:t>信息化管理与运作</w:t>
            </w:r>
          </w:p>
        </w:tc>
        <w:tc>
          <w:tcPr>
            <w:tcW w:w="15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304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50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4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304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391670472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20春</w:t>
      </w:r>
      <w:r>
        <w:rPr>
          <w:rFonts w:hint="eastAsia" w:ascii="黑体" w:eastAsia="黑体"/>
          <w:b/>
          <w:sz w:val="36"/>
          <w:szCs w:val="36"/>
          <w:lang w:eastAsia="zh-CN"/>
        </w:rPr>
        <w:t>护理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0"/>
        <w:gridCol w:w="1444"/>
        <w:gridCol w:w="1763"/>
        <w:gridCol w:w="2175"/>
        <w:gridCol w:w="404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4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6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4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习近平新时代中国特色社会主义思想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6月11日上午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eastAsia="zh-CN"/>
              </w:rPr>
              <w:t>药理学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张娣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18632802112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4月19日下午3:30开始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医学免疫学与微生物学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病理学与病理生理学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危急重症护理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护理伦理学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120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形势与政策</w:t>
            </w:r>
          </w:p>
        </w:tc>
        <w:tc>
          <w:tcPr>
            <w:tcW w:w="14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4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qq直播群群号:  391670472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公共事业本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10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875"/>
        <w:gridCol w:w="2119"/>
        <w:gridCol w:w="4125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8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管理思想史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4月9日上午   6月4日上午</w:t>
            </w:r>
          </w:p>
        </w:tc>
        <w:tc>
          <w:tcPr>
            <w:tcW w:w="1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4月12日下午   6月7日下午</w:t>
            </w:r>
          </w:p>
        </w:tc>
        <w:tc>
          <w:tcPr>
            <w:tcW w:w="1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马克思主义基本原理概论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4月13日下午3:30开始</w:t>
            </w:r>
          </w:p>
        </w:tc>
        <w:tc>
          <w:tcPr>
            <w:tcW w:w="1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教育法学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索建坤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5105029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13102789860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4月14日上午9:30开始   </w:t>
            </w:r>
          </w:p>
        </w:tc>
        <w:tc>
          <w:tcPr>
            <w:tcW w:w="1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公共管理学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6月2日上午</w:t>
            </w:r>
          </w:p>
        </w:tc>
        <w:tc>
          <w:tcPr>
            <w:tcW w:w="1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教育心理学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6月11日下午</w:t>
            </w:r>
          </w:p>
        </w:tc>
        <w:tc>
          <w:tcPr>
            <w:tcW w:w="18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439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学校管理；教育行政概论；学校管理心理</w:t>
            </w:r>
          </w:p>
        </w:tc>
        <w:tc>
          <w:tcPr>
            <w:tcW w:w="1838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qq直播群群号:  789361148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行管本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38"/>
        <w:gridCol w:w="1894"/>
        <w:gridCol w:w="2175"/>
        <w:gridCol w:w="421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1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4月13日下午3:30开始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政府经济学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行政领导学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索建坤</w:t>
            </w:r>
          </w:p>
        </w:tc>
        <w:tc>
          <w:tcPr>
            <w:tcW w:w="18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5105029</w:t>
            </w:r>
          </w:p>
        </w:tc>
        <w:tc>
          <w:tcPr>
            <w:tcW w:w="217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13102789860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下午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3:30开始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0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政治学原理；行政管理学</w:t>
            </w:r>
          </w:p>
        </w:tc>
        <w:tc>
          <w:tcPr>
            <w:tcW w:w="1734" w:type="dxa"/>
            <w:vAlign w:val="center"/>
          </w:tcPr>
          <w:tbl>
            <w:tblPr>
              <w:tblStyle w:val="5"/>
              <w:tblW w:w="2263" w:type="dxa"/>
              <w:tblInd w:w="-10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2263" w:type="dxa"/>
                  <w:vAlign w:val="center"/>
                </w:tcPr>
                <w:p>
                  <w:pPr>
                    <w:spacing w:line="540" w:lineRule="exact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补修课</w:t>
                  </w:r>
                </w:p>
              </w:tc>
            </w:tr>
          </w:tbl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789361148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 xml:space="preserve">15803185880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857"/>
        <w:gridCol w:w="2193"/>
        <w:gridCol w:w="41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5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数据结构（本）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操作系统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离散数学（本）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5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3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计算机导论；</w:t>
            </w:r>
            <w:r>
              <w:rPr>
                <w:rFonts w:hint="eastAsia"/>
                <w:b/>
                <w:lang w:val="en-US" w:eastAsia="zh-CN"/>
              </w:rPr>
              <w:t>Visual  Basic程序设计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789361148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1680" w:firstLineChars="600"/>
        <w:rPr>
          <w:rFonts w:hint="eastAsia"/>
        </w:rPr>
      </w:pPr>
      <w:r>
        <w:rPr>
          <w:rFonts w:hint="eastAsia"/>
        </w:rPr>
        <w:t xml:space="preserve">         </w:t>
      </w:r>
    </w:p>
    <w:p>
      <w:pPr>
        <w:spacing w:line="1000" w:lineRule="exact"/>
        <w:ind w:firstLine="1680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工商管</w:t>
      </w:r>
      <w:r>
        <w:rPr>
          <w:rFonts w:hint="eastAsia" w:ascii="黑体" w:eastAsia="黑体"/>
          <w:b/>
          <w:sz w:val="36"/>
          <w:szCs w:val="36"/>
          <w:lang w:eastAsia="zh-CN"/>
        </w:rPr>
        <w:t>理本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927" w:firstLineChars="23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25"/>
        <w:gridCol w:w="2288"/>
        <w:gridCol w:w="421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1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管理英语4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4月13日下午3:30开始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金融学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孙一玮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  6月8日下午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组织行为学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18632891329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公司概论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2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管理学基础；市场营销学；财务管理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  789361148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520" w:lineRule="exact"/>
        <w:rPr>
          <w:rFonts w:ascii="黑体" w:eastAsia="黑体"/>
          <w:b/>
          <w:sz w:val="36"/>
          <w:szCs w:val="36"/>
        </w:rPr>
      </w:pPr>
      <w:r>
        <w:rPr>
          <w:rFonts w:hint="eastAsia"/>
        </w:rPr>
        <w:t xml:space="preserve">         </w:t>
      </w:r>
    </w:p>
    <w:p>
      <w:pPr>
        <w:spacing w:line="1000" w:lineRule="exact"/>
        <w:ind w:firstLine="1680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927" w:firstLineChars="23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594"/>
        <w:gridCol w:w="2194"/>
        <w:gridCol w:w="44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4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中国当代文学专题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李璇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5105016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13633183661</w:t>
            </w: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王丽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13333081918</w:t>
            </w: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现代汉语专题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汉语基础；中国文学基础；外国文学基础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qq直播群群号: 789361148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小教本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626" w:firstLineChars="22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44"/>
        <w:gridCol w:w="2231"/>
        <w:gridCol w:w="424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3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4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小学生心理健康教育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于瑞雪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15903180035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6月9日下午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小学儿童教育心理学；现代教师学导论；教育研究方法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789361148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ind w:firstLine="361" w:firstLineChars="100"/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/>
        </w:rPr>
      </w:pPr>
      <w:r>
        <w:rPr>
          <w:rFonts w:hint="eastAsia"/>
          <w:b/>
          <w:sz w:val="30"/>
        </w:rPr>
        <w:t xml:space="preserve">   </w:t>
      </w:r>
    </w:p>
    <w:p>
      <w:pPr>
        <w:spacing w:line="1000" w:lineRule="exact"/>
        <w:ind w:firstLine="1680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法学本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6626" w:firstLineChars="22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导修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主任：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李月华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 xml:space="preserve"> 办公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>电话：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2872310</w:t>
      </w:r>
      <w:r>
        <w:rPr>
          <w:rFonts w:hint="eastAsia" w:eastAsia="黑体" w:asciiTheme="minorEastAsia" w:hAnsiTheme="minorEastAsia" w:cstheme="minorEastAsia"/>
          <w:b/>
          <w:sz w:val="30"/>
          <w:szCs w:val="30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eastAsia="zh-CN"/>
        </w:rPr>
        <w:t>手机号：</w:t>
      </w:r>
      <w:r>
        <w:rPr>
          <w:rFonts w:hint="eastAsia" w:eastAsia="黑体" w:asciiTheme="minorEastAsia" w:hAnsiTheme="minorEastAsia" w:cstheme="minorEastAsia"/>
          <w:b/>
          <w:sz w:val="30"/>
          <w:szCs w:val="30"/>
          <w:lang w:val="en-US" w:eastAsia="zh-CN"/>
        </w:rPr>
        <w:t>18632888788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369"/>
        <w:gridCol w:w="1819"/>
        <w:gridCol w:w="2306"/>
        <w:gridCol w:w="432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6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1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32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32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323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国际公法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432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6月3日上午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法律工作者职业道德</w:t>
            </w:r>
          </w:p>
        </w:tc>
        <w:tc>
          <w:tcPr>
            <w:tcW w:w="13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1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323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刑法学；民法学；法学基础</w:t>
            </w:r>
            <w:r>
              <w:rPr>
                <w:rFonts w:hint="eastAsia"/>
                <w:b/>
                <w:lang w:eastAsia="zh-CN"/>
              </w:rPr>
              <w:t>知识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qq直播群群号:789361148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rPr>
          <w:b/>
          <w:sz w:val="30"/>
        </w:rPr>
      </w:pP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会计本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82"/>
        <w:gridCol w:w="2306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8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投资分析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5266516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18632891329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高级财务会计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23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6月3日上午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现代管理原理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刘晓慧</w:t>
            </w:r>
          </w:p>
        </w:tc>
        <w:tc>
          <w:tcPr>
            <w:tcW w:w="17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3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 6月3日下午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中级财务会计；管理会计；成本会计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qq直播群群号:789361148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ind w:firstLine="2520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护理本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027" w:firstLineChars="25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07"/>
        <w:gridCol w:w="2006"/>
        <w:gridCol w:w="4510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07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06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51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文献检索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4月9日下午   6月4日下午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健康教育与健康促进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  6月8日下午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实用卫生统计学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07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06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510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qq直播群群号: 789361148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b/>
          <w:sz w:val="30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20秋学前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626" w:firstLineChars="22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十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25"/>
        <w:gridCol w:w="2382"/>
        <w:gridCol w:w="41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8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幼儿园班级管理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刘亚凤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5266526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18511332898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人文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学前教育原理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8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学前儿童卫生与保健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17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8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18631815010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843" w:firstLineChars="30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教育</w:t>
            </w:r>
            <w:r>
              <w:rPr>
                <w:rFonts w:hint="eastAsia"/>
                <w:b/>
                <w:color w:val="auto"/>
              </w:rPr>
              <w:t>心理学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38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幼儿游戏与玩具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18632891329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 6月3日下午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学前儿童发展心理学；学前教育学；幼儿园课程论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    789361148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 </w:t>
      </w:r>
    </w:p>
    <w:p>
      <w:pPr>
        <w:spacing w:line="1000" w:lineRule="exact"/>
        <w:ind w:firstLine="2240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土木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ind w:firstLine="6927" w:firstLineChars="23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388"/>
        <w:gridCol w:w="1875"/>
        <w:gridCol w:w="2288"/>
        <w:gridCol w:w="42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8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6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土木工程力学（本）</w:t>
            </w:r>
          </w:p>
        </w:tc>
        <w:tc>
          <w:tcPr>
            <w:tcW w:w="13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26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</w:t>
            </w:r>
            <w:r>
              <w:rPr>
                <w:rFonts w:hint="eastAsia"/>
                <w:b/>
                <w:color w:val="auto"/>
                <w:lang w:eastAsia="zh-CN"/>
              </w:rPr>
              <w:t>原理概论</w:t>
            </w:r>
          </w:p>
        </w:tc>
        <w:tc>
          <w:tcPr>
            <w:tcW w:w="1388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26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理工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3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266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土木工程</w:t>
            </w:r>
            <w:r>
              <w:rPr>
                <w:b/>
              </w:rPr>
              <w:t>CAD</w:t>
            </w:r>
          </w:p>
        </w:tc>
        <w:tc>
          <w:tcPr>
            <w:tcW w:w="13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266" w:type="dxa"/>
            <w:vAlign w:val="top"/>
          </w:tcPr>
          <w:p>
            <w:pPr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建筑构造；建筑力学；建筑结构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789361148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机械制造本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746" w:firstLineChars="24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  <w:ind w:firstLine="5903" w:firstLineChars="21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969"/>
        <w:gridCol w:w="2231"/>
        <w:gridCol w:w="402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3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2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</w:t>
            </w:r>
            <w:r>
              <w:rPr>
                <w:rFonts w:hint="eastAsia"/>
                <w:b/>
                <w:color w:val="auto"/>
                <w:lang w:eastAsia="zh-CN"/>
              </w:rPr>
              <w:t>原理概论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02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理工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023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机电控制工程基础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9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3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23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电工电子技术；机械制造基础；机械设计基础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qq直播群群号:789361148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640" w:lineRule="exact"/>
        <w:rPr>
          <w:rFonts w:hint="eastAsia"/>
          <w:b/>
          <w:sz w:val="30"/>
        </w:rPr>
      </w:pPr>
    </w:p>
    <w:p>
      <w:pPr>
        <w:spacing w:line="640" w:lineRule="exact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  <w:lang w:val="en-US" w:eastAsia="zh-CN"/>
        </w:rPr>
        <w:t xml:space="preserve">       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人力资源本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927" w:firstLineChars="23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27" w:firstLineChars="25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44"/>
        <w:gridCol w:w="2344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4月13日下午3:30开始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组织行为学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黄梅珠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18632891329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企业文化管理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安海燕</w:t>
            </w:r>
          </w:p>
        </w:tc>
        <w:tc>
          <w:tcPr>
            <w:tcW w:w="1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5105025</w:t>
            </w:r>
          </w:p>
        </w:tc>
        <w:tc>
          <w:tcPr>
            <w:tcW w:w="2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13932850762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4月12日下午3:30开始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管理学基础</w:t>
            </w:r>
            <w:r>
              <w:rPr>
                <w:rFonts w:hint="eastAsia"/>
                <w:b/>
              </w:rPr>
              <w:t>；</w:t>
            </w:r>
            <w:r>
              <w:rPr>
                <w:rFonts w:hint="eastAsia"/>
                <w:b/>
                <w:lang w:eastAsia="zh-CN"/>
              </w:rPr>
              <w:t>人力资源管理；管理心理学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ind w:left="360" w:leftChars="0" w:firstLine="0" w:firstLineChars="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789361148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640" w:lineRule="exact"/>
        <w:rPr>
          <w:rFonts w:hint="eastAsia"/>
          <w:b/>
          <w:sz w:val="30"/>
          <w:lang w:val="en-US" w:eastAsia="zh-CN"/>
        </w:rPr>
      </w:pPr>
    </w:p>
    <w:p>
      <w:pPr>
        <w:spacing w:line="640" w:lineRule="exact"/>
        <w:rPr>
          <w:rFonts w:hint="eastAsia"/>
          <w:b/>
          <w:sz w:val="30"/>
          <w:lang w:val="en-US" w:eastAsia="zh-CN"/>
        </w:rPr>
      </w:pPr>
    </w:p>
    <w:p>
      <w:pPr>
        <w:spacing w:line="640" w:lineRule="exact"/>
        <w:ind w:firstLine="2711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20秋金融</w:t>
      </w:r>
      <w:r>
        <w:rPr>
          <w:rFonts w:hint="eastAsia" w:ascii="黑体" w:eastAsia="黑体"/>
          <w:b/>
          <w:sz w:val="36"/>
          <w:szCs w:val="36"/>
          <w:lang w:eastAsia="zh-CN"/>
        </w:rPr>
        <w:t>本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184" w:firstLineChars="22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027" w:firstLineChars="2500"/>
        <w:textAlignment w:val="auto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44"/>
        <w:gridCol w:w="2344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  <w:t>英语4</w:t>
            </w:r>
            <w:r>
              <w:rPr>
                <w:b/>
                <w:color w:val="auto"/>
                <w:sz w:val="28"/>
                <w:szCs w:val="28"/>
              </w:rPr>
              <w:t xml:space="preserve"> 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4月13日下午3:30开始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金融发展史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5266698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17703181968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马克思主义基本原</w:t>
            </w:r>
            <w:r>
              <w:rPr>
                <w:rFonts w:hint="eastAsia"/>
                <w:b/>
                <w:color w:val="auto"/>
                <w:lang w:eastAsia="zh-CN"/>
              </w:rPr>
              <w:t>理概论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郝杰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5266698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17703181968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金融模拟交易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spacing w:line="640" w:lineRule="exact"/>
              <w:ind w:left="360" w:leftChars="0" w:firstLine="0" w:firstLineChars="0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国际金融</w:t>
            </w:r>
            <w:r>
              <w:rPr>
                <w:rFonts w:hint="eastAsia"/>
                <w:b/>
              </w:rPr>
              <w:t>；</w:t>
            </w:r>
            <w:r>
              <w:rPr>
                <w:rFonts w:hint="eastAsia"/>
                <w:b/>
                <w:lang w:eastAsia="zh-CN"/>
              </w:rPr>
              <w:t>商业银行经营管理</w:t>
            </w:r>
          </w:p>
        </w:tc>
        <w:tc>
          <w:tcPr>
            <w:tcW w:w="1734" w:type="dxa"/>
            <w:vAlign w:val="center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789361148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891" w:firstLineChars="8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药学本科班）</w:t>
      </w:r>
    </w:p>
    <w:p>
      <w:pPr>
        <w:spacing w:line="1000" w:lineRule="exact"/>
        <w:ind w:firstLine="6746" w:firstLineChars="24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val="en-US" w:eastAsia="zh-CN"/>
        </w:rPr>
        <w:t>11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039"/>
        <w:gridCol w:w="400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3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0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人体解剖生理学（本）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王斌斌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6015088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15131846842</w:t>
            </w:r>
          </w:p>
        </w:tc>
        <w:tc>
          <w:tcPr>
            <w:tcW w:w="400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4月9日下午3:30开始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马克思主义基本原理概论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郝杰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5266698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17703181968</w:t>
            </w:r>
          </w:p>
        </w:tc>
        <w:tc>
          <w:tcPr>
            <w:tcW w:w="40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人文英语4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2872303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13582683689</w:t>
            </w:r>
          </w:p>
        </w:tc>
        <w:tc>
          <w:tcPr>
            <w:tcW w:w="400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分析化学（本）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药事管理与法规（本）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药学信息检索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医学伦理学（本）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医药企业管理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039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4004" w:type="dxa"/>
            <w:vAlign w:val="top"/>
          </w:tcPr>
          <w:p>
            <w:pPr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543" w:type="dxa"/>
            <w:gridSpan w:val="5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病理与病理生理学；医用基础化学；医学免疫学与微生物学</w:t>
            </w:r>
          </w:p>
        </w:tc>
        <w:tc>
          <w:tcPr>
            <w:tcW w:w="1734" w:type="dxa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补修课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  qq直播群群号: 789361148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012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color w:val="auto"/>
          <w:sz w:val="36"/>
          <w:szCs w:val="36"/>
        </w:rPr>
        <w:t>市场营销专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325" w:firstLineChars="21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七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  <w:r>
        <w:t xml:space="preserve">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351"/>
        <w:gridCol w:w="1781"/>
        <w:gridCol w:w="2250"/>
        <w:gridCol w:w="44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5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81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4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商务礼仪概论</w:t>
            </w:r>
          </w:p>
        </w:tc>
        <w:tc>
          <w:tcPr>
            <w:tcW w:w="135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王文雅</w:t>
            </w:r>
          </w:p>
        </w:tc>
        <w:tc>
          <w:tcPr>
            <w:tcW w:w="178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6903206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15130827269</w:t>
            </w: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4月16日下午3:30开始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毛泽东思想和中国特色社会主义理论体系概论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管理学基础</w:t>
            </w:r>
          </w:p>
        </w:tc>
        <w:tc>
          <w:tcPr>
            <w:tcW w:w="1351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刘晓慧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435" w:type="dxa"/>
            <w:vAlign w:val="top"/>
          </w:tcPr>
          <w:p>
            <w:pPr>
              <w:spacing w:line="64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  6月8日下午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市场营销学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孙一玮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43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西方经济学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443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消费心理学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3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会计学概论</w:t>
            </w:r>
          </w:p>
        </w:tc>
        <w:tc>
          <w:tcPr>
            <w:tcW w:w="135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教学处</w:t>
            </w:r>
          </w:p>
        </w:tc>
        <w:tc>
          <w:tcPr>
            <w:tcW w:w="1781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43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qq直播群群号:  1016232169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sz w:val="30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行政</w:t>
      </w:r>
      <w:r>
        <w:rPr>
          <w:rFonts w:hint="eastAsia" w:ascii="黑体" w:eastAsia="黑体"/>
          <w:b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7529" w:firstLineChars="25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25"/>
        <w:gridCol w:w="2250"/>
        <w:gridCol w:w="424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2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5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4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公共行政学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管理英语</w:t>
            </w:r>
            <w:r>
              <w:rPr>
                <w:b/>
              </w:rPr>
              <w:t xml:space="preserve">2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政治学原理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公共关系学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孙一玮</w:t>
            </w:r>
          </w:p>
        </w:tc>
        <w:tc>
          <w:tcPr>
            <w:tcW w:w="172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225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24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6月3日上午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1016232169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公共事务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927" w:firstLineChars="23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114"/>
        <w:gridCol w:w="4125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1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53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25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学校卫生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 xml:space="preserve">  13785887218</w:t>
            </w:r>
          </w:p>
        </w:tc>
        <w:tc>
          <w:tcPr>
            <w:tcW w:w="412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学校管理心理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于瑞雪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5266516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15903180035</w:t>
            </w:r>
          </w:p>
        </w:tc>
        <w:tc>
          <w:tcPr>
            <w:tcW w:w="412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中国教育简史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刘文明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412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学校心理健康教育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eastAsiaTheme="minorEastAsia"/>
                <w:b/>
                <w:lang w:val="en-US" w:eastAsia="zh-CN"/>
              </w:rPr>
              <w:t>5105015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18631815010</w:t>
            </w:r>
          </w:p>
        </w:tc>
        <w:tc>
          <w:tcPr>
            <w:tcW w:w="412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管理概论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刘晓慧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11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125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53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qq直播群群号:    1016232169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sz w:val="36"/>
          <w:szCs w:val="36"/>
        </w:rPr>
      </w:pP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法律事务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540" w:lineRule="exact"/>
        <w:ind w:firstLine="6746" w:firstLineChars="24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002"/>
        <w:gridCol w:w="404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0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4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经济法学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6月1日上午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刑法学</w:t>
            </w:r>
            <w:r>
              <w:rPr>
                <w:b/>
                <w:color w:val="auto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和国哲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行政法与行政诉讼法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卢兴文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2872303</w:t>
            </w:r>
          </w:p>
        </w:tc>
        <w:tc>
          <w:tcPr>
            <w:tcW w:w="200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13603189983</w:t>
            </w:r>
          </w:p>
        </w:tc>
        <w:tc>
          <w:tcPr>
            <w:tcW w:w="4041" w:type="dxa"/>
            <w:vAlign w:val="top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6月2日下午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qq直播群群号: 1016232169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711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药学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7590" w:firstLineChars="27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1945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4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</w:rPr>
              <w:t>药事管理与法规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18931830522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4月9日上午  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药物化学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4月16日上午   6月3日上午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15003281239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医学免疫学与微生物学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病理学与病理生理学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94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qq直播群群号: 1016232169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</w:pPr>
    </w:p>
    <w:p>
      <w:pPr>
        <w:spacing w:line="1000" w:lineRule="exact"/>
        <w:ind w:firstLine="2530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汉语言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927" w:firstLineChars="23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八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</w:t>
      </w:r>
      <w:r>
        <w:t xml:space="preserve"> </w:t>
      </w:r>
      <w:r>
        <w:rPr>
          <w:rFonts w:hint="eastAsia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1763"/>
        <w:gridCol w:w="2269"/>
        <w:gridCol w:w="419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6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69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9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中国现当代文学名著导读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1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4月12日上午   6月7日上午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基础写作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4月12日下午   6月7日下午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13785887218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2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古代汉语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1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郭晓晖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5105018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4月16日上午9:30开始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sz w:val="18"/>
                <w:szCs w:val="1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6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91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现代汉语</w:t>
            </w:r>
            <w:r>
              <w:rPr>
                <w:rFonts w:hint="eastAsia"/>
                <w:b/>
                <w:color w:val="auto"/>
                <w:lang w:val="en-US" w:eastAsia="zh-CN"/>
              </w:rPr>
              <w:t>(</w:t>
            </w:r>
            <w:r>
              <w:rPr>
                <w:b/>
                <w:color w:val="auto"/>
              </w:rPr>
              <w:t>2</w:t>
            </w:r>
            <w:r>
              <w:rPr>
                <w:rFonts w:hint="eastAsia"/>
                <w:b/>
                <w:color w:val="auto"/>
                <w:lang w:val="en-US" w:eastAsia="zh-CN"/>
              </w:rPr>
              <w:t>)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76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9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      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 xml:space="preserve">      qq直播群群号:1016232169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color w:val="auto"/>
          <w:sz w:val="36"/>
          <w:szCs w:val="36"/>
        </w:rPr>
        <w:t>建</w:t>
      </w: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筑</w:t>
      </w:r>
      <w:r>
        <w:rPr>
          <w:rFonts w:hint="eastAsia" w:ascii="黑体" w:eastAsia="黑体"/>
          <w:b/>
          <w:color w:val="auto"/>
          <w:sz w:val="36"/>
          <w:szCs w:val="36"/>
        </w:rPr>
        <w:t>工程专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1000" w:lineRule="exact"/>
        <w:ind w:firstLine="6927" w:firstLineChars="23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875"/>
        <w:gridCol w:w="2213"/>
        <w:gridCol w:w="41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8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21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3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</w:rPr>
              <w:t>基础写作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4月12日下午   6月7日下午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8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35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843" w:firstLineChars="300"/>
              <w:jc w:val="both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建筑构造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4月20日上午   6月9日上午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建筑力学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213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4月20日下午   6月9日下午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</w:rPr>
              <w:t>建筑测量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建筑</w:t>
            </w:r>
            <w:r>
              <w:rPr>
                <w:rFonts w:hint="eastAsia"/>
                <w:b/>
                <w:lang w:eastAsia="zh-CN"/>
              </w:rPr>
              <w:t>测量实训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8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2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qq直播群群号: 1016232169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80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20秋会计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spacing w:line="540" w:lineRule="exact"/>
        <w:ind w:firstLine="5341" w:firstLineChars="19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988"/>
        <w:gridCol w:w="2344"/>
        <w:gridCol w:w="416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9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62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46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中级财务会计</w:t>
            </w: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（一）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b/>
              </w:rPr>
              <w:t>5266538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162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12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  <w:r>
              <w:rPr>
                <w:rFonts w:hint="eastAsia"/>
                <w:b/>
                <w:lang w:val="en-US" w:eastAsia="zh-CN"/>
              </w:rPr>
              <w:t>9:30开始</w:t>
            </w:r>
            <w:r>
              <w:rPr>
                <w:rFonts w:hint="eastAsia"/>
                <w:b/>
              </w:rPr>
              <w:t xml:space="preserve">    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纳税基础与实务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34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162" w:type="dxa"/>
            <w:vAlign w:val="top"/>
          </w:tcPr>
          <w:p>
            <w:pPr>
              <w:spacing w:line="480" w:lineRule="exact"/>
              <w:jc w:val="both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4月13日下午3:30开始</w:t>
            </w:r>
          </w:p>
        </w:tc>
        <w:tc>
          <w:tcPr>
            <w:tcW w:w="1463" w:type="dxa"/>
            <w:vAlign w:val="top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政治经济学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肖红然</w:t>
            </w:r>
          </w:p>
        </w:tc>
        <w:tc>
          <w:tcPr>
            <w:tcW w:w="1988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5266552</w:t>
            </w:r>
          </w:p>
        </w:tc>
        <w:tc>
          <w:tcPr>
            <w:tcW w:w="234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13785838471</w:t>
            </w:r>
          </w:p>
        </w:tc>
        <w:tc>
          <w:tcPr>
            <w:tcW w:w="4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6月4日上午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9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62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46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qq直播群群号:   1016232169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253" w:firstLineChars="900"/>
        <w:rPr>
          <w:rFonts w:hint="eastAsia" w:eastAsia="黑体" w:asciiTheme="minorEastAsia" w:hAnsiTheme="minorEastAsia" w:cstheme="minorEastAsia"/>
          <w:b/>
          <w:sz w:val="36"/>
          <w:szCs w:val="36"/>
        </w:rPr>
      </w:pPr>
    </w:p>
    <w:p>
      <w:pPr>
        <w:spacing w:line="480" w:lineRule="exact"/>
        <w:rPr>
          <w:rFonts w:hint="eastAsia"/>
          <w:b/>
          <w:color w:val="auto"/>
          <w:sz w:val="28"/>
          <w:szCs w:val="28"/>
        </w:rPr>
      </w:pPr>
      <w:r>
        <w:rPr>
          <w:rFonts w:hint="eastAsia"/>
          <w:b/>
          <w:sz w:val="30"/>
        </w:rPr>
        <w:t xml:space="preserve">                            </w:t>
      </w:r>
    </w:p>
    <w:p>
      <w:pPr>
        <w:spacing w:line="1000" w:lineRule="exact"/>
        <w:ind w:firstLine="2811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学前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927" w:firstLineChars="23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  <w:r>
        <w:t xml:space="preserve">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1538"/>
        <w:gridCol w:w="2400"/>
        <w:gridCol w:w="428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3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40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28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学前儿童发展心理学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张润燕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5266528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13780282743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8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上午</w:t>
            </w:r>
            <w:r>
              <w:rPr>
                <w:rFonts w:hint="eastAsia"/>
                <w:b/>
                <w:lang w:val="en-US" w:eastAsia="zh-CN"/>
              </w:rPr>
              <w:t>9:30开始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学前教育学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王艳瑾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lang w:val="en-US" w:eastAsia="zh-CN"/>
              </w:rPr>
              <w:t>5266521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15131899026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4月12日上午   5月20日上午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人</w:t>
            </w:r>
            <w:r>
              <w:rPr>
                <w:rFonts w:hint="eastAsia"/>
                <w:b/>
                <w:color w:val="auto"/>
              </w:rPr>
              <w:t>文社会科学基础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5266398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幼儿美术与手工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李美慧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5266529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18831816966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4月14日上午   6月10日上午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53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40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285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1016232169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b/>
          <w:color w:val="auto"/>
          <w:sz w:val="28"/>
          <w:szCs w:val="28"/>
        </w:rPr>
        <w:t xml:space="preserve">   </w:t>
      </w:r>
      <w:r>
        <w:rPr>
          <w:rFonts w:hint="eastAsia"/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</w:t>
      </w:r>
    </w:p>
    <w:p>
      <w:pPr>
        <w:spacing w:line="1000" w:lineRule="exact"/>
        <w:ind w:firstLine="2811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小教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023" w:firstLineChars="20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2180"/>
        <w:gridCol w:w="1945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94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人文社会科学基础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ind w:firstLine="562" w:firstLineChars="200"/>
              <w:jc w:val="both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sz w:val="28"/>
                <w:szCs w:val="28"/>
              </w:rPr>
              <w:t>5266398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人文英语</w:t>
            </w:r>
            <w:r>
              <w:rPr>
                <w:b/>
                <w:color w:val="auto"/>
              </w:rPr>
              <w:t>2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lang w:eastAsia="zh-CN"/>
              </w:rPr>
              <w:t>心理学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魏姗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1945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4月15日下午   6月10日下午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自然</w:t>
            </w:r>
            <w:r>
              <w:rPr>
                <w:rFonts w:hint="eastAsia"/>
                <w:b/>
                <w:color w:val="auto"/>
              </w:rPr>
              <w:t>科学基础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8"/>
                <w:szCs w:val="28"/>
                <w:lang w:eastAsia="zh-CN"/>
              </w:rPr>
              <w:t>李俊梅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 xml:space="preserve">5266593 </w:t>
            </w:r>
          </w:p>
        </w:tc>
        <w:tc>
          <w:tcPr>
            <w:tcW w:w="1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4月16日下午   6月3日下午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qq直播群群号:1016232169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1000" w:lineRule="exact"/>
        <w:ind w:firstLine="2168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人力资源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pStyle w:val="2"/>
        <w:bidi w:val="0"/>
        <w:ind w:firstLine="6746" w:firstLineChars="2400"/>
        <w:rPr>
          <w:rFonts w:hint="default" w:ascii="黑体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 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688"/>
        <w:gridCol w:w="2194"/>
        <w:gridCol w:w="434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88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19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34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341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计算机应用基础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341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4月8日上午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实用文体写作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郭晓晖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5105018         </w:t>
            </w:r>
          </w:p>
        </w:tc>
        <w:tc>
          <w:tcPr>
            <w:tcW w:w="2194" w:type="dxa"/>
            <w:vAlign w:val="center"/>
          </w:tcPr>
          <w:p>
            <w:pPr>
              <w:spacing w:line="600" w:lineRule="exac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13932880999</w:t>
            </w:r>
          </w:p>
        </w:tc>
        <w:tc>
          <w:tcPr>
            <w:tcW w:w="4341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4月9日上午9:30开始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36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企业信息管理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刘园园</w:t>
            </w:r>
          </w:p>
        </w:tc>
        <w:tc>
          <w:tcPr>
            <w:tcW w:w="1688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5266598</w:t>
            </w:r>
          </w:p>
        </w:tc>
        <w:tc>
          <w:tcPr>
            <w:tcW w:w="2194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18931830522</w:t>
            </w:r>
          </w:p>
        </w:tc>
        <w:tc>
          <w:tcPr>
            <w:tcW w:w="4341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4月9日下午   6月4日下午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</w:rPr>
              <w:t>人力资源管理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路洪燕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6903446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13403183959</w:t>
            </w:r>
          </w:p>
        </w:tc>
        <w:tc>
          <w:tcPr>
            <w:tcW w:w="4341" w:type="dxa"/>
            <w:vAlign w:val="top"/>
          </w:tcPr>
          <w:p>
            <w:pPr>
              <w:spacing w:line="640" w:lineRule="exact"/>
              <w:jc w:val="both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4月13日上午   6月8日上午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管理英语</w:t>
            </w:r>
            <w:r>
              <w:rPr>
                <w:b/>
                <w:color w:val="auto"/>
              </w:rPr>
              <w:t xml:space="preserve">2 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魏 姗</w:t>
            </w:r>
          </w:p>
        </w:tc>
        <w:tc>
          <w:tcPr>
            <w:tcW w:w="1688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5266520</w:t>
            </w:r>
          </w:p>
        </w:tc>
        <w:tc>
          <w:tcPr>
            <w:tcW w:w="219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15031854687</w:t>
            </w:r>
          </w:p>
        </w:tc>
        <w:tc>
          <w:tcPr>
            <w:tcW w:w="4341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4月14日下午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/>
          <w:b/>
          <w:bCs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qq直播群群号:    1016232169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1000" w:lineRule="exact"/>
        <w:ind w:firstLine="3012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 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计算机信息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7228" w:firstLineChars="24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2180"/>
        <w:gridCol w:w="1870"/>
        <w:gridCol w:w="41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218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1870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73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网络实用技术基础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218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4月9日上午   6月4日上午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Dreamweaver网页设计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王丽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6015086</w:t>
            </w:r>
          </w:p>
        </w:tc>
        <w:tc>
          <w:tcPr>
            <w:tcW w:w="1870" w:type="dxa"/>
            <w:vAlign w:val="center"/>
          </w:tcPr>
          <w:p>
            <w:pPr>
              <w:spacing w:line="64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13333081918</w:t>
            </w:r>
          </w:p>
        </w:tc>
        <w:tc>
          <w:tcPr>
            <w:tcW w:w="4173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4月12日下午   6月7日下午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Photoshop图像处理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刘文轩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13131888826</w:t>
            </w: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5月25日上午9:30开始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MySQL数据库应用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218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1870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173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  1016232169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440" w:lineRule="exact"/>
        <w:rPr>
          <w:rFonts w:hint="eastAsia" w:ascii="黑体" w:eastAsia="黑体"/>
          <w:b/>
          <w:sz w:val="32"/>
          <w:szCs w:val="32"/>
          <w:lang w:eastAsia="zh-CN"/>
        </w:rPr>
      </w:pPr>
    </w:p>
    <w:p>
      <w:pPr>
        <w:spacing w:line="1000" w:lineRule="exact"/>
        <w:ind w:firstLine="1687" w:firstLineChars="6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b/>
          <w:color w:val="auto"/>
          <w:sz w:val="28"/>
          <w:szCs w:val="28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   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</w:rPr>
        <w:t>建设</w:t>
      </w:r>
      <w:r>
        <w:rPr>
          <w:rFonts w:hint="eastAsia" w:ascii="黑体" w:eastAsia="黑体"/>
          <w:b/>
          <w:color w:val="auto"/>
          <w:sz w:val="36"/>
          <w:szCs w:val="36"/>
          <w:lang w:eastAsia="zh-CN"/>
        </w:rPr>
        <w:t>管理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ind w:firstLine="6325" w:firstLineChars="21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九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1425"/>
        <w:gridCol w:w="1575"/>
        <w:gridCol w:w="2082"/>
        <w:gridCol w:w="4068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425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575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08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6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407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top"/>
          </w:tcPr>
          <w:p>
            <w:pPr>
              <w:pStyle w:val="11"/>
              <w:spacing w:line="640" w:lineRule="exact"/>
              <w:ind w:left="0" w:leftChars="0" w:firstLine="211" w:firstLineChars="100"/>
              <w:jc w:val="both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1425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6月15日下午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基础写作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李 璇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5105016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13633183661</w:t>
            </w:r>
          </w:p>
        </w:tc>
        <w:tc>
          <w:tcPr>
            <w:tcW w:w="4068" w:type="dxa"/>
            <w:vAlign w:val="center"/>
          </w:tcPr>
          <w:p>
            <w:pPr>
              <w:spacing w:line="60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4月12日下午   6月7日下午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数据库原理与应用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张瑞卿</w:t>
            </w:r>
          </w:p>
        </w:tc>
        <w:tc>
          <w:tcPr>
            <w:tcW w:w="1575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5266567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13833847206</w:t>
            </w:r>
          </w:p>
        </w:tc>
        <w:tc>
          <w:tcPr>
            <w:tcW w:w="4068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4月20日下午  6月9日下午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jc w:val="lef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top"/>
          </w:tcPr>
          <w:p>
            <w:pPr>
              <w:pStyle w:val="11"/>
              <w:spacing w:line="640" w:lineRule="exact"/>
              <w:ind w:left="360" w:leftChars="0" w:firstLine="1405" w:firstLineChars="500"/>
              <w:jc w:val="both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建筑构造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张义正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b/>
              </w:rPr>
              <w:t>52665</w:t>
            </w:r>
            <w:r>
              <w:rPr>
                <w:rFonts w:hint="eastAsia"/>
                <w:b/>
                <w:lang w:val="en-US" w:eastAsia="zh-CN"/>
              </w:rPr>
              <w:t>29</w:t>
            </w:r>
          </w:p>
        </w:tc>
        <w:tc>
          <w:tcPr>
            <w:tcW w:w="2082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13932818199</w:t>
            </w:r>
          </w:p>
        </w:tc>
        <w:tc>
          <w:tcPr>
            <w:tcW w:w="4068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4月20日上午  6月9日上午</w:t>
            </w:r>
          </w:p>
        </w:tc>
        <w:tc>
          <w:tcPr>
            <w:tcW w:w="1407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建筑测量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建筑材料</w:t>
            </w:r>
            <w:r>
              <w:rPr>
                <w:rFonts w:hint="eastAsia"/>
                <w:b/>
                <w:color w:val="auto"/>
                <w:lang w:val="en-US" w:eastAsia="zh-CN"/>
              </w:rPr>
              <w:t>A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</w:t>
            </w:r>
            <w:r>
              <w:rPr>
                <w:rFonts w:hint="eastAsia"/>
                <w:b/>
                <w:color w:val="auto"/>
                <w:lang w:eastAsia="zh-CN"/>
              </w:rPr>
              <w:t>法规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建筑</w:t>
            </w:r>
            <w:r>
              <w:rPr>
                <w:rFonts w:hint="eastAsia"/>
                <w:b/>
                <w:color w:val="auto"/>
                <w:lang w:eastAsia="zh-CN"/>
              </w:rPr>
              <w:t>测量实训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720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建筑工程项目招投标与合同管理</w:t>
            </w:r>
          </w:p>
        </w:tc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08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6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407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qq直播群群号: 1016232169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3012" w:firstLineChars="10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机电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184" w:firstLineChars="22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四</w:t>
      </w:r>
      <w:r>
        <w:rPr>
          <w:rFonts w:hint="eastAsia"/>
          <w:b/>
        </w:rPr>
        <w:t>门课：</w:t>
      </w:r>
      <w:r>
        <w:t xml:space="preserve">                 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1"/>
        <w:gridCol w:w="1349"/>
        <w:gridCol w:w="1613"/>
        <w:gridCol w:w="2512"/>
        <w:gridCol w:w="40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349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61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512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098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center"/>
          </w:tcPr>
          <w:p>
            <w:pPr>
              <w:spacing w:line="600" w:lineRule="exact"/>
              <w:jc w:val="both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机械制造基础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随彬彬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5105010</w:t>
            </w:r>
          </w:p>
        </w:tc>
        <w:tc>
          <w:tcPr>
            <w:tcW w:w="2512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15603182094</w:t>
            </w: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4月15上午9:30开始</w:t>
            </w:r>
          </w:p>
        </w:tc>
        <w:tc>
          <w:tcPr>
            <w:tcW w:w="1734" w:type="dxa"/>
            <w:vAlign w:val="top"/>
          </w:tcPr>
          <w:p>
            <w:pPr>
              <w:spacing w:line="48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机械设计基础 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随彬彬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5105010</w:t>
            </w:r>
          </w:p>
        </w:tc>
        <w:tc>
          <w:tcPr>
            <w:tcW w:w="2512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  <w:t>15603182094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  6月1日下午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毛泽东思想和中国特色社会主义理论体系概论</w:t>
            </w:r>
          </w:p>
        </w:tc>
        <w:tc>
          <w:tcPr>
            <w:tcW w:w="1349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613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512" w:type="dxa"/>
            <w:vAlign w:val="center"/>
          </w:tcPr>
          <w:p>
            <w:pPr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098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71" w:type="dxa"/>
            <w:vAlign w:val="top"/>
          </w:tcPr>
          <w:p>
            <w:pPr>
              <w:pStyle w:val="11"/>
              <w:spacing w:line="640" w:lineRule="exact"/>
              <w:ind w:left="0" w:leftChars="0" w:firstLine="0" w:firstLineChars="0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电工电子技术</w:t>
            </w:r>
          </w:p>
        </w:tc>
        <w:tc>
          <w:tcPr>
            <w:tcW w:w="1349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教学处</w:t>
            </w:r>
          </w:p>
        </w:tc>
        <w:tc>
          <w:tcPr>
            <w:tcW w:w="1613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/>
              </w:rPr>
            </w:pPr>
            <w:r>
              <w:rPr>
                <w:rFonts w:hint="eastAsia"/>
                <w:b/>
                <w:lang w:val="en-US" w:eastAsia="zh-CN"/>
              </w:rPr>
              <w:t>5105015</w:t>
            </w:r>
          </w:p>
        </w:tc>
        <w:tc>
          <w:tcPr>
            <w:tcW w:w="2512" w:type="dxa"/>
            <w:vAlign w:val="center"/>
          </w:tcPr>
          <w:p>
            <w:pPr>
              <w:spacing w:line="480" w:lineRule="exact"/>
              <w:jc w:val="center"/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98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4月8日--6月30日</w:t>
            </w:r>
          </w:p>
        </w:tc>
        <w:tc>
          <w:tcPr>
            <w:tcW w:w="1734" w:type="dxa"/>
            <w:vAlign w:val="top"/>
          </w:tcPr>
          <w:p>
            <w:pPr>
              <w:pStyle w:val="11"/>
              <w:spacing w:line="480" w:lineRule="exact"/>
              <w:ind w:left="0" w:leftChars="0" w:firstLine="0" w:firstLineChars="0"/>
              <w:jc w:val="both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qq直播群群号:  1016232169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hint="eastAsia"/>
          <w:b/>
          <w:color w:val="auto"/>
          <w:sz w:val="30"/>
        </w:rPr>
      </w:pPr>
    </w:p>
    <w:p>
      <w:pPr>
        <w:spacing w:line="520" w:lineRule="exact"/>
        <w:rPr>
          <w:rFonts w:hint="eastAsia" w:ascii="黑体" w:eastAsia="黑体"/>
          <w:b/>
          <w:sz w:val="32"/>
          <w:szCs w:val="32"/>
          <w:lang w:eastAsia="zh-CN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/>
          <w:b/>
          <w:color w:val="auto"/>
          <w:sz w:val="28"/>
          <w:szCs w:val="28"/>
        </w:rPr>
        <w:t xml:space="preserve">  </w:t>
      </w:r>
    </w:p>
    <w:p>
      <w:pPr>
        <w:rPr>
          <w:rFonts w:ascii="黑体" w:eastAsia="黑体"/>
          <w:b/>
          <w:sz w:val="36"/>
          <w:szCs w:val="36"/>
        </w:rPr>
      </w:pPr>
    </w:p>
    <w:p>
      <w:pPr>
        <w:spacing w:line="60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        </w:t>
      </w:r>
      <w:r>
        <w:rPr>
          <w:b/>
          <w:color w:val="auto"/>
          <w:sz w:val="28"/>
          <w:szCs w:val="28"/>
        </w:rPr>
        <w:t xml:space="preserve"> </w:t>
      </w:r>
    </w:p>
    <w:p>
      <w:pPr>
        <w:spacing w:line="600" w:lineRule="exact"/>
        <w:ind w:firstLine="2108" w:firstLineChars="700"/>
        <w:rPr>
          <w:rFonts w:hint="eastAsia" w:eastAsia="黑体" w:asciiTheme="minorEastAsia" w:hAnsiTheme="minorEastAsia" w:cstheme="minorEastAsia"/>
          <w:b/>
          <w:sz w:val="36"/>
          <w:szCs w:val="36"/>
        </w:rPr>
      </w:pPr>
      <w:r>
        <w:rPr>
          <w:rFonts w:hint="eastAsia"/>
          <w:b/>
          <w:sz w:val="30"/>
        </w:rPr>
        <w:t xml:space="preserve"> 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eastAsia="zh-CN"/>
        </w:rPr>
        <w:t>2021年上半年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开放教育教学安排一览表（</w:t>
      </w:r>
      <w:r>
        <w:rPr>
          <w:rFonts w:hint="eastAsia" w:eastAsia="黑体" w:asciiTheme="minorEastAsia" w:hAnsiTheme="minorEastAsia" w:cstheme="minorEastAsia"/>
          <w:b/>
          <w:sz w:val="36"/>
          <w:szCs w:val="36"/>
          <w:lang w:val="en-US" w:eastAsia="zh-CN"/>
        </w:rPr>
        <w:t>20秋</w:t>
      </w:r>
      <w:r>
        <w:rPr>
          <w:rFonts w:hint="eastAsia" w:ascii="黑体" w:eastAsia="黑体"/>
          <w:b/>
          <w:sz w:val="36"/>
          <w:szCs w:val="36"/>
          <w:lang w:eastAsia="zh-CN"/>
        </w:rPr>
        <w:t>工商管理</w:t>
      </w:r>
      <w:r>
        <w:rPr>
          <w:rFonts w:hint="eastAsia" w:ascii="黑体" w:eastAsia="黑体"/>
          <w:b/>
          <w:color w:val="auto"/>
          <w:sz w:val="36"/>
          <w:szCs w:val="36"/>
        </w:rPr>
        <w:t>专</w:t>
      </w:r>
      <w:r>
        <w:rPr>
          <w:rFonts w:hint="eastAsia" w:eastAsia="黑体" w:asciiTheme="minorEastAsia" w:hAnsiTheme="minorEastAsia" w:cstheme="minorEastAsia"/>
          <w:b/>
          <w:sz w:val="36"/>
          <w:szCs w:val="36"/>
        </w:rPr>
        <w:t>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spacing w:line="540" w:lineRule="exact"/>
      </w:pPr>
      <w:r>
        <w:rPr>
          <w:rFonts w:hint="eastAsia"/>
          <w:b/>
        </w:rPr>
        <w:t>本学期开设</w:t>
      </w:r>
      <w:r>
        <w:rPr>
          <w:rFonts w:hint="eastAsia"/>
          <w:b/>
          <w:lang w:eastAsia="zh-CN"/>
        </w:rPr>
        <w:t>六</w:t>
      </w:r>
      <w:r>
        <w:rPr>
          <w:rFonts w:hint="eastAsia"/>
          <w:b/>
        </w:rPr>
        <w:t>门课：</w:t>
      </w:r>
      <w:r>
        <w:t xml:space="preserve">                         </w:t>
      </w:r>
      <w:r>
        <w:rPr>
          <w:rFonts w:hint="eastAsia"/>
          <w:lang w:val="en-US" w:eastAsia="zh-CN"/>
        </w:rPr>
        <w:t xml:space="preserve">  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1763"/>
        <w:gridCol w:w="2344"/>
        <w:gridCol w:w="41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59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任课教师</w:t>
            </w:r>
          </w:p>
        </w:tc>
        <w:tc>
          <w:tcPr>
            <w:tcW w:w="1763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办公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344" w:type="dxa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手机号码</w:t>
            </w:r>
          </w:p>
        </w:tc>
        <w:tc>
          <w:tcPr>
            <w:tcW w:w="4116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上课日期</w:t>
            </w:r>
          </w:p>
        </w:tc>
        <w:tc>
          <w:tcPr>
            <w:tcW w:w="1734" w:type="dxa"/>
          </w:tcPr>
          <w:p>
            <w:pPr>
              <w:spacing w:line="6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0" w:leftChars="0" w:firstLine="281" w:firstLineChars="100"/>
              <w:jc w:val="center"/>
              <w:rPr>
                <w:rFonts w:hint="eastAsia" w:ascii="宋体" w:hAnsi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毛泽东思想和中国特色社会主义理论体系概论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 w:ascii="宋体" w:hAnsi="宋体" w:eastAsia="宋体" w:cs="Times New Roman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lang w:val="en-US" w:eastAsia="zh-CN"/>
              </w:rPr>
              <w:t>4月19日下午   6月15日下午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郑琳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6015086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4月8日上午    6月2日上午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0000FF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 xml:space="preserve">统计学原理 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eastAsia="zh-CN"/>
              </w:rPr>
              <w:t>王爱民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2872311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13131853965</w:t>
            </w: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4月8日下午    6月3日下午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top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基础会计</w:t>
            </w:r>
          </w:p>
        </w:tc>
        <w:tc>
          <w:tcPr>
            <w:tcW w:w="1594" w:type="dxa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</w:rPr>
              <w:t>马荣俊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</w:t>
            </w:r>
            <w:r>
              <w:rPr>
                <w:b/>
              </w:rPr>
              <w:t>2872311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both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13603189528</w:t>
            </w:r>
          </w:p>
        </w:tc>
        <w:tc>
          <w:tcPr>
            <w:tcW w:w="4116" w:type="dxa"/>
            <w:vAlign w:val="center"/>
          </w:tcPr>
          <w:p>
            <w:pPr>
              <w:spacing w:line="60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4月9日下午    6月4日下午</w:t>
            </w:r>
          </w:p>
        </w:tc>
        <w:tc>
          <w:tcPr>
            <w:tcW w:w="1734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管理学基础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刘晓慧</w:t>
            </w:r>
          </w:p>
        </w:tc>
        <w:tc>
          <w:tcPr>
            <w:tcW w:w="1763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5105018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4月13日下午   6月8日下午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商务礼仪概论</w:t>
            </w:r>
          </w:p>
        </w:tc>
        <w:tc>
          <w:tcPr>
            <w:tcW w:w="1594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王文雅</w:t>
            </w:r>
          </w:p>
        </w:tc>
        <w:tc>
          <w:tcPr>
            <w:tcW w:w="1763" w:type="dxa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6903206</w:t>
            </w:r>
          </w:p>
        </w:tc>
        <w:tc>
          <w:tcPr>
            <w:tcW w:w="2344" w:type="dxa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15130827269</w:t>
            </w:r>
          </w:p>
        </w:tc>
        <w:tc>
          <w:tcPr>
            <w:tcW w:w="4116" w:type="dxa"/>
            <w:vAlign w:val="top"/>
          </w:tcPr>
          <w:p>
            <w:pPr>
              <w:spacing w:line="640" w:lineRule="exact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 xml:space="preserve">4月16日下午3:30开始  </w:t>
            </w:r>
          </w:p>
        </w:tc>
        <w:tc>
          <w:tcPr>
            <w:tcW w:w="1734" w:type="dxa"/>
            <w:vAlign w:val="top"/>
          </w:tcPr>
          <w:p>
            <w:pPr>
              <w:spacing w:line="640" w:lineRule="exact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/>
          <w:b/>
          <w:lang w:eastAsia="zh-CN"/>
        </w:rPr>
        <w:t>网络辅导</w:t>
      </w:r>
      <w:r>
        <w:rPr>
          <w:rFonts w:hint="eastAsia"/>
          <w:b/>
          <w:bCs/>
        </w:rPr>
        <w:t>时间：上午：</w:t>
      </w:r>
      <w:r>
        <w:rPr>
          <w:b/>
          <w:bCs/>
        </w:rPr>
        <w:t>8</w:t>
      </w:r>
      <w:r>
        <w:rPr>
          <w:rFonts w:hint="eastAsia"/>
          <w:b/>
          <w:bCs/>
        </w:rPr>
        <w:t>：4</w:t>
      </w:r>
      <w:r>
        <w:rPr>
          <w:b/>
          <w:bCs/>
        </w:rPr>
        <w:t>0—11</w:t>
      </w:r>
      <w:r>
        <w:rPr>
          <w:rFonts w:hint="eastAsia"/>
          <w:b/>
          <w:bCs/>
        </w:rPr>
        <w:t>：</w:t>
      </w:r>
      <w:r>
        <w:rPr>
          <w:b/>
          <w:bCs/>
        </w:rPr>
        <w:t xml:space="preserve">30   </w:t>
      </w:r>
      <w:r>
        <w:rPr>
          <w:rFonts w:hint="eastAsia"/>
          <w:b/>
          <w:bCs/>
        </w:rPr>
        <w:t>下午：</w:t>
      </w:r>
      <w:r>
        <w:rPr>
          <w:b/>
          <w:bCs/>
        </w:rPr>
        <w:t>2</w:t>
      </w:r>
      <w:r>
        <w:rPr>
          <w:rFonts w:hint="eastAsia"/>
          <w:b/>
          <w:bCs/>
        </w:rPr>
        <w:t>：4</w:t>
      </w:r>
      <w:r>
        <w:rPr>
          <w:b/>
          <w:bCs/>
        </w:rPr>
        <w:t>0—5</w:t>
      </w:r>
      <w:r>
        <w:rPr>
          <w:rFonts w:hint="eastAsia"/>
          <w:b/>
          <w:bCs/>
        </w:rPr>
        <w:t>：</w:t>
      </w:r>
      <w:r>
        <w:rPr>
          <w:b/>
          <w:bCs/>
        </w:rPr>
        <w:t>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衡水电大主页：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"http://www.hsdd.cn/"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http://www.hsdd.cn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国家开放大学学习网：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instrText xml:space="preserve"> HYPERLINK "http://www.ouchn.cn/" </w:instrTex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separate"/>
      </w:r>
      <w:r>
        <w:rPr>
          <w:rStyle w:val="8"/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http://www.ouchn.cn/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qq直播群群号: 1016232169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学生管理监督联系人：李俊梅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教学管理监督联系人：郑琳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Theme="minorEastAsia" w:hAnsiTheme="minorEastAsia" w:eastAsiaTheme="minorEastAsia" w:cstheme="minorEastAsia"/>
          <w:b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教务管理监督联系人：丁秀珠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>办公室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</w:rPr>
        <w:t>电话：</w:t>
      </w: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3975" w:firstLineChars="1100"/>
        <w:textAlignment w:val="auto"/>
        <w:rPr>
          <w:rFonts w:hint="eastAsia" w:asci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44"/>
          <w:szCs w:val="44"/>
        </w:rPr>
        <w:t>公共事业管理本科班）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65" w:firstLineChars="23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03" w:firstLineChars="2100"/>
        <w:textAlignment w:val="auto"/>
        <w:rPr>
          <w:rFonts w:hint="eastAsia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170"/>
        <w:gridCol w:w="38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73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课程与教学论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left="360" w:leftChars="0"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5105012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15803185880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4月13日--6月30日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现代教育管理专题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4月13日--6月30日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行政</w:t>
      </w:r>
      <w:r>
        <w:rPr>
          <w:rFonts w:hint="eastAsia" w:ascii="黑体" w:eastAsia="黑体"/>
          <w:b/>
          <w:color w:val="auto"/>
          <w:sz w:val="44"/>
          <w:szCs w:val="44"/>
        </w:rPr>
        <w:t>管理本科班）</w:t>
      </w:r>
    </w:p>
    <w:p>
      <w:pPr>
        <w:spacing w:line="600" w:lineRule="exact"/>
        <w:ind w:firstLine="6023" w:firstLineChars="20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302"/>
        <w:gridCol w:w="3993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4月29日上午8:30开始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 6月3日上午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当代中国政治制度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刘晓慧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99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4月16日上午   6月4日上午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公共政策概论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99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4月13日--6月30日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工商</w:t>
      </w:r>
      <w:r>
        <w:rPr>
          <w:rFonts w:hint="eastAsia" w:ascii="黑体" w:eastAsia="黑体"/>
          <w:b/>
          <w:color w:val="auto"/>
          <w:sz w:val="44"/>
          <w:szCs w:val="44"/>
        </w:rPr>
        <w:t>管理本科班）</w:t>
      </w:r>
    </w:p>
    <w:p>
      <w:pPr>
        <w:ind w:firstLine="5722" w:firstLineChars="19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245"/>
        <w:gridCol w:w="37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西方经济学（本）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5266505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6月3日下午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汉语言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1000" w:lineRule="exact"/>
        <w:ind w:firstLine="6465" w:firstLineChars="23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四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568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325" w:firstLineChars="300"/>
        <w:rPr>
          <w:rFonts w:ascii="黑体" w:eastAsia="黑体"/>
          <w:b/>
          <w:color w:val="auto"/>
          <w:sz w:val="44"/>
          <w:szCs w:val="44"/>
        </w:rPr>
      </w:pPr>
    </w:p>
    <w:p>
      <w:pPr>
        <w:spacing w:line="1000" w:lineRule="exact"/>
        <w:ind w:firstLine="1325" w:firstLineChars="300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21春小教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320"/>
        <w:gridCol w:w="372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现代教育</w:t>
            </w:r>
            <w:r>
              <w:rPr>
                <w:rFonts w:hint="eastAsia"/>
                <w:b/>
                <w:color w:val="auto"/>
                <w:lang w:eastAsia="zh-CN"/>
              </w:rPr>
              <w:t>原理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5105012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640" w:lineRule="exact"/>
              <w:ind w:left="360" w:leftChars="0" w:firstLine="0" w:firstLineChars="0"/>
              <w:jc w:val="center"/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15803185880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4月14日下午6月2日下午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艺术学概论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尹海燕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32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13932831628</w:t>
            </w:r>
          </w:p>
        </w:tc>
        <w:tc>
          <w:tcPr>
            <w:tcW w:w="372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4月16日下午 6月4日下午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qq直播群群号: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21春法学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600" w:lineRule="exact"/>
        <w:ind w:firstLine="6023" w:firstLineChars="20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pStyle w:val="2"/>
        <w:bidi w:val="0"/>
        <w:rPr>
          <w:color w:val="auto"/>
        </w:rPr>
      </w:pPr>
      <w:r>
        <w:rPr>
          <w:rFonts w:hint="eastAsia"/>
          <w:b/>
          <w:color w:val="auto"/>
          <w:sz w:val="32"/>
          <w:szCs w:val="32"/>
        </w:rPr>
        <w:t>本学期开设</w:t>
      </w:r>
      <w:r>
        <w:rPr>
          <w:rFonts w:hint="eastAsia"/>
          <w:b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color w:val="auto"/>
          <w:sz w:val="32"/>
          <w:szCs w:val="32"/>
        </w:rPr>
        <w:t>门</w:t>
      </w:r>
      <w:r>
        <w:rPr>
          <w:rFonts w:hint="eastAsia"/>
          <w:b/>
          <w:color w:val="auto"/>
          <w:sz w:val="32"/>
          <w:szCs w:val="32"/>
          <w:lang w:eastAsia="zh-CN"/>
        </w:rPr>
        <w:t>课程</w:t>
      </w:r>
      <w:r>
        <w:rPr>
          <w:rFonts w:hint="eastAsia"/>
          <w:b/>
          <w:color w:val="auto"/>
          <w:sz w:val="32"/>
          <w:szCs w:val="32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中国法制史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和国哲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4月23日下午3:30开始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eastAsia="黑体"/>
          <w:b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92" w:firstLineChars="7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会计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ind w:firstLine="6325" w:firstLineChars="21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077"/>
        <w:gridCol w:w="39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西方经济学（本）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 6月3日下午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21春护理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600" w:lineRule="exact"/>
        <w:ind w:firstLine="6325" w:firstLineChars="21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四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21春学前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746" w:firstLineChars="24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儿童心理学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土木工程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pStyle w:val="2"/>
        <w:bidi w:val="0"/>
        <w:ind w:firstLine="6746" w:firstLineChars="2400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227"/>
        <w:gridCol w:w="381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工程数学（本）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刘园园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5266598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18931830522</w:t>
            </w:r>
          </w:p>
        </w:tc>
        <w:tc>
          <w:tcPr>
            <w:tcW w:w="381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6月3日下午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工程地质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22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1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21春计算机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1000" w:lineRule="exact"/>
        <w:ind w:firstLine="5320" w:firstLineChars="1900"/>
        <w:rPr>
          <w:rFonts w:hint="eastAsia"/>
          <w:b/>
          <w:sz w:val="30"/>
          <w:szCs w:val="30"/>
          <w:lang w:val="en-US" w:eastAsia="zh-CN"/>
        </w:rPr>
      </w:pPr>
      <w:r>
        <w:rPr>
          <w:color w:val="auto"/>
        </w:rPr>
        <w:t xml:space="preserve">     </w:t>
      </w: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152"/>
        <w:gridCol w:w="389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</w:t>
            </w:r>
          </w:p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C语言程序设计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李俊姣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b/>
                <w:color w:val="auto"/>
              </w:rPr>
              <w:t>52665</w:t>
            </w:r>
            <w:r>
              <w:rPr>
                <w:rFonts w:hint="eastAsia"/>
                <w:b/>
                <w:color w:val="auto"/>
                <w:lang w:val="en-US" w:eastAsia="zh-CN"/>
              </w:rPr>
              <w:t>2</w:t>
            </w:r>
            <w:r>
              <w:rPr>
                <w:b/>
                <w:color w:val="auto"/>
              </w:rPr>
              <w:t>8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lang w:val="en-US" w:eastAsia="zh-CN"/>
              </w:rPr>
              <w:t>13931830292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 6月2日下午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计算机组成原理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color w:val="auto"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092" w:firstLineChars="7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21春金融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1"/>
        <w:gridCol w:w="1500"/>
        <w:gridCol w:w="1749"/>
        <w:gridCol w:w="2152"/>
        <w:gridCol w:w="3891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西方经济学（本）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 6月3日下午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金融学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孙一玮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6015086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18232943685</w:t>
            </w:r>
          </w:p>
        </w:tc>
        <w:tc>
          <w:tcPr>
            <w:tcW w:w="38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信托与租赁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152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8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</w:t>
      </w:r>
      <w:r>
        <w:rPr>
          <w:rFonts w:hint="eastAsia" w:cs="宋体"/>
          <w:b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qq直播群群号: 460455442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5266593    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</w:t>
      </w: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机械制造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四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077"/>
        <w:gridCol w:w="3966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理工英语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07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96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21春药学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四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245"/>
        <w:gridCol w:w="379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习近平新时代中国特色社会主义思想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79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qq直播群群号:460455442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bookmarkStart w:id="0" w:name="_GoBack"/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21春人力资源</w:t>
      </w:r>
      <w:r>
        <w:rPr>
          <w:rFonts w:hint="eastAsia" w:ascii="黑体" w:eastAsia="黑体"/>
          <w:b/>
          <w:color w:val="auto"/>
          <w:sz w:val="44"/>
          <w:szCs w:val="44"/>
        </w:rPr>
        <w:t>本科班）</w:t>
      </w:r>
    </w:p>
    <w:p>
      <w:pPr>
        <w:spacing w:line="1000" w:lineRule="exact"/>
        <w:ind w:firstLine="6023" w:firstLineChars="20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1"/>
        <w:gridCol w:w="1500"/>
        <w:gridCol w:w="1749"/>
        <w:gridCol w:w="2170"/>
        <w:gridCol w:w="3873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4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pStyle w:val="11"/>
              <w:spacing w:line="480" w:lineRule="exact"/>
              <w:ind w:left="360" w:leftChars="0" w:firstLine="0" w:firstLineChars="0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中国近现代史纲要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王艳瑾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15131899026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刘文明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13582683689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习近平新时代中国特色社会主义思想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周庆华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5266521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15003281239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5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西方经济学（本）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5266505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873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 6月3日下午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qq直播群群号: 460455442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5266593   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</w:t>
      </w:r>
      <w:r>
        <w:rPr>
          <w:rFonts w:hint="eastAsia" w:cs="宋体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21春行政管理专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184" w:firstLineChars="22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李艳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5105012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15803185880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管理学基础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刘晓慧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4月30日上午9:30开始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西方行政制度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5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qq直播群群号:226294932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spacing w:line="1000" w:lineRule="exact"/>
        <w:ind w:firstLine="1325" w:firstLineChars="300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21春公共事务管理专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pStyle w:val="2"/>
        <w:bidi w:val="0"/>
        <w:ind w:firstLine="6184" w:firstLineChars="2200"/>
        <w:rPr>
          <w:rFonts w:ascii="黑体" w:eastAsia="黑体"/>
          <w:b/>
          <w:sz w:val="30"/>
          <w:szCs w:val="30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  <w:r>
        <w:rPr>
          <w:rFonts w:ascii="黑体" w:eastAsia="黑体"/>
          <w:b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四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475"/>
        <w:gridCol w:w="3568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4月20日上午9:30开始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480" w:lineRule="exact"/>
              <w:ind w:firstLine="562" w:firstLineChars="200"/>
              <w:jc w:val="center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5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 1016232169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spacing w:line="1000" w:lineRule="exact"/>
        <w:rPr>
          <w:rFonts w:hint="default" w:ascii="黑体" w:eastAsia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21春学前教育专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1000" w:lineRule="exact"/>
        <w:ind w:firstLine="6023" w:firstLineChars="2000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邢建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eastAsia="黑体"/>
          <w:b/>
          <w:sz w:val="30"/>
          <w:szCs w:val="30"/>
          <w:lang w:val="en-US" w:eastAsia="zh-CN"/>
        </w:rPr>
        <w:t xml:space="preserve">5266502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15503182866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341" w:firstLineChars="1900"/>
        <w:textAlignment w:val="auto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四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qq直播群群号:226294932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ind w:firstLine="1325" w:firstLineChars="300"/>
        <w:rPr>
          <w:rFonts w:ascii="黑体" w:eastAsia="黑体"/>
          <w:b/>
          <w:color w:val="auto"/>
          <w:sz w:val="44"/>
          <w:szCs w:val="44"/>
        </w:rPr>
      </w:pPr>
    </w:p>
    <w:p>
      <w:pPr>
        <w:spacing w:line="480" w:lineRule="exact"/>
        <w:rPr>
          <w:rFonts w:hint="eastAsia" w:ascii="黑体" w:eastAsia="黑体"/>
          <w:b/>
          <w:color w:val="auto"/>
          <w:sz w:val="32"/>
          <w:szCs w:val="32"/>
          <w:lang w:eastAsia="zh-CN"/>
        </w:rPr>
      </w:pPr>
    </w:p>
    <w:p>
      <w:pPr>
        <w:spacing w:line="480" w:lineRule="exact"/>
        <w:rPr>
          <w:rFonts w:hint="eastAsia" w:ascii="黑体" w:eastAsia="黑体"/>
          <w:b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21春法律事务专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 xml:space="preserve">边玲妹 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  <w:lang w:eastAsia="zh-CN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15028789218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法理学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和国哲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13703180262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宪法学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卢兴文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2872303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13603189983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6月2日上午9:30开始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qq直播群群号:226294932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520" w:lineRule="exact"/>
        <w:rPr>
          <w:rFonts w:hint="eastAsia" w:ascii="黑体" w:eastAsia="宋体"/>
          <w:b/>
          <w:color w:val="auto"/>
          <w:sz w:val="36"/>
          <w:szCs w:val="36"/>
          <w:lang w:eastAsia="zh-CN"/>
        </w:rPr>
      </w:pPr>
    </w:p>
    <w:p>
      <w:pPr>
        <w:spacing w:line="520" w:lineRule="exact"/>
        <w:rPr>
          <w:rFonts w:hint="eastAsia" w:ascii="黑体" w:eastAsia="宋体"/>
          <w:b/>
          <w:color w:val="auto"/>
          <w:sz w:val="36"/>
          <w:szCs w:val="36"/>
          <w:lang w:eastAsia="zh-CN"/>
        </w:rPr>
      </w:pPr>
    </w:p>
    <w:p>
      <w:pPr>
        <w:spacing w:line="520" w:lineRule="exact"/>
        <w:rPr>
          <w:rFonts w:hint="eastAsia" w:ascii="黑体" w:eastAsia="宋体"/>
          <w:b/>
          <w:color w:val="auto"/>
          <w:sz w:val="36"/>
          <w:szCs w:val="36"/>
          <w:lang w:eastAsia="zh-CN"/>
        </w:rPr>
      </w:pPr>
    </w:p>
    <w:p>
      <w:pPr>
        <w:spacing w:line="520" w:lineRule="exact"/>
        <w:rPr>
          <w:rFonts w:hint="eastAsia" w:ascii="黑体" w:eastAsia="宋体"/>
          <w:b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21春药学专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22" w:firstLineChars="2000"/>
        <w:textAlignment w:val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郭芳丹</w:t>
      </w:r>
      <w:r>
        <w:rPr>
          <w:rFonts w:ascii="黑体" w:eastAsia="黑体"/>
          <w:b/>
          <w:sz w:val="28"/>
          <w:szCs w:val="28"/>
        </w:rPr>
        <w:t xml:space="preserve">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5105012   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18632880860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本学期开设</w:t>
      </w:r>
      <w:r>
        <w:rPr>
          <w:rFonts w:hint="eastAsia"/>
          <w:b/>
          <w:color w:val="auto"/>
          <w:sz w:val="24"/>
          <w:szCs w:val="24"/>
          <w:lang w:eastAsia="zh-CN"/>
        </w:rPr>
        <w:t>八</w:t>
      </w:r>
      <w:r>
        <w:rPr>
          <w:rFonts w:hint="eastAsia"/>
          <w:b/>
          <w:color w:val="auto"/>
          <w:sz w:val="24"/>
          <w:szCs w:val="24"/>
        </w:rPr>
        <w:t>门</w:t>
      </w:r>
      <w:r>
        <w:rPr>
          <w:rFonts w:hint="eastAsia"/>
          <w:b/>
          <w:color w:val="auto"/>
          <w:sz w:val="24"/>
          <w:szCs w:val="24"/>
          <w:lang w:eastAsia="zh-CN"/>
        </w:rPr>
        <w:t>课程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b/>
                <w:color w:val="auto"/>
                <w:sz w:val="24"/>
                <w:szCs w:val="24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4月30日上午9:30开始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社会心理适应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周庆华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5266521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15003281239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职业道德与药学伦理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人体解剖生理学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张娣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6015086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482" w:firstLineChars="20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18632802112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4月16日上午  6月4日上午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数理统计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562" w:firstLineChars="20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4月16日下午 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衡水电大主页：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fldChar w:fldCharType="begin"/>
      </w:r>
      <w:r>
        <w:rPr>
          <w:rFonts w:hint="eastAsia"/>
          <w:b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color w:val="auto"/>
          <w:sz w:val="24"/>
          <w:szCs w:val="24"/>
        </w:rPr>
        <w:fldChar w:fldCharType="separate"/>
      </w:r>
      <w:r>
        <w:rPr>
          <w:rFonts w:hint="eastAsia"/>
          <w:b/>
          <w:color w:val="auto"/>
          <w:sz w:val="24"/>
          <w:szCs w:val="24"/>
        </w:rPr>
        <w:t>http://www.hsdd.cn</w:t>
      </w:r>
      <w:r>
        <w:rPr>
          <w:rFonts w:hint="eastAsia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color w:val="auto"/>
          <w:sz w:val="24"/>
          <w:szCs w:val="24"/>
        </w:rPr>
        <w:t xml:space="preserve">           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qq直播群群号: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226294932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21春汉语言专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65" w:firstLineChars="2300"/>
        <w:textAlignment w:val="auto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教育学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文学概论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现代汉语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qq直播群群号:226294932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21春建筑工程技术专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84" w:firstLineChars="2200"/>
        <w:textAlignment w:val="auto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导修主任：魏珊    电话： </w:t>
      </w:r>
      <w:r>
        <w:rPr>
          <w:rFonts w:hint="eastAsia"/>
          <w:b/>
          <w:sz w:val="28"/>
          <w:szCs w:val="28"/>
          <w:lang w:val="en-US" w:eastAsia="zh-CN"/>
        </w:rPr>
        <w:t>5266520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15031854687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六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理工英语1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高等数学基础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5105026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建筑制图基础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建筑材料（</w:t>
            </w:r>
            <w:r>
              <w:rPr>
                <w:rFonts w:hint="eastAsia"/>
                <w:b/>
                <w:color w:val="auto"/>
                <w:lang w:val="en-US" w:eastAsia="zh-CN"/>
              </w:rPr>
              <w:t>A</w:t>
            </w:r>
            <w:r>
              <w:rPr>
                <w:rFonts w:hint="eastAsia"/>
                <w:b/>
                <w:color w:val="auto"/>
                <w:lang w:eastAsia="zh-CN"/>
              </w:rPr>
              <w:t>）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qq直播群群号:226294932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21春建设工程管理专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五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理工英语1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高等数学基础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6015086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13333081918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建筑制图基础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王丽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480" w:lineRule="exact"/>
              <w:ind w:firstLine="281" w:firstLineChars="100"/>
              <w:jc w:val="both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6903103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480" w:lineRule="exact"/>
              <w:ind w:firstLine="482" w:firstLineChars="20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13333081918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 6月3日上午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qq直播群群号: 226294932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spacing w:line="1000" w:lineRule="exact"/>
        <w:rPr>
          <w:rFonts w:ascii="黑体" w:eastAsia="黑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21春会计专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5421" w:firstLineChars="18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周庆华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办公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5266521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15003281239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8"/>
          <w:szCs w:val="28"/>
        </w:rPr>
        <w:t>本学期开设</w:t>
      </w:r>
      <w:r>
        <w:rPr>
          <w:rFonts w:hint="eastAsia"/>
          <w:b/>
          <w:color w:val="auto"/>
          <w:sz w:val="28"/>
          <w:szCs w:val="28"/>
          <w:lang w:eastAsia="zh-CN"/>
        </w:rPr>
        <w:t>七</w:t>
      </w:r>
      <w:r>
        <w:rPr>
          <w:rFonts w:hint="eastAsia"/>
          <w:b/>
          <w:color w:val="auto"/>
          <w:sz w:val="28"/>
          <w:szCs w:val="28"/>
        </w:rPr>
        <w:t>门</w:t>
      </w:r>
      <w:r>
        <w:rPr>
          <w:rFonts w:hint="eastAsia"/>
          <w:b/>
          <w:color w:val="auto"/>
          <w:sz w:val="28"/>
          <w:szCs w:val="28"/>
          <w:lang w:eastAsia="zh-CN"/>
        </w:rPr>
        <w:t>课程</w:t>
      </w:r>
      <w:r>
        <w:rPr>
          <w:rFonts w:hint="eastAsia"/>
          <w:b/>
          <w:color w:val="auto"/>
          <w:sz w:val="28"/>
          <w:szCs w:val="28"/>
        </w:rPr>
        <w:t>：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4"/>
          <w:szCs w:val="24"/>
        </w:rPr>
        <w:t xml:space="preserve">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基础会计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经济数学基础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5105026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4月26日下午3:30开始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4月30日上午9:30开始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统计学原理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王爱民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13131853965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衡水电大主页：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fldChar w:fldCharType="begin"/>
      </w:r>
      <w:r>
        <w:rPr>
          <w:rFonts w:hint="eastAsia"/>
          <w:b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color w:val="auto"/>
          <w:sz w:val="24"/>
          <w:szCs w:val="24"/>
        </w:rPr>
        <w:fldChar w:fldCharType="separate"/>
      </w:r>
      <w:r>
        <w:rPr>
          <w:rFonts w:hint="eastAsia"/>
          <w:b/>
          <w:color w:val="auto"/>
          <w:sz w:val="24"/>
          <w:szCs w:val="24"/>
        </w:rPr>
        <w:t>http://www.hsdd.cn</w:t>
      </w:r>
      <w:r>
        <w:rPr>
          <w:rFonts w:hint="eastAsia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color w:val="auto"/>
          <w:sz w:val="24"/>
          <w:szCs w:val="24"/>
        </w:rPr>
        <w:t xml:space="preserve">          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qq直播群群号: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226294932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650" w:firstLineChars="6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21春小教专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本学期开设</w:t>
      </w:r>
      <w:r>
        <w:rPr>
          <w:rFonts w:hint="eastAsia"/>
          <w:b/>
          <w:color w:val="auto"/>
          <w:sz w:val="28"/>
          <w:szCs w:val="28"/>
          <w:lang w:eastAsia="zh-CN"/>
        </w:rPr>
        <w:t>五</w:t>
      </w:r>
      <w:r>
        <w:rPr>
          <w:rFonts w:hint="eastAsia"/>
          <w:b/>
          <w:color w:val="auto"/>
          <w:sz w:val="28"/>
          <w:szCs w:val="28"/>
        </w:rPr>
        <w:t>门</w:t>
      </w:r>
      <w:r>
        <w:rPr>
          <w:rFonts w:hint="eastAsia"/>
          <w:b/>
          <w:color w:val="auto"/>
          <w:sz w:val="28"/>
          <w:szCs w:val="28"/>
          <w:lang w:eastAsia="zh-CN"/>
        </w:rPr>
        <w:t>课程</w:t>
      </w:r>
      <w:r>
        <w:rPr>
          <w:rFonts w:hint="eastAsia"/>
          <w:b/>
          <w:color w:val="auto"/>
          <w:sz w:val="28"/>
          <w:szCs w:val="28"/>
        </w:rPr>
        <w:t>：</w:t>
      </w:r>
      <w:r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                         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4月27日上午8:30开始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中国传统文化概观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尹海燕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13932831628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小学儿童教育心理学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</w:rPr>
        <w:t>衡水电大主页：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color w:val="auto"/>
          <w:sz w:val="28"/>
          <w:szCs w:val="28"/>
        </w:rPr>
        <w:fldChar w:fldCharType="begin"/>
      </w:r>
      <w:r>
        <w:rPr>
          <w:rFonts w:hint="eastAsia"/>
          <w:b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/>
          <w:b/>
          <w:color w:val="auto"/>
          <w:sz w:val="28"/>
          <w:szCs w:val="28"/>
        </w:rPr>
        <w:fldChar w:fldCharType="separate"/>
      </w:r>
      <w:r>
        <w:rPr>
          <w:rFonts w:hint="eastAsia"/>
          <w:b/>
          <w:color w:val="auto"/>
          <w:sz w:val="28"/>
          <w:szCs w:val="28"/>
        </w:rPr>
        <w:t>http://www.hsdd.cn</w:t>
      </w:r>
      <w:r>
        <w:rPr>
          <w:rFonts w:hint="eastAsia"/>
          <w:b/>
          <w:color w:val="auto"/>
          <w:sz w:val="28"/>
          <w:szCs w:val="28"/>
        </w:rPr>
        <w:fldChar w:fldCharType="end"/>
      </w:r>
      <w:r>
        <w:rPr>
          <w:rFonts w:hint="eastAsia"/>
          <w:b/>
          <w:color w:val="auto"/>
          <w:sz w:val="28"/>
          <w:szCs w:val="28"/>
        </w:rPr>
        <w:t xml:space="preserve">         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qq直播群群号:226294932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ascii="黑体" w:eastAsia="黑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21春人力资源管理专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421" w:firstLineChars="1800"/>
        <w:textAlignment w:val="auto"/>
        <w:rPr>
          <w:rFonts w:hint="default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导修主任：李长水   电话：5266596 </w:t>
      </w:r>
      <w:r>
        <w:rPr>
          <w:rFonts w:hint="eastAsia" w:ascii="黑体" w:eastAsia="黑体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15610878333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</w:rPr>
      </w:pPr>
      <w:r>
        <w:rPr>
          <w:rFonts w:hint="eastAsia"/>
          <w:b/>
          <w:color w:val="auto"/>
        </w:rPr>
        <w:t>本学期开设</w:t>
      </w:r>
      <w:r>
        <w:rPr>
          <w:rFonts w:hint="eastAsia"/>
          <w:b/>
          <w:color w:val="auto"/>
          <w:lang w:eastAsia="zh-CN"/>
        </w:rPr>
        <w:t>七</w:t>
      </w:r>
      <w:r>
        <w:rPr>
          <w:rFonts w:hint="eastAsia"/>
          <w:b/>
          <w:color w:val="auto"/>
        </w:rPr>
        <w:t>门</w:t>
      </w:r>
      <w:r>
        <w:rPr>
          <w:rFonts w:hint="eastAsia"/>
          <w:b/>
          <w:color w:val="auto"/>
          <w:lang w:eastAsia="zh-CN"/>
        </w:rPr>
        <w:t>课程</w:t>
      </w:r>
      <w:r>
        <w:rPr>
          <w:rFonts w:hint="eastAsia"/>
          <w:b/>
          <w:color w:val="auto"/>
        </w:rPr>
        <w:t>：</w:t>
      </w:r>
      <w:r>
        <w:rPr>
          <w:b/>
          <w:color w:val="auto"/>
        </w:rPr>
        <w:t xml:space="preserve"> </w:t>
      </w:r>
      <w:r>
        <w:rPr>
          <w:color w:val="auto"/>
        </w:rPr>
        <w:t xml:space="preserve">                            </w:t>
      </w:r>
      <w:r>
        <w:rPr>
          <w:rFonts w:hint="eastAsia"/>
          <w:color w:val="auto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555" w:tblpY="205"/>
        <w:tblOverlap w:val="never"/>
        <w:tblW w:w="15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6"/>
        <w:gridCol w:w="1594"/>
        <w:gridCol w:w="2180"/>
        <w:gridCol w:w="2208"/>
        <w:gridCol w:w="3835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726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课程名称</w:t>
            </w:r>
          </w:p>
        </w:tc>
        <w:tc>
          <w:tcPr>
            <w:tcW w:w="159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任课教师</w:t>
            </w:r>
          </w:p>
        </w:tc>
        <w:tc>
          <w:tcPr>
            <w:tcW w:w="2180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</w:rPr>
              <w:t>电话</w:t>
            </w:r>
          </w:p>
        </w:tc>
        <w:tc>
          <w:tcPr>
            <w:tcW w:w="2208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手机号码</w:t>
            </w:r>
          </w:p>
        </w:tc>
        <w:tc>
          <w:tcPr>
            <w:tcW w:w="3835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上课日期</w:t>
            </w:r>
          </w:p>
        </w:tc>
        <w:tc>
          <w:tcPr>
            <w:tcW w:w="1734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</w:rPr>
              <w:t>国家开放大学入学指南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</w:rPr>
              <w:t>5105015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lang w:val="en-US" w:eastAsia="zh-CN"/>
              </w:rPr>
              <w:t>1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戚彩霞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4月20日上午9:30开始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心理学概论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周庆华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5266521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15003281239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4月22日上午9:30开始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思想道德修养与法律基础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13785838471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管理学基础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刘晓慧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13932870057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4月29日上午9:30开始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政治经济学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肖红然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5266552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6月3日上午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7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管理心理学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郑琳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5105015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835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6月3日下午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衡水电大主页：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http://www.hsdd.cn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qq直播群群号: 226294932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21春计算机专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ind w:firstLine="5421" w:firstLineChars="1800"/>
        <w:rPr>
          <w:rFonts w:hint="eastAsia" w:asci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李月华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2872310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18632888788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本学期开设</w:t>
      </w:r>
      <w:r>
        <w:rPr>
          <w:rFonts w:hint="eastAsia"/>
          <w:b/>
          <w:color w:val="auto"/>
          <w:sz w:val="24"/>
          <w:szCs w:val="24"/>
          <w:lang w:eastAsia="zh-CN"/>
        </w:rPr>
        <w:t>八</w:t>
      </w:r>
      <w:r>
        <w:rPr>
          <w:rFonts w:hint="eastAsia"/>
          <w:b/>
          <w:color w:val="auto"/>
          <w:sz w:val="24"/>
          <w:szCs w:val="24"/>
        </w:rPr>
        <w:t>门</w:t>
      </w:r>
      <w:r>
        <w:rPr>
          <w:rFonts w:hint="eastAsia"/>
          <w:b/>
          <w:color w:val="auto"/>
          <w:sz w:val="24"/>
          <w:szCs w:val="24"/>
          <w:lang w:eastAsia="zh-CN"/>
        </w:rPr>
        <w:t>课程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b/>
                <w:color w:val="auto"/>
                <w:sz w:val="24"/>
                <w:szCs w:val="24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4月30日上午9:30开始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人文英语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个人理财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马荣俊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2872311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13603189528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4月14日下午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程序设计基础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张瑞卿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5266567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13833847206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4月15日上午 6月3日上午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微机系统与维护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樊彦瑞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5266398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13785887218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4月15日下午  6月3日下午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微积分基础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5105026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13833800612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4月16日下午  6月4日下午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b/>
                <w:color w:val="auto"/>
                <w:lang w:eastAsia="zh-CN"/>
              </w:rPr>
            </w:pPr>
            <w:r>
              <w:rPr>
                <w:rFonts w:hint="eastAsia"/>
                <w:b/>
                <w:color w:val="auto"/>
                <w:lang w:eastAsia="zh-CN"/>
              </w:rPr>
              <w:t>网络指导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衡水电大主页：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fldChar w:fldCharType="begin"/>
      </w:r>
      <w:r>
        <w:rPr>
          <w:rFonts w:hint="eastAsia"/>
          <w:b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color w:val="auto"/>
          <w:sz w:val="24"/>
          <w:szCs w:val="24"/>
        </w:rPr>
        <w:fldChar w:fldCharType="separate"/>
      </w:r>
      <w:r>
        <w:rPr>
          <w:rFonts w:hint="eastAsia"/>
          <w:b/>
          <w:color w:val="auto"/>
          <w:sz w:val="24"/>
          <w:szCs w:val="24"/>
        </w:rPr>
        <w:t>http://www.hsdd.cn</w:t>
      </w:r>
      <w:r>
        <w:rPr>
          <w:rFonts w:hint="eastAsia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color w:val="auto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qq直播群群号:226294932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21春市场营销专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6023" w:firstLineChars="2000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李翔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5266502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13503187086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本学期开设</w:t>
      </w:r>
      <w:r>
        <w:rPr>
          <w:rFonts w:hint="eastAsia"/>
          <w:b/>
          <w:color w:val="auto"/>
          <w:sz w:val="24"/>
          <w:szCs w:val="24"/>
          <w:lang w:eastAsia="zh-CN"/>
        </w:rPr>
        <w:t>四</w:t>
      </w:r>
      <w:r>
        <w:rPr>
          <w:rFonts w:hint="eastAsia"/>
          <w:b/>
          <w:color w:val="auto"/>
          <w:sz w:val="24"/>
          <w:szCs w:val="24"/>
        </w:rPr>
        <w:t>门</w:t>
      </w:r>
      <w:r>
        <w:rPr>
          <w:rFonts w:hint="eastAsia"/>
          <w:b/>
          <w:color w:val="auto"/>
          <w:sz w:val="24"/>
          <w:szCs w:val="24"/>
          <w:lang w:eastAsia="zh-CN"/>
        </w:rPr>
        <w:t>课程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b/>
                <w:color w:val="auto"/>
                <w:sz w:val="24"/>
                <w:szCs w:val="24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4月20日上午9:30开始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计算机应用基础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4月30日上午9:30开始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color w:val="auto"/>
          <w:sz w:val="28"/>
          <w:szCs w:val="28"/>
        </w:rPr>
        <w:t>衡水电大主页：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/>
          <w:b/>
          <w:color w:val="auto"/>
          <w:sz w:val="28"/>
          <w:szCs w:val="28"/>
        </w:rPr>
        <w:fldChar w:fldCharType="begin"/>
      </w:r>
      <w:r>
        <w:rPr>
          <w:rFonts w:hint="eastAsia"/>
          <w:b/>
          <w:color w:val="auto"/>
          <w:sz w:val="28"/>
          <w:szCs w:val="28"/>
        </w:rPr>
        <w:instrText xml:space="preserve"> HYPERLINK "http://www.hsdd.cn/" </w:instrText>
      </w:r>
      <w:r>
        <w:rPr>
          <w:rFonts w:hint="eastAsia"/>
          <w:b/>
          <w:color w:val="auto"/>
          <w:sz w:val="28"/>
          <w:szCs w:val="28"/>
        </w:rPr>
        <w:fldChar w:fldCharType="separate"/>
      </w:r>
      <w:r>
        <w:rPr>
          <w:rFonts w:hint="eastAsia"/>
          <w:b/>
          <w:color w:val="auto"/>
          <w:sz w:val="28"/>
          <w:szCs w:val="28"/>
        </w:rPr>
        <w:t>http://www.hsdd.cn</w:t>
      </w:r>
      <w:r>
        <w:rPr>
          <w:rFonts w:hint="eastAsia"/>
          <w:b/>
          <w:color w:val="auto"/>
          <w:sz w:val="28"/>
          <w:szCs w:val="28"/>
        </w:rPr>
        <w:fldChar w:fldCharType="end"/>
      </w:r>
      <w:r>
        <w:rPr>
          <w:rFonts w:hint="eastAsia"/>
          <w:b/>
          <w:color w:val="auto"/>
          <w:sz w:val="28"/>
          <w:szCs w:val="28"/>
        </w:rPr>
        <w:t xml:space="preserve">           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8"/>
          <w:szCs w:val="28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                  qq直播群群号:226294932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3" w:firstLineChars="300"/>
        <w:textAlignment w:val="auto"/>
        <w:rPr>
          <w:rFonts w:ascii="黑体" w:eastAsia="黑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5" w:firstLineChars="3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209" w:firstLineChars="5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21春机电一体化专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600" w:lineRule="exact"/>
        <w:ind w:firstLine="5722" w:firstLineChars="1900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导修</w:t>
      </w:r>
      <w:r>
        <w:rPr>
          <w:rFonts w:hint="eastAsia" w:ascii="黑体" w:eastAsia="黑体"/>
          <w:b/>
          <w:sz w:val="30"/>
          <w:szCs w:val="30"/>
        </w:rPr>
        <w:t>主任：</w:t>
      </w:r>
      <w:r>
        <w:rPr>
          <w:rFonts w:hint="eastAsia" w:ascii="黑体" w:eastAsia="黑体"/>
          <w:b/>
          <w:sz w:val="30"/>
          <w:szCs w:val="30"/>
          <w:lang w:eastAsia="zh-CN"/>
        </w:rPr>
        <w:t>王文雪</w:t>
      </w:r>
      <w:r>
        <w:rPr>
          <w:rFonts w:ascii="黑体" w:eastAsia="黑体"/>
          <w:b/>
          <w:sz w:val="30"/>
          <w:szCs w:val="30"/>
        </w:rPr>
        <w:t xml:space="preserve"> </w:t>
      </w:r>
      <w:r>
        <w:rPr>
          <w:rFonts w:hint="eastAsia" w:ascii="黑体" w:eastAsia="黑体"/>
          <w:b/>
          <w:sz w:val="30"/>
          <w:szCs w:val="30"/>
        </w:rPr>
        <w:t>电话：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5266520</w:t>
      </w:r>
      <w:r>
        <w:rPr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  <w:lang w:eastAsia="zh-CN"/>
        </w:rPr>
        <w:t>电话号码：</w:t>
      </w:r>
      <w:r>
        <w:rPr>
          <w:rFonts w:hint="eastAsia"/>
          <w:b/>
          <w:sz w:val="30"/>
          <w:szCs w:val="30"/>
          <w:lang w:val="en-US" w:eastAsia="zh-CN"/>
        </w:rPr>
        <w:t>18831865687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7308" w:firstLineChars="2600"/>
        <w:textAlignment w:val="auto"/>
        <w:rPr>
          <w:rFonts w:hint="default" w:eastAsia="宋体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本学期开设</w:t>
      </w:r>
      <w:r>
        <w:rPr>
          <w:rFonts w:hint="eastAsia"/>
          <w:b/>
          <w:color w:val="auto"/>
          <w:sz w:val="24"/>
          <w:szCs w:val="24"/>
          <w:lang w:eastAsia="zh-CN"/>
        </w:rPr>
        <w:t>九</w:t>
      </w:r>
      <w:r>
        <w:rPr>
          <w:rFonts w:hint="eastAsia"/>
          <w:b/>
          <w:color w:val="auto"/>
          <w:sz w:val="24"/>
          <w:szCs w:val="24"/>
        </w:rPr>
        <w:t>门</w:t>
      </w:r>
      <w:r>
        <w:rPr>
          <w:rFonts w:hint="eastAsia"/>
          <w:b/>
          <w:color w:val="auto"/>
          <w:sz w:val="24"/>
          <w:szCs w:val="24"/>
          <w:lang w:eastAsia="zh-CN"/>
        </w:rPr>
        <w:t>课程</w:t>
      </w:r>
      <w:r>
        <w:rPr>
          <w:rFonts w:hint="eastAsia"/>
          <w:b/>
          <w:color w:val="auto"/>
          <w:sz w:val="24"/>
          <w:szCs w:val="24"/>
        </w:rPr>
        <w:t>：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任课教师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上课日期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国家开放大学入学指南</w:t>
            </w:r>
          </w:p>
        </w:tc>
        <w:tc>
          <w:tcPr>
            <w:tcW w:w="13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郑琳</w:t>
            </w:r>
          </w:p>
        </w:tc>
        <w:tc>
          <w:tcPr>
            <w:tcW w:w="1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b/>
                <w:color w:val="auto"/>
                <w:sz w:val="24"/>
                <w:szCs w:val="24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理工英语1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4月14日上午  6月2日上午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高等数学基础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5105026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13833800612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4月14日下午  6月2日下午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办公室管理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谷艳丽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5105029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13903183926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4月16日上午  6月4日上午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网络指导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传感器与检测技术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企业班组长通用能力课程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机械制图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网上学习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金工实习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教学处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val="en-US"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衡水电大主页：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fldChar w:fldCharType="begin"/>
      </w:r>
      <w:r>
        <w:rPr>
          <w:rFonts w:hint="eastAsia"/>
          <w:b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color w:val="auto"/>
          <w:sz w:val="24"/>
          <w:szCs w:val="24"/>
        </w:rPr>
        <w:fldChar w:fldCharType="separate"/>
      </w:r>
      <w:r>
        <w:rPr>
          <w:rFonts w:hint="eastAsia"/>
          <w:b/>
          <w:color w:val="auto"/>
          <w:sz w:val="24"/>
          <w:szCs w:val="24"/>
        </w:rPr>
        <w:t>http://www.hsdd.cn</w:t>
      </w:r>
      <w:r>
        <w:rPr>
          <w:rFonts w:hint="eastAsia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color w:val="auto"/>
          <w:sz w:val="24"/>
          <w:szCs w:val="24"/>
        </w:rPr>
        <w:t xml:space="preserve">           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qq直播群群号:226294932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ascii="黑体" w:eastAsia="黑体"/>
          <w:b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767" w:firstLineChars="400"/>
        <w:textAlignment w:val="auto"/>
        <w:rPr>
          <w:rFonts w:hint="eastAsia" w:ascii="黑体" w:eastAsia="黑体"/>
          <w:b/>
          <w:color w:val="auto"/>
          <w:sz w:val="44"/>
          <w:szCs w:val="44"/>
        </w:rPr>
      </w:pPr>
      <w:r>
        <w:rPr>
          <w:rFonts w:hint="eastAsia" w:ascii="黑体" w:eastAsia="黑体"/>
          <w:b/>
          <w:color w:val="auto"/>
          <w:sz w:val="44"/>
          <w:szCs w:val="44"/>
          <w:lang w:eastAsia="zh-CN"/>
        </w:rPr>
        <w:t>2021年上半年网络教学辅导情况</w:t>
      </w:r>
      <w:r>
        <w:rPr>
          <w:rFonts w:hint="eastAsia" w:ascii="黑体" w:eastAsia="黑体"/>
          <w:b/>
          <w:color w:val="auto"/>
          <w:sz w:val="44"/>
          <w:szCs w:val="44"/>
        </w:rPr>
        <w:t>（</w:t>
      </w:r>
      <w:r>
        <w:rPr>
          <w:rFonts w:hint="eastAsia" w:ascii="黑体" w:eastAsia="黑体"/>
          <w:b/>
          <w:color w:val="auto"/>
          <w:sz w:val="44"/>
          <w:szCs w:val="44"/>
          <w:lang w:val="en-US" w:eastAsia="zh-CN"/>
        </w:rPr>
        <w:t>21春工商专</w:t>
      </w:r>
      <w:r>
        <w:rPr>
          <w:rFonts w:hint="eastAsia" w:ascii="黑体" w:eastAsia="黑体"/>
          <w:b/>
          <w:color w:val="auto"/>
          <w:sz w:val="44"/>
          <w:szCs w:val="44"/>
        </w:rPr>
        <w:t>科班）</w:t>
      </w:r>
    </w:p>
    <w:p>
      <w:pPr>
        <w:spacing w:line="1000" w:lineRule="exact"/>
        <w:ind w:firstLine="6184" w:firstLineChars="2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  <w:lang w:eastAsia="zh-CN"/>
        </w:rPr>
        <w:t>导修</w:t>
      </w:r>
      <w:r>
        <w:rPr>
          <w:rFonts w:hint="eastAsia" w:ascii="黑体" w:eastAsia="黑体"/>
          <w:b/>
          <w:sz w:val="28"/>
          <w:szCs w:val="28"/>
        </w:rPr>
        <w:t>主任：</w:t>
      </w:r>
      <w:r>
        <w:rPr>
          <w:rFonts w:hint="eastAsia" w:ascii="黑体" w:eastAsia="黑体"/>
          <w:b/>
          <w:sz w:val="28"/>
          <w:szCs w:val="28"/>
          <w:lang w:eastAsia="zh-CN"/>
        </w:rPr>
        <w:t>随彬彬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b/>
          <w:sz w:val="28"/>
          <w:szCs w:val="28"/>
        </w:rPr>
        <w:t>电话：</w:t>
      </w:r>
      <w:r>
        <w:rPr>
          <w:rFonts w:hint="eastAsia" w:eastAsia="黑体"/>
          <w:b/>
          <w:sz w:val="28"/>
          <w:szCs w:val="28"/>
          <w:lang w:val="en-US" w:eastAsia="zh-CN"/>
        </w:rPr>
        <w:t>5105010</w:t>
      </w:r>
      <w:r>
        <w:rPr>
          <w:rFonts w:hint="eastAsia"/>
          <w:b/>
          <w:sz w:val="28"/>
          <w:szCs w:val="28"/>
          <w:lang w:eastAsia="zh-CN"/>
        </w:rPr>
        <w:t>电话号码：</w:t>
      </w:r>
      <w:r>
        <w:rPr>
          <w:rFonts w:hint="eastAsia"/>
          <w:b/>
          <w:sz w:val="28"/>
          <w:szCs w:val="28"/>
          <w:lang w:val="en-US" w:eastAsia="zh-CN"/>
        </w:rPr>
        <w:t>15603182094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903" w:firstLineChars="2100"/>
        <w:textAlignment w:val="auto"/>
        <w:rPr>
          <w:rFonts w:hint="default" w:eastAsia="宋体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color w:val="auto"/>
          <w:sz w:val="24"/>
          <w:szCs w:val="24"/>
        </w:rPr>
      </w:pPr>
      <w:r>
        <w:rPr>
          <w:rFonts w:hint="eastAsia"/>
          <w:b/>
          <w:color w:val="auto"/>
          <w:sz w:val="28"/>
          <w:szCs w:val="28"/>
        </w:rPr>
        <w:t>本学期开设</w:t>
      </w:r>
      <w:r>
        <w:rPr>
          <w:rFonts w:hint="eastAsia"/>
          <w:b/>
          <w:color w:val="auto"/>
          <w:sz w:val="28"/>
          <w:szCs w:val="28"/>
          <w:lang w:eastAsia="zh-CN"/>
        </w:rPr>
        <w:t>五</w:t>
      </w:r>
      <w:r>
        <w:rPr>
          <w:rFonts w:hint="eastAsia"/>
          <w:b/>
          <w:color w:val="auto"/>
          <w:sz w:val="28"/>
          <w:szCs w:val="28"/>
        </w:rPr>
        <w:t>门</w:t>
      </w:r>
      <w:r>
        <w:rPr>
          <w:rFonts w:hint="eastAsia"/>
          <w:b/>
          <w:color w:val="auto"/>
          <w:sz w:val="28"/>
          <w:szCs w:val="28"/>
          <w:lang w:eastAsia="zh-CN"/>
        </w:rPr>
        <w:t>课程</w:t>
      </w:r>
      <w:r>
        <w:rPr>
          <w:rFonts w:hint="eastAsia"/>
          <w:b/>
          <w:color w:val="auto"/>
          <w:sz w:val="28"/>
          <w:szCs w:val="28"/>
        </w:rPr>
        <w:t>：</w:t>
      </w:r>
      <w:r>
        <w:rPr>
          <w:b/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                            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    </w:t>
      </w:r>
    </w:p>
    <w:tbl>
      <w:tblPr>
        <w:tblStyle w:val="5"/>
        <w:tblpPr w:leftFromText="180" w:rightFromText="180" w:vertAnchor="text" w:horzAnchor="page" w:tblpX="831" w:tblpY="205"/>
        <w:tblOverlap w:val="never"/>
        <w:tblW w:w="14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7"/>
        <w:gridCol w:w="1387"/>
        <w:gridCol w:w="1969"/>
        <w:gridCol w:w="2569"/>
        <w:gridCol w:w="3787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课程名称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任课教师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办公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tabs>
                <w:tab w:val="left" w:pos="3386"/>
              </w:tabs>
              <w:spacing w:line="640" w:lineRule="exact"/>
              <w:jc w:val="center"/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上课日期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国家开放大学入学指南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郑琳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b/>
                <w:color w:val="auto"/>
                <w:sz w:val="28"/>
                <w:szCs w:val="28"/>
              </w:rPr>
              <w:t>5105015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18631815010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4月28日上午8:30开始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操作指导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管理英语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戚彩霞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5266501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15233183193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4月20日上午9:30开始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思想道德修养与法律基础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肖红然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5266552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13785838471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4月23日上午9:30开始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3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经济数学基础</w:t>
            </w: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丁秀珠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  <w:t>5105026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spacing w:line="640" w:lineRule="exact"/>
              <w:ind w:firstLine="281" w:firstLineChars="100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13833800612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4月26日下午9:30开始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网络直播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35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西方经济学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李俊梅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5266505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8"/>
                <w:lang w:val="en-US" w:eastAsia="zh-CN"/>
              </w:rPr>
              <w:t>13722805155</w:t>
            </w:r>
          </w:p>
        </w:tc>
        <w:tc>
          <w:tcPr>
            <w:tcW w:w="3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lang w:val="en-US" w:eastAsia="zh-CN"/>
              </w:rPr>
              <w:t>4月13日--6月30日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网上学习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</w:rPr>
        <w:t>衡水电大主页：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/>
          <w:b/>
          <w:color w:val="auto"/>
          <w:sz w:val="24"/>
          <w:szCs w:val="24"/>
        </w:rPr>
        <w:fldChar w:fldCharType="begin"/>
      </w:r>
      <w:r>
        <w:rPr>
          <w:rFonts w:hint="eastAsia"/>
          <w:b/>
          <w:color w:val="auto"/>
          <w:sz w:val="24"/>
          <w:szCs w:val="24"/>
        </w:rPr>
        <w:instrText xml:space="preserve"> HYPERLINK "http://www.hsdd.cn/" </w:instrText>
      </w:r>
      <w:r>
        <w:rPr>
          <w:rFonts w:hint="eastAsia"/>
          <w:b/>
          <w:color w:val="auto"/>
          <w:sz w:val="24"/>
          <w:szCs w:val="24"/>
        </w:rPr>
        <w:fldChar w:fldCharType="separate"/>
      </w:r>
      <w:r>
        <w:rPr>
          <w:rFonts w:hint="eastAsia"/>
          <w:b/>
          <w:color w:val="auto"/>
          <w:sz w:val="24"/>
          <w:szCs w:val="24"/>
        </w:rPr>
        <w:t>http://www.hsdd.cn</w:t>
      </w:r>
      <w:r>
        <w:rPr>
          <w:rFonts w:hint="eastAsia"/>
          <w:b/>
          <w:color w:val="auto"/>
          <w:sz w:val="24"/>
          <w:szCs w:val="24"/>
        </w:rPr>
        <w:fldChar w:fldCharType="end"/>
      </w:r>
      <w:r>
        <w:rPr>
          <w:rFonts w:hint="eastAsia"/>
          <w:b/>
          <w:color w:val="auto"/>
          <w:sz w:val="24"/>
          <w:szCs w:val="24"/>
        </w:rPr>
        <w:t xml:space="preserve">          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国家开放大学学习网：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instrText xml:space="preserve"> HYPERLINK "http://www.ouchn.cn/" </w:instrTex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color w:val="auto"/>
          <w:sz w:val="24"/>
          <w:szCs w:val="24"/>
        </w:rPr>
        <w:t>http://www.ouchn.cn/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qq直播群群号: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226294932 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学生管理监督联系人：李俊梅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5266593        手机号码：13722805155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教学管理监督联系人：郑琳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5105015       手机号码：18631815010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黑体" w:eastAsia="黑体"/>
          <w:b/>
          <w:color w:val="FF0000"/>
          <w:sz w:val="36"/>
          <w:szCs w:val="36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教务管理监督联系人：丁秀珠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      办公室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电话：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 xml:space="preserve"> 5105026       手机号码：13833800612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hideSpellingErrors/>
  <w:doNotTrackMoves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3E9B"/>
    <w:rsid w:val="00000EEB"/>
    <w:rsid w:val="00002DF3"/>
    <w:rsid w:val="00002FC4"/>
    <w:rsid w:val="00004709"/>
    <w:rsid w:val="00006EE9"/>
    <w:rsid w:val="000075A6"/>
    <w:rsid w:val="0001073A"/>
    <w:rsid w:val="00011618"/>
    <w:rsid w:val="00013676"/>
    <w:rsid w:val="000138D7"/>
    <w:rsid w:val="00014376"/>
    <w:rsid w:val="0001482E"/>
    <w:rsid w:val="00015134"/>
    <w:rsid w:val="00015EA7"/>
    <w:rsid w:val="00016E0A"/>
    <w:rsid w:val="00023D04"/>
    <w:rsid w:val="0002495F"/>
    <w:rsid w:val="00024E14"/>
    <w:rsid w:val="00025E6B"/>
    <w:rsid w:val="00026CC4"/>
    <w:rsid w:val="00031710"/>
    <w:rsid w:val="00032F4A"/>
    <w:rsid w:val="0003329F"/>
    <w:rsid w:val="0003472C"/>
    <w:rsid w:val="00035418"/>
    <w:rsid w:val="00036142"/>
    <w:rsid w:val="00036EB5"/>
    <w:rsid w:val="00037BEA"/>
    <w:rsid w:val="00040DB4"/>
    <w:rsid w:val="00041584"/>
    <w:rsid w:val="000417FD"/>
    <w:rsid w:val="000419D9"/>
    <w:rsid w:val="00041D04"/>
    <w:rsid w:val="00041F09"/>
    <w:rsid w:val="00045D4D"/>
    <w:rsid w:val="00047251"/>
    <w:rsid w:val="00047FE2"/>
    <w:rsid w:val="0005067B"/>
    <w:rsid w:val="00051F76"/>
    <w:rsid w:val="00053961"/>
    <w:rsid w:val="00053C82"/>
    <w:rsid w:val="0005480C"/>
    <w:rsid w:val="00055CB2"/>
    <w:rsid w:val="00057723"/>
    <w:rsid w:val="00060E28"/>
    <w:rsid w:val="000618FD"/>
    <w:rsid w:val="00061A81"/>
    <w:rsid w:val="0006447C"/>
    <w:rsid w:val="000653D5"/>
    <w:rsid w:val="000667DB"/>
    <w:rsid w:val="0007165F"/>
    <w:rsid w:val="000717F3"/>
    <w:rsid w:val="00072290"/>
    <w:rsid w:val="0007255F"/>
    <w:rsid w:val="00073014"/>
    <w:rsid w:val="000749D6"/>
    <w:rsid w:val="00075BD0"/>
    <w:rsid w:val="00076405"/>
    <w:rsid w:val="00076607"/>
    <w:rsid w:val="00080331"/>
    <w:rsid w:val="00085F7D"/>
    <w:rsid w:val="0008684C"/>
    <w:rsid w:val="00090E18"/>
    <w:rsid w:val="00092350"/>
    <w:rsid w:val="000925CD"/>
    <w:rsid w:val="00093B48"/>
    <w:rsid w:val="00093FB3"/>
    <w:rsid w:val="0009452D"/>
    <w:rsid w:val="00094D65"/>
    <w:rsid w:val="00095F19"/>
    <w:rsid w:val="000A16CC"/>
    <w:rsid w:val="000A2DE4"/>
    <w:rsid w:val="000A6EE0"/>
    <w:rsid w:val="000B0734"/>
    <w:rsid w:val="000B21E6"/>
    <w:rsid w:val="000B318B"/>
    <w:rsid w:val="000B5B2A"/>
    <w:rsid w:val="000B5ED0"/>
    <w:rsid w:val="000B798A"/>
    <w:rsid w:val="000C1D0B"/>
    <w:rsid w:val="000C2277"/>
    <w:rsid w:val="000C27AD"/>
    <w:rsid w:val="000C4208"/>
    <w:rsid w:val="000C6178"/>
    <w:rsid w:val="000D0E18"/>
    <w:rsid w:val="000D29AA"/>
    <w:rsid w:val="000D2FE9"/>
    <w:rsid w:val="000D4261"/>
    <w:rsid w:val="000D56ED"/>
    <w:rsid w:val="000D59C3"/>
    <w:rsid w:val="000D5F26"/>
    <w:rsid w:val="000D656B"/>
    <w:rsid w:val="000D7E04"/>
    <w:rsid w:val="000E33BD"/>
    <w:rsid w:val="000E4B0B"/>
    <w:rsid w:val="000E5956"/>
    <w:rsid w:val="000F1108"/>
    <w:rsid w:val="000F121E"/>
    <w:rsid w:val="000F2311"/>
    <w:rsid w:val="000F331A"/>
    <w:rsid w:val="000F59E6"/>
    <w:rsid w:val="000F755D"/>
    <w:rsid w:val="000F7957"/>
    <w:rsid w:val="000F7CE3"/>
    <w:rsid w:val="00101251"/>
    <w:rsid w:val="001019F7"/>
    <w:rsid w:val="00102D30"/>
    <w:rsid w:val="001107EF"/>
    <w:rsid w:val="001113DA"/>
    <w:rsid w:val="00111E9B"/>
    <w:rsid w:val="00112DE2"/>
    <w:rsid w:val="00114228"/>
    <w:rsid w:val="00115003"/>
    <w:rsid w:val="001150DB"/>
    <w:rsid w:val="0012068C"/>
    <w:rsid w:val="00121E7B"/>
    <w:rsid w:val="00122596"/>
    <w:rsid w:val="001236FA"/>
    <w:rsid w:val="001259DB"/>
    <w:rsid w:val="00126550"/>
    <w:rsid w:val="0013190E"/>
    <w:rsid w:val="00132CCA"/>
    <w:rsid w:val="0013600E"/>
    <w:rsid w:val="001407B3"/>
    <w:rsid w:val="00140FB6"/>
    <w:rsid w:val="001419CD"/>
    <w:rsid w:val="0014208B"/>
    <w:rsid w:val="00142F9F"/>
    <w:rsid w:val="001466F8"/>
    <w:rsid w:val="00146741"/>
    <w:rsid w:val="001467FA"/>
    <w:rsid w:val="00147004"/>
    <w:rsid w:val="0014730A"/>
    <w:rsid w:val="00147405"/>
    <w:rsid w:val="00150296"/>
    <w:rsid w:val="0015077E"/>
    <w:rsid w:val="00150E3E"/>
    <w:rsid w:val="00151490"/>
    <w:rsid w:val="001558FE"/>
    <w:rsid w:val="001562BC"/>
    <w:rsid w:val="001565DF"/>
    <w:rsid w:val="001572F6"/>
    <w:rsid w:val="0016039B"/>
    <w:rsid w:val="00160724"/>
    <w:rsid w:val="001639CF"/>
    <w:rsid w:val="00163D5F"/>
    <w:rsid w:val="00164156"/>
    <w:rsid w:val="001641E4"/>
    <w:rsid w:val="00165097"/>
    <w:rsid w:val="001650D5"/>
    <w:rsid w:val="001653AB"/>
    <w:rsid w:val="00167A2F"/>
    <w:rsid w:val="0017265B"/>
    <w:rsid w:val="00172EF2"/>
    <w:rsid w:val="00173B34"/>
    <w:rsid w:val="00173B90"/>
    <w:rsid w:val="0017537E"/>
    <w:rsid w:val="0018052B"/>
    <w:rsid w:val="00180706"/>
    <w:rsid w:val="001811E0"/>
    <w:rsid w:val="001812CF"/>
    <w:rsid w:val="0018160B"/>
    <w:rsid w:val="00181EB8"/>
    <w:rsid w:val="001824FE"/>
    <w:rsid w:val="00182D41"/>
    <w:rsid w:val="00183C09"/>
    <w:rsid w:val="00184833"/>
    <w:rsid w:val="001851E5"/>
    <w:rsid w:val="00187379"/>
    <w:rsid w:val="0018751F"/>
    <w:rsid w:val="001905FD"/>
    <w:rsid w:val="00191429"/>
    <w:rsid w:val="0019508F"/>
    <w:rsid w:val="00196DDB"/>
    <w:rsid w:val="001A2CC8"/>
    <w:rsid w:val="001A34C9"/>
    <w:rsid w:val="001A45B3"/>
    <w:rsid w:val="001A53F0"/>
    <w:rsid w:val="001A6644"/>
    <w:rsid w:val="001A79EE"/>
    <w:rsid w:val="001B0141"/>
    <w:rsid w:val="001B0DFD"/>
    <w:rsid w:val="001B17BC"/>
    <w:rsid w:val="001B1FA7"/>
    <w:rsid w:val="001B36DB"/>
    <w:rsid w:val="001B3D8C"/>
    <w:rsid w:val="001B45DE"/>
    <w:rsid w:val="001B4F56"/>
    <w:rsid w:val="001B5626"/>
    <w:rsid w:val="001B67E2"/>
    <w:rsid w:val="001B7094"/>
    <w:rsid w:val="001B7236"/>
    <w:rsid w:val="001C018A"/>
    <w:rsid w:val="001C167E"/>
    <w:rsid w:val="001C2C2D"/>
    <w:rsid w:val="001C3B65"/>
    <w:rsid w:val="001C4044"/>
    <w:rsid w:val="001D01F1"/>
    <w:rsid w:val="001D0667"/>
    <w:rsid w:val="001D1527"/>
    <w:rsid w:val="001D163A"/>
    <w:rsid w:val="001D1958"/>
    <w:rsid w:val="001D770E"/>
    <w:rsid w:val="001E24E6"/>
    <w:rsid w:val="001E4CD5"/>
    <w:rsid w:val="001E62D8"/>
    <w:rsid w:val="001E728F"/>
    <w:rsid w:val="001E76DB"/>
    <w:rsid w:val="001E786E"/>
    <w:rsid w:val="001E7D29"/>
    <w:rsid w:val="001F028E"/>
    <w:rsid w:val="001F049E"/>
    <w:rsid w:val="001F066D"/>
    <w:rsid w:val="001F1461"/>
    <w:rsid w:val="001F18D3"/>
    <w:rsid w:val="001F2380"/>
    <w:rsid w:val="001F242A"/>
    <w:rsid w:val="001F2B9E"/>
    <w:rsid w:val="001F62EB"/>
    <w:rsid w:val="001F63F3"/>
    <w:rsid w:val="001F7D44"/>
    <w:rsid w:val="00202CB3"/>
    <w:rsid w:val="00203593"/>
    <w:rsid w:val="002045B9"/>
    <w:rsid w:val="00204BAD"/>
    <w:rsid w:val="00205D8B"/>
    <w:rsid w:val="002070A3"/>
    <w:rsid w:val="0021095E"/>
    <w:rsid w:val="00211BAC"/>
    <w:rsid w:val="00211E6F"/>
    <w:rsid w:val="00213F97"/>
    <w:rsid w:val="002155FE"/>
    <w:rsid w:val="00215C3A"/>
    <w:rsid w:val="002175F7"/>
    <w:rsid w:val="002176BF"/>
    <w:rsid w:val="00220069"/>
    <w:rsid w:val="00220246"/>
    <w:rsid w:val="00221078"/>
    <w:rsid w:val="00221F7D"/>
    <w:rsid w:val="00222F98"/>
    <w:rsid w:val="00223075"/>
    <w:rsid w:val="00223B0D"/>
    <w:rsid w:val="002241C6"/>
    <w:rsid w:val="002244A1"/>
    <w:rsid w:val="002262E9"/>
    <w:rsid w:val="002265D7"/>
    <w:rsid w:val="002267FB"/>
    <w:rsid w:val="00230034"/>
    <w:rsid w:val="00230E29"/>
    <w:rsid w:val="002325A1"/>
    <w:rsid w:val="00232C91"/>
    <w:rsid w:val="00232F2E"/>
    <w:rsid w:val="00233A99"/>
    <w:rsid w:val="00233B47"/>
    <w:rsid w:val="0023734A"/>
    <w:rsid w:val="00237509"/>
    <w:rsid w:val="00237F32"/>
    <w:rsid w:val="00240F37"/>
    <w:rsid w:val="00241A8A"/>
    <w:rsid w:val="00243950"/>
    <w:rsid w:val="00244F8E"/>
    <w:rsid w:val="002459A0"/>
    <w:rsid w:val="00245E6C"/>
    <w:rsid w:val="00252498"/>
    <w:rsid w:val="00252790"/>
    <w:rsid w:val="00252DAC"/>
    <w:rsid w:val="0025324E"/>
    <w:rsid w:val="00253BAA"/>
    <w:rsid w:val="00253D7A"/>
    <w:rsid w:val="00256B96"/>
    <w:rsid w:val="00257187"/>
    <w:rsid w:val="00257DBB"/>
    <w:rsid w:val="002607DA"/>
    <w:rsid w:val="00262AC3"/>
    <w:rsid w:val="00262F67"/>
    <w:rsid w:val="0026337B"/>
    <w:rsid w:val="00265F51"/>
    <w:rsid w:val="00265FCA"/>
    <w:rsid w:val="002667E6"/>
    <w:rsid w:val="00266A24"/>
    <w:rsid w:val="00270414"/>
    <w:rsid w:val="00271E23"/>
    <w:rsid w:val="00271F59"/>
    <w:rsid w:val="0027259E"/>
    <w:rsid w:val="00272ED3"/>
    <w:rsid w:val="00272F73"/>
    <w:rsid w:val="0027498A"/>
    <w:rsid w:val="00275CBF"/>
    <w:rsid w:val="002765AE"/>
    <w:rsid w:val="0027711C"/>
    <w:rsid w:val="002771E7"/>
    <w:rsid w:val="0028020D"/>
    <w:rsid w:val="0028278C"/>
    <w:rsid w:val="00282F56"/>
    <w:rsid w:val="00284DE9"/>
    <w:rsid w:val="002853F8"/>
    <w:rsid w:val="00286B63"/>
    <w:rsid w:val="002900B1"/>
    <w:rsid w:val="00290624"/>
    <w:rsid w:val="00291E81"/>
    <w:rsid w:val="00294C39"/>
    <w:rsid w:val="002A023B"/>
    <w:rsid w:val="002A0A47"/>
    <w:rsid w:val="002A246A"/>
    <w:rsid w:val="002A2899"/>
    <w:rsid w:val="002A2EA8"/>
    <w:rsid w:val="002A46B4"/>
    <w:rsid w:val="002A5FD4"/>
    <w:rsid w:val="002A7E25"/>
    <w:rsid w:val="002B0778"/>
    <w:rsid w:val="002B1C39"/>
    <w:rsid w:val="002B40CC"/>
    <w:rsid w:val="002B431E"/>
    <w:rsid w:val="002B55DF"/>
    <w:rsid w:val="002B6BDC"/>
    <w:rsid w:val="002B7323"/>
    <w:rsid w:val="002B7911"/>
    <w:rsid w:val="002C1073"/>
    <w:rsid w:val="002C1B61"/>
    <w:rsid w:val="002C2070"/>
    <w:rsid w:val="002C23B4"/>
    <w:rsid w:val="002C432D"/>
    <w:rsid w:val="002C4572"/>
    <w:rsid w:val="002C61F7"/>
    <w:rsid w:val="002D126E"/>
    <w:rsid w:val="002D13F9"/>
    <w:rsid w:val="002D5C32"/>
    <w:rsid w:val="002E0147"/>
    <w:rsid w:val="002E2669"/>
    <w:rsid w:val="002E2883"/>
    <w:rsid w:val="002E2BE1"/>
    <w:rsid w:val="002E39D7"/>
    <w:rsid w:val="002E5556"/>
    <w:rsid w:val="002E6EBE"/>
    <w:rsid w:val="002E7620"/>
    <w:rsid w:val="002E7846"/>
    <w:rsid w:val="002F08AF"/>
    <w:rsid w:val="002F0CD0"/>
    <w:rsid w:val="002F122D"/>
    <w:rsid w:val="002F22D8"/>
    <w:rsid w:val="002F3060"/>
    <w:rsid w:val="002F3FF2"/>
    <w:rsid w:val="002F4778"/>
    <w:rsid w:val="002F533B"/>
    <w:rsid w:val="002F5DAA"/>
    <w:rsid w:val="002F671D"/>
    <w:rsid w:val="002F739A"/>
    <w:rsid w:val="0030187C"/>
    <w:rsid w:val="003018CE"/>
    <w:rsid w:val="00302774"/>
    <w:rsid w:val="0030329B"/>
    <w:rsid w:val="00304923"/>
    <w:rsid w:val="00304FF4"/>
    <w:rsid w:val="003053ED"/>
    <w:rsid w:val="00305F54"/>
    <w:rsid w:val="00310F9E"/>
    <w:rsid w:val="00312CCF"/>
    <w:rsid w:val="00312F72"/>
    <w:rsid w:val="00313EEE"/>
    <w:rsid w:val="00313F5F"/>
    <w:rsid w:val="003140B9"/>
    <w:rsid w:val="003141F0"/>
    <w:rsid w:val="003151F9"/>
    <w:rsid w:val="003177E0"/>
    <w:rsid w:val="00320075"/>
    <w:rsid w:val="003206E4"/>
    <w:rsid w:val="003220D4"/>
    <w:rsid w:val="00324891"/>
    <w:rsid w:val="0032798D"/>
    <w:rsid w:val="00330E83"/>
    <w:rsid w:val="00332AD2"/>
    <w:rsid w:val="00332B9D"/>
    <w:rsid w:val="00333276"/>
    <w:rsid w:val="00333B10"/>
    <w:rsid w:val="00335F8A"/>
    <w:rsid w:val="00336893"/>
    <w:rsid w:val="00337935"/>
    <w:rsid w:val="00340E28"/>
    <w:rsid w:val="0034307A"/>
    <w:rsid w:val="00345008"/>
    <w:rsid w:val="00345400"/>
    <w:rsid w:val="00345C5A"/>
    <w:rsid w:val="00346D58"/>
    <w:rsid w:val="003476E3"/>
    <w:rsid w:val="0035015A"/>
    <w:rsid w:val="00350A00"/>
    <w:rsid w:val="00350E47"/>
    <w:rsid w:val="0035250D"/>
    <w:rsid w:val="00353609"/>
    <w:rsid w:val="00353EB4"/>
    <w:rsid w:val="0035420D"/>
    <w:rsid w:val="00357AFF"/>
    <w:rsid w:val="00357B68"/>
    <w:rsid w:val="00357F60"/>
    <w:rsid w:val="00360A0D"/>
    <w:rsid w:val="00361DD2"/>
    <w:rsid w:val="00362A13"/>
    <w:rsid w:val="00363827"/>
    <w:rsid w:val="00364305"/>
    <w:rsid w:val="00365252"/>
    <w:rsid w:val="00365A72"/>
    <w:rsid w:val="0036645A"/>
    <w:rsid w:val="003677CF"/>
    <w:rsid w:val="00367D90"/>
    <w:rsid w:val="0037004B"/>
    <w:rsid w:val="00370C0C"/>
    <w:rsid w:val="003776B1"/>
    <w:rsid w:val="003809BE"/>
    <w:rsid w:val="0038164F"/>
    <w:rsid w:val="00381893"/>
    <w:rsid w:val="00384821"/>
    <w:rsid w:val="0038658A"/>
    <w:rsid w:val="00387D86"/>
    <w:rsid w:val="00390513"/>
    <w:rsid w:val="00390A21"/>
    <w:rsid w:val="00390B5C"/>
    <w:rsid w:val="00391DEC"/>
    <w:rsid w:val="003924D2"/>
    <w:rsid w:val="00392AB3"/>
    <w:rsid w:val="00394D03"/>
    <w:rsid w:val="00395A6F"/>
    <w:rsid w:val="0039630F"/>
    <w:rsid w:val="00397092"/>
    <w:rsid w:val="003A053F"/>
    <w:rsid w:val="003A0B27"/>
    <w:rsid w:val="003A15FE"/>
    <w:rsid w:val="003A1E2B"/>
    <w:rsid w:val="003A26A9"/>
    <w:rsid w:val="003A289B"/>
    <w:rsid w:val="003A5EFF"/>
    <w:rsid w:val="003A6F17"/>
    <w:rsid w:val="003A79D9"/>
    <w:rsid w:val="003B0067"/>
    <w:rsid w:val="003B0513"/>
    <w:rsid w:val="003B13B2"/>
    <w:rsid w:val="003B3AF9"/>
    <w:rsid w:val="003B4413"/>
    <w:rsid w:val="003B4DD5"/>
    <w:rsid w:val="003B777F"/>
    <w:rsid w:val="003C18AC"/>
    <w:rsid w:val="003C1AB7"/>
    <w:rsid w:val="003C311B"/>
    <w:rsid w:val="003C3E68"/>
    <w:rsid w:val="003C425E"/>
    <w:rsid w:val="003C4AC3"/>
    <w:rsid w:val="003C5FC4"/>
    <w:rsid w:val="003C63C7"/>
    <w:rsid w:val="003C7C4C"/>
    <w:rsid w:val="003D09DC"/>
    <w:rsid w:val="003D0A5A"/>
    <w:rsid w:val="003D0B9E"/>
    <w:rsid w:val="003D115C"/>
    <w:rsid w:val="003D1405"/>
    <w:rsid w:val="003D5E27"/>
    <w:rsid w:val="003D6190"/>
    <w:rsid w:val="003D6E55"/>
    <w:rsid w:val="003D77E3"/>
    <w:rsid w:val="003E2835"/>
    <w:rsid w:val="003E57D7"/>
    <w:rsid w:val="003E6C82"/>
    <w:rsid w:val="003E6FC6"/>
    <w:rsid w:val="003E747A"/>
    <w:rsid w:val="003E7936"/>
    <w:rsid w:val="003F057E"/>
    <w:rsid w:val="003F0A07"/>
    <w:rsid w:val="003F5288"/>
    <w:rsid w:val="003F6BF4"/>
    <w:rsid w:val="003F6C02"/>
    <w:rsid w:val="004012F1"/>
    <w:rsid w:val="00401F9F"/>
    <w:rsid w:val="00402CFC"/>
    <w:rsid w:val="00404DE4"/>
    <w:rsid w:val="00405356"/>
    <w:rsid w:val="00405465"/>
    <w:rsid w:val="00405D66"/>
    <w:rsid w:val="00407852"/>
    <w:rsid w:val="004079EC"/>
    <w:rsid w:val="0041107E"/>
    <w:rsid w:val="00411376"/>
    <w:rsid w:val="0041534C"/>
    <w:rsid w:val="00416087"/>
    <w:rsid w:val="00421CFC"/>
    <w:rsid w:val="0042374D"/>
    <w:rsid w:val="004239EB"/>
    <w:rsid w:val="0042526C"/>
    <w:rsid w:val="00425C0D"/>
    <w:rsid w:val="00425EA7"/>
    <w:rsid w:val="0042652D"/>
    <w:rsid w:val="00426A58"/>
    <w:rsid w:val="00427B23"/>
    <w:rsid w:val="00427C78"/>
    <w:rsid w:val="00430D7D"/>
    <w:rsid w:val="00430DFB"/>
    <w:rsid w:val="004314AA"/>
    <w:rsid w:val="00435BDC"/>
    <w:rsid w:val="00436214"/>
    <w:rsid w:val="00440CD9"/>
    <w:rsid w:val="00440FD2"/>
    <w:rsid w:val="004412A7"/>
    <w:rsid w:val="00445169"/>
    <w:rsid w:val="0044799B"/>
    <w:rsid w:val="00451A21"/>
    <w:rsid w:val="00454C00"/>
    <w:rsid w:val="00455C74"/>
    <w:rsid w:val="004563A1"/>
    <w:rsid w:val="00456AA8"/>
    <w:rsid w:val="00457402"/>
    <w:rsid w:val="004618EC"/>
    <w:rsid w:val="00461B56"/>
    <w:rsid w:val="004649F8"/>
    <w:rsid w:val="00465CA9"/>
    <w:rsid w:val="00467794"/>
    <w:rsid w:val="004729DA"/>
    <w:rsid w:val="004735D0"/>
    <w:rsid w:val="00473B00"/>
    <w:rsid w:val="00474609"/>
    <w:rsid w:val="004758DA"/>
    <w:rsid w:val="00475955"/>
    <w:rsid w:val="00475EDF"/>
    <w:rsid w:val="00476C39"/>
    <w:rsid w:val="004803B1"/>
    <w:rsid w:val="004810BA"/>
    <w:rsid w:val="0048139D"/>
    <w:rsid w:val="00482A7D"/>
    <w:rsid w:val="00483499"/>
    <w:rsid w:val="004836A3"/>
    <w:rsid w:val="00483A16"/>
    <w:rsid w:val="00485211"/>
    <w:rsid w:val="0048580F"/>
    <w:rsid w:val="00493070"/>
    <w:rsid w:val="00495F99"/>
    <w:rsid w:val="004968A9"/>
    <w:rsid w:val="004A14F1"/>
    <w:rsid w:val="004A200C"/>
    <w:rsid w:val="004A4C45"/>
    <w:rsid w:val="004A72D8"/>
    <w:rsid w:val="004A7302"/>
    <w:rsid w:val="004A741B"/>
    <w:rsid w:val="004A745E"/>
    <w:rsid w:val="004A7C27"/>
    <w:rsid w:val="004B0C2F"/>
    <w:rsid w:val="004B1BC6"/>
    <w:rsid w:val="004B21F2"/>
    <w:rsid w:val="004B2F61"/>
    <w:rsid w:val="004B4424"/>
    <w:rsid w:val="004B52B1"/>
    <w:rsid w:val="004B56C2"/>
    <w:rsid w:val="004B5CCA"/>
    <w:rsid w:val="004B71D4"/>
    <w:rsid w:val="004B7758"/>
    <w:rsid w:val="004C3DA5"/>
    <w:rsid w:val="004C40A8"/>
    <w:rsid w:val="004C591D"/>
    <w:rsid w:val="004D0140"/>
    <w:rsid w:val="004D0D5F"/>
    <w:rsid w:val="004D3705"/>
    <w:rsid w:val="004D5474"/>
    <w:rsid w:val="004D5565"/>
    <w:rsid w:val="004D6276"/>
    <w:rsid w:val="004D7A22"/>
    <w:rsid w:val="004E0C57"/>
    <w:rsid w:val="004E15EB"/>
    <w:rsid w:val="004E1823"/>
    <w:rsid w:val="004E1D97"/>
    <w:rsid w:val="004E27F1"/>
    <w:rsid w:val="004E3AD1"/>
    <w:rsid w:val="004E4481"/>
    <w:rsid w:val="004E46DE"/>
    <w:rsid w:val="004E5293"/>
    <w:rsid w:val="004E6982"/>
    <w:rsid w:val="004F13AF"/>
    <w:rsid w:val="004F1472"/>
    <w:rsid w:val="004F231B"/>
    <w:rsid w:val="004F449C"/>
    <w:rsid w:val="004F47C4"/>
    <w:rsid w:val="004F5EAA"/>
    <w:rsid w:val="004F63BE"/>
    <w:rsid w:val="004F6836"/>
    <w:rsid w:val="004F7DF1"/>
    <w:rsid w:val="0050027E"/>
    <w:rsid w:val="00501222"/>
    <w:rsid w:val="00501829"/>
    <w:rsid w:val="00502141"/>
    <w:rsid w:val="00503DDE"/>
    <w:rsid w:val="00504807"/>
    <w:rsid w:val="00504A18"/>
    <w:rsid w:val="0050576A"/>
    <w:rsid w:val="00506541"/>
    <w:rsid w:val="0050795E"/>
    <w:rsid w:val="00510EC2"/>
    <w:rsid w:val="00511981"/>
    <w:rsid w:val="00511CF4"/>
    <w:rsid w:val="00512B09"/>
    <w:rsid w:val="005137F4"/>
    <w:rsid w:val="0051401A"/>
    <w:rsid w:val="00514A27"/>
    <w:rsid w:val="00515360"/>
    <w:rsid w:val="005154B8"/>
    <w:rsid w:val="0051590D"/>
    <w:rsid w:val="00515955"/>
    <w:rsid w:val="005164C5"/>
    <w:rsid w:val="00516B0B"/>
    <w:rsid w:val="00516E4A"/>
    <w:rsid w:val="00516F36"/>
    <w:rsid w:val="005209CB"/>
    <w:rsid w:val="005212D5"/>
    <w:rsid w:val="00524472"/>
    <w:rsid w:val="00524EF8"/>
    <w:rsid w:val="005258B7"/>
    <w:rsid w:val="00525E28"/>
    <w:rsid w:val="00527D4A"/>
    <w:rsid w:val="00532A0B"/>
    <w:rsid w:val="005358DA"/>
    <w:rsid w:val="005376A3"/>
    <w:rsid w:val="00540997"/>
    <w:rsid w:val="00542521"/>
    <w:rsid w:val="0054353E"/>
    <w:rsid w:val="00545AC2"/>
    <w:rsid w:val="005465CF"/>
    <w:rsid w:val="00547816"/>
    <w:rsid w:val="00552117"/>
    <w:rsid w:val="00552F33"/>
    <w:rsid w:val="00553030"/>
    <w:rsid w:val="005554B6"/>
    <w:rsid w:val="005554E7"/>
    <w:rsid w:val="00557827"/>
    <w:rsid w:val="005579FA"/>
    <w:rsid w:val="0056008C"/>
    <w:rsid w:val="005601C4"/>
    <w:rsid w:val="0056106E"/>
    <w:rsid w:val="00561180"/>
    <w:rsid w:val="00561BEC"/>
    <w:rsid w:val="00562349"/>
    <w:rsid w:val="00565332"/>
    <w:rsid w:val="00565D06"/>
    <w:rsid w:val="0056612E"/>
    <w:rsid w:val="0057066A"/>
    <w:rsid w:val="00570D69"/>
    <w:rsid w:val="00570EC3"/>
    <w:rsid w:val="00572AFE"/>
    <w:rsid w:val="00573580"/>
    <w:rsid w:val="0057455C"/>
    <w:rsid w:val="0058003E"/>
    <w:rsid w:val="0058060D"/>
    <w:rsid w:val="00581879"/>
    <w:rsid w:val="0058333E"/>
    <w:rsid w:val="005852A7"/>
    <w:rsid w:val="00585C0A"/>
    <w:rsid w:val="00585CA1"/>
    <w:rsid w:val="00585F46"/>
    <w:rsid w:val="005873A2"/>
    <w:rsid w:val="005875B7"/>
    <w:rsid w:val="00592A0E"/>
    <w:rsid w:val="00595CB6"/>
    <w:rsid w:val="00595DA2"/>
    <w:rsid w:val="00596431"/>
    <w:rsid w:val="00596C72"/>
    <w:rsid w:val="005A0D24"/>
    <w:rsid w:val="005A11D2"/>
    <w:rsid w:val="005A2271"/>
    <w:rsid w:val="005A2550"/>
    <w:rsid w:val="005A2D60"/>
    <w:rsid w:val="005A4004"/>
    <w:rsid w:val="005A507C"/>
    <w:rsid w:val="005A739D"/>
    <w:rsid w:val="005A760F"/>
    <w:rsid w:val="005A7906"/>
    <w:rsid w:val="005B61EA"/>
    <w:rsid w:val="005B7A3C"/>
    <w:rsid w:val="005B7DFC"/>
    <w:rsid w:val="005C3A19"/>
    <w:rsid w:val="005C3D24"/>
    <w:rsid w:val="005C406F"/>
    <w:rsid w:val="005C5811"/>
    <w:rsid w:val="005C6538"/>
    <w:rsid w:val="005C72EE"/>
    <w:rsid w:val="005D148B"/>
    <w:rsid w:val="005D1E86"/>
    <w:rsid w:val="005D558F"/>
    <w:rsid w:val="005D7982"/>
    <w:rsid w:val="005E216D"/>
    <w:rsid w:val="005E28CB"/>
    <w:rsid w:val="005E31BC"/>
    <w:rsid w:val="005E517C"/>
    <w:rsid w:val="005E59D7"/>
    <w:rsid w:val="005E6DB8"/>
    <w:rsid w:val="005E7161"/>
    <w:rsid w:val="005F125C"/>
    <w:rsid w:val="005F18F3"/>
    <w:rsid w:val="005F6BE4"/>
    <w:rsid w:val="005F78CA"/>
    <w:rsid w:val="00600926"/>
    <w:rsid w:val="0060138C"/>
    <w:rsid w:val="00602CDF"/>
    <w:rsid w:val="006044E1"/>
    <w:rsid w:val="00607929"/>
    <w:rsid w:val="00607FDB"/>
    <w:rsid w:val="00611514"/>
    <w:rsid w:val="00615BBE"/>
    <w:rsid w:val="00616FFE"/>
    <w:rsid w:val="0062146C"/>
    <w:rsid w:val="006217AF"/>
    <w:rsid w:val="00621D65"/>
    <w:rsid w:val="00623DF7"/>
    <w:rsid w:val="0062550A"/>
    <w:rsid w:val="00627AF0"/>
    <w:rsid w:val="00630D23"/>
    <w:rsid w:val="00630F98"/>
    <w:rsid w:val="00631BA1"/>
    <w:rsid w:val="00633A16"/>
    <w:rsid w:val="00635A38"/>
    <w:rsid w:val="00636CB8"/>
    <w:rsid w:val="0064045A"/>
    <w:rsid w:val="0064046D"/>
    <w:rsid w:val="0064137D"/>
    <w:rsid w:val="00642058"/>
    <w:rsid w:val="0064292F"/>
    <w:rsid w:val="00644356"/>
    <w:rsid w:val="006443AF"/>
    <w:rsid w:val="00645792"/>
    <w:rsid w:val="00645CD9"/>
    <w:rsid w:val="006502DF"/>
    <w:rsid w:val="00650B77"/>
    <w:rsid w:val="00651C3A"/>
    <w:rsid w:val="006526AD"/>
    <w:rsid w:val="0065321C"/>
    <w:rsid w:val="00653E51"/>
    <w:rsid w:val="00654302"/>
    <w:rsid w:val="00654CC2"/>
    <w:rsid w:val="00655FC0"/>
    <w:rsid w:val="0065782A"/>
    <w:rsid w:val="00657E44"/>
    <w:rsid w:val="0066110D"/>
    <w:rsid w:val="00662786"/>
    <w:rsid w:val="00662E1A"/>
    <w:rsid w:val="00663860"/>
    <w:rsid w:val="006638FD"/>
    <w:rsid w:val="006646E5"/>
    <w:rsid w:val="0066607A"/>
    <w:rsid w:val="006673A9"/>
    <w:rsid w:val="00667F60"/>
    <w:rsid w:val="0067021E"/>
    <w:rsid w:val="00670C63"/>
    <w:rsid w:val="00675C6E"/>
    <w:rsid w:val="006771D0"/>
    <w:rsid w:val="0067786E"/>
    <w:rsid w:val="00680AD8"/>
    <w:rsid w:val="00680E76"/>
    <w:rsid w:val="006814EB"/>
    <w:rsid w:val="0068407C"/>
    <w:rsid w:val="00684985"/>
    <w:rsid w:val="0068569A"/>
    <w:rsid w:val="00685B40"/>
    <w:rsid w:val="00686C3D"/>
    <w:rsid w:val="00686EB9"/>
    <w:rsid w:val="00687127"/>
    <w:rsid w:val="00687889"/>
    <w:rsid w:val="00687D56"/>
    <w:rsid w:val="006906A7"/>
    <w:rsid w:val="006923C2"/>
    <w:rsid w:val="006940E3"/>
    <w:rsid w:val="006954FE"/>
    <w:rsid w:val="0069668B"/>
    <w:rsid w:val="0069685A"/>
    <w:rsid w:val="006A088D"/>
    <w:rsid w:val="006A2455"/>
    <w:rsid w:val="006A3F4C"/>
    <w:rsid w:val="006A489F"/>
    <w:rsid w:val="006A5976"/>
    <w:rsid w:val="006A6AFD"/>
    <w:rsid w:val="006A7000"/>
    <w:rsid w:val="006A7153"/>
    <w:rsid w:val="006A7881"/>
    <w:rsid w:val="006B1E56"/>
    <w:rsid w:val="006B269D"/>
    <w:rsid w:val="006B278F"/>
    <w:rsid w:val="006B302A"/>
    <w:rsid w:val="006B5EE1"/>
    <w:rsid w:val="006C0683"/>
    <w:rsid w:val="006C13C6"/>
    <w:rsid w:val="006C1774"/>
    <w:rsid w:val="006C51B3"/>
    <w:rsid w:val="006C7055"/>
    <w:rsid w:val="006C7AA9"/>
    <w:rsid w:val="006D0379"/>
    <w:rsid w:val="006D2DA2"/>
    <w:rsid w:val="006D428F"/>
    <w:rsid w:val="006D5A18"/>
    <w:rsid w:val="006D6759"/>
    <w:rsid w:val="006D6ECE"/>
    <w:rsid w:val="006D6F1A"/>
    <w:rsid w:val="006D7B12"/>
    <w:rsid w:val="006D7EA3"/>
    <w:rsid w:val="006E017E"/>
    <w:rsid w:val="006E09E6"/>
    <w:rsid w:val="006E0F78"/>
    <w:rsid w:val="006E1A6D"/>
    <w:rsid w:val="006E3E75"/>
    <w:rsid w:val="006E5487"/>
    <w:rsid w:val="006E6100"/>
    <w:rsid w:val="006E664E"/>
    <w:rsid w:val="006E6A1A"/>
    <w:rsid w:val="006E70B3"/>
    <w:rsid w:val="006E7F0A"/>
    <w:rsid w:val="006F1406"/>
    <w:rsid w:val="006F2802"/>
    <w:rsid w:val="006F2B51"/>
    <w:rsid w:val="006F3B10"/>
    <w:rsid w:val="006F4BAB"/>
    <w:rsid w:val="006F5150"/>
    <w:rsid w:val="006F71CE"/>
    <w:rsid w:val="006F797D"/>
    <w:rsid w:val="00700159"/>
    <w:rsid w:val="007017CF"/>
    <w:rsid w:val="00701A18"/>
    <w:rsid w:val="00701A37"/>
    <w:rsid w:val="00701B2C"/>
    <w:rsid w:val="00703C50"/>
    <w:rsid w:val="00703D46"/>
    <w:rsid w:val="0070404A"/>
    <w:rsid w:val="0070456D"/>
    <w:rsid w:val="00705665"/>
    <w:rsid w:val="007117E3"/>
    <w:rsid w:val="00711902"/>
    <w:rsid w:val="00711EAE"/>
    <w:rsid w:val="00712D1C"/>
    <w:rsid w:val="007139CB"/>
    <w:rsid w:val="00713C9B"/>
    <w:rsid w:val="0071602A"/>
    <w:rsid w:val="007203C7"/>
    <w:rsid w:val="00721532"/>
    <w:rsid w:val="00721DD1"/>
    <w:rsid w:val="0072289A"/>
    <w:rsid w:val="0072444C"/>
    <w:rsid w:val="0072501B"/>
    <w:rsid w:val="00731FBC"/>
    <w:rsid w:val="007344E4"/>
    <w:rsid w:val="0073491F"/>
    <w:rsid w:val="00736274"/>
    <w:rsid w:val="007378D3"/>
    <w:rsid w:val="007407EF"/>
    <w:rsid w:val="00741DAE"/>
    <w:rsid w:val="0074252F"/>
    <w:rsid w:val="0074270F"/>
    <w:rsid w:val="0074503E"/>
    <w:rsid w:val="007455E7"/>
    <w:rsid w:val="00746DC3"/>
    <w:rsid w:val="00746E0D"/>
    <w:rsid w:val="00750079"/>
    <w:rsid w:val="007503EF"/>
    <w:rsid w:val="007507A7"/>
    <w:rsid w:val="0075152C"/>
    <w:rsid w:val="00752079"/>
    <w:rsid w:val="00752857"/>
    <w:rsid w:val="007548A9"/>
    <w:rsid w:val="0075639F"/>
    <w:rsid w:val="00756496"/>
    <w:rsid w:val="00756DBD"/>
    <w:rsid w:val="00757F74"/>
    <w:rsid w:val="00761164"/>
    <w:rsid w:val="007620C6"/>
    <w:rsid w:val="00764018"/>
    <w:rsid w:val="0076512E"/>
    <w:rsid w:val="00770777"/>
    <w:rsid w:val="00771F9F"/>
    <w:rsid w:val="00772B2A"/>
    <w:rsid w:val="00773258"/>
    <w:rsid w:val="00773E45"/>
    <w:rsid w:val="00773FD0"/>
    <w:rsid w:val="00775AFD"/>
    <w:rsid w:val="00777421"/>
    <w:rsid w:val="0078020F"/>
    <w:rsid w:val="00780CB0"/>
    <w:rsid w:val="0078490D"/>
    <w:rsid w:val="00784BCB"/>
    <w:rsid w:val="00785580"/>
    <w:rsid w:val="00787166"/>
    <w:rsid w:val="007908E0"/>
    <w:rsid w:val="007916AF"/>
    <w:rsid w:val="00791A29"/>
    <w:rsid w:val="007934F1"/>
    <w:rsid w:val="0079371D"/>
    <w:rsid w:val="00793D8E"/>
    <w:rsid w:val="007963E5"/>
    <w:rsid w:val="007A1290"/>
    <w:rsid w:val="007A2298"/>
    <w:rsid w:val="007A526C"/>
    <w:rsid w:val="007A5539"/>
    <w:rsid w:val="007A6D53"/>
    <w:rsid w:val="007B20C4"/>
    <w:rsid w:val="007B29D2"/>
    <w:rsid w:val="007B34B4"/>
    <w:rsid w:val="007B3726"/>
    <w:rsid w:val="007B3E92"/>
    <w:rsid w:val="007B435B"/>
    <w:rsid w:val="007B4C54"/>
    <w:rsid w:val="007B6E12"/>
    <w:rsid w:val="007B79AA"/>
    <w:rsid w:val="007B7F18"/>
    <w:rsid w:val="007C014F"/>
    <w:rsid w:val="007C08B8"/>
    <w:rsid w:val="007C2399"/>
    <w:rsid w:val="007C260B"/>
    <w:rsid w:val="007C2AE8"/>
    <w:rsid w:val="007C306C"/>
    <w:rsid w:val="007C3303"/>
    <w:rsid w:val="007C3E4B"/>
    <w:rsid w:val="007C74E6"/>
    <w:rsid w:val="007D3025"/>
    <w:rsid w:val="007D304F"/>
    <w:rsid w:val="007D58B2"/>
    <w:rsid w:val="007D72D2"/>
    <w:rsid w:val="007D786F"/>
    <w:rsid w:val="007E107C"/>
    <w:rsid w:val="007E233D"/>
    <w:rsid w:val="007E54E8"/>
    <w:rsid w:val="007E6882"/>
    <w:rsid w:val="007E6A80"/>
    <w:rsid w:val="007E746E"/>
    <w:rsid w:val="007E752D"/>
    <w:rsid w:val="007E7C39"/>
    <w:rsid w:val="007F1BC4"/>
    <w:rsid w:val="007F2C8C"/>
    <w:rsid w:val="007F2DF1"/>
    <w:rsid w:val="007F34C9"/>
    <w:rsid w:val="007F4D3D"/>
    <w:rsid w:val="007F5161"/>
    <w:rsid w:val="007F5401"/>
    <w:rsid w:val="007F55D8"/>
    <w:rsid w:val="007F6C11"/>
    <w:rsid w:val="007F76F5"/>
    <w:rsid w:val="00800EEC"/>
    <w:rsid w:val="00801264"/>
    <w:rsid w:val="008026B8"/>
    <w:rsid w:val="00804748"/>
    <w:rsid w:val="008048D0"/>
    <w:rsid w:val="00804EA0"/>
    <w:rsid w:val="00805CCB"/>
    <w:rsid w:val="0080626C"/>
    <w:rsid w:val="008067B0"/>
    <w:rsid w:val="00806EAC"/>
    <w:rsid w:val="0080706F"/>
    <w:rsid w:val="00807154"/>
    <w:rsid w:val="008077D6"/>
    <w:rsid w:val="008125C3"/>
    <w:rsid w:val="00814457"/>
    <w:rsid w:val="00815061"/>
    <w:rsid w:val="00815189"/>
    <w:rsid w:val="008152B3"/>
    <w:rsid w:val="008170CD"/>
    <w:rsid w:val="00817579"/>
    <w:rsid w:val="00821C2A"/>
    <w:rsid w:val="0082248B"/>
    <w:rsid w:val="00822B08"/>
    <w:rsid w:val="00822E21"/>
    <w:rsid w:val="0082406F"/>
    <w:rsid w:val="008256D8"/>
    <w:rsid w:val="00827C8B"/>
    <w:rsid w:val="008305B4"/>
    <w:rsid w:val="00831B3B"/>
    <w:rsid w:val="00832B60"/>
    <w:rsid w:val="00832BCE"/>
    <w:rsid w:val="00832EF6"/>
    <w:rsid w:val="00834967"/>
    <w:rsid w:val="00834D2F"/>
    <w:rsid w:val="00835D0C"/>
    <w:rsid w:val="008367E3"/>
    <w:rsid w:val="00836CBC"/>
    <w:rsid w:val="008408A2"/>
    <w:rsid w:val="0084695B"/>
    <w:rsid w:val="008470AC"/>
    <w:rsid w:val="00847E0C"/>
    <w:rsid w:val="00851595"/>
    <w:rsid w:val="0085166B"/>
    <w:rsid w:val="00853550"/>
    <w:rsid w:val="00854260"/>
    <w:rsid w:val="008571AA"/>
    <w:rsid w:val="00857BB6"/>
    <w:rsid w:val="008603E4"/>
    <w:rsid w:val="00860BB7"/>
    <w:rsid w:val="00862CFB"/>
    <w:rsid w:val="00863129"/>
    <w:rsid w:val="008635BC"/>
    <w:rsid w:val="00863663"/>
    <w:rsid w:val="00864100"/>
    <w:rsid w:val="00864464"/>
    <w:rsid w:val="00865D9B"/>
    <w:rsid w:val="008667F7"/>
    <w:rsid w:val="00866F6B"/>
    <w:rsid w:val="00867448"/>
    <w:rsid w:val="00871397"/>
    <w:rsid w:val="0087239E"/>
    <w:rsid w:val="00872C54"/>
    <w:rsid w:val="008731F3"/>
    <w:rsid w:val="00873BAB"/>
    <w:rsid w:val="00873E25"/>
    <w:rsid w:val="00875886"/>
    <w:rsid w:val="00875E59"/>
    <w:rsid w:val="00876672"/>
    <w:rsid w:val="008807E9"/>
    <w:rsid w:val="0088106B"/>
    <w:rsid w:val="00881FB0"/>
    <w:rsid w:val="00882513"/>
    <w:rsid w:val="008870BE"/>
    <w:rsid w:val="008875FB"/>
    <w:rsid w:val="00890C00"/>
    <w:rsid w:val="00892144"/>
    <w:rsid w:val="00893137"/>
    <w:rsid w:val="00896239"/>
    <w:rsid w:val="00896765"/>
    <w:rsid w:val="00897248"/>
    <w:rsid w:val="00897CF6"/>
    <w:rsid w:val="008A05F9"/>
    <w:rsid w:val="008A24EE"/>
    <w:rsid w:val="008A29F6"/>
    <w:rsid w:val="008A2FF2"/>
    <w:rsid w:val="008A493D"/>
    <w:rsid w:val="008A510B"/>
    <w:rsid w:val="008A5CD7"/>
    <w:rsid w:val="008B00CD"/>
    <w:rsid w:val="008B0BF2"/>
    <w:rsid w:val="008B0C03"/>
    <w:rsid w:val="008B3BE2"/>
    <w:rsid w:val="008B4F9D"/>
    <w:rsid w:val="008B686E"/>
    <w:rsid w:val="008B68EB"/>
    <w:rsid w:val="008B6900"/>
    <w:rsid w:val="008B6D06"/>
    <w:rsid w:val="008B7B31"/>
    <w:rsid w:val="008B7BCC"/>
    <w:rsid w:val="008B7FC0"/>
    <w:rsid w:val="008C044A"/>
    <w:rsid w:val="008C10DB"/>
    <w:rsid w:val="008C2636"/>
    <w:rsid w:val="008C2B4D"/>
    <w:rsid w:val="008C3D41"/>
    <w:rsid w:val="008C49D7"/>
    <w:rsid w:val="008C4BA3"/>
    <w:rsid w:val="008C6A8D"/>
    <w:rsid w:val="008C7732"/>
    <w:rsid w:val="008C7F25"/>
    <w:rsid w:val="008D07F7"/>
    <w:rsid w:val="008D25C0"/>
    <w:rsid w:val="008D2FE0"/>
    <w:rsid w:val="008E5327"/>
    <w:rsid w:val="008E5FB4"/>
    <w:rsid w:val="008E6C28"/>
    <w:rsid w:val="008E6F08"/>
    <w:rsid w:val="008F0644"/>
    <w:rsid w:val="008F076E"/>
    <w:rsid w:val="008F1E5E"/>
    <w:rsid w:val="008F4769"/>
    <w:rsid w:val="008F5D83"/>
    <w:rsid w:val="0090183A"/>
    <w:rsid w:val="00901B2B"/>
    <w:rsid w:val="00901B7A"/>
    <w:rsid w:val="009022B6"/>
    <w:rsid w:val="00902A32"/>
    <w:rsid w:val="00903612"/>
    <w:rsid w:val="00903DAF"/>
    <w:rsid w:val="009049A6"/>
    <w:rsid w:val="00904E66"/>
    <w:rsid w:val="00907DAD"/>
    <w:rsid w:val="0091059F"/>
    <w:rsid w:val="009111FD"/>
    <w:rsid w:val="00912664"/>
    <w:rsid w:val="0091396D"/>
    <w:rsid w:val="00914FC2"/>
    <w:rsid w:val="009165CC"/>
    <w:rsid w:val="00916D04"/>
    <w:rsid w:val="00921187"/>
    <w:rsid w:val="009236BD"/>
    <w:rsid w:val="00923F03"/>
    <w:rsid w:val="00925B44"/>
    <w:rsid w:val="00926168"/>
    <w:rsid w:val="00930150"/>
    <w:rsid w:val="00931813"/>
    <w:rsid w:val="00932167"/>
    <w:rsid w:val="0093285B"/>
    <w:rsid w:val="009338AD"/>
    <w:rsid w:val="00936C7B"/>
    <w:rsid w:val="009377F7"/>
    <w:rsid w:val="00937EC4"/>
    <w:rsid w:val="009451BE"/>
    <w:rsid w:val="009451F4"/>
    <w:rsid w:val="00945796"/>
    <w:rsid w:val="009467D2"/>
    <w:rsid w:val="00946AD0"/>
    <w:rsid w:val="009515D5"/>
    <w:rsid w:val="00953349"/>
    <w:rsid w:val="00953D43"/>
    <w:rsid w:val="009547B9"/>
    <w:rsid w:val="00954C76"/>
    <w:rsid w:val="00954E07"/>
    <w:rsid w:val="009559FA"/>
    <w:rsid w:val="00955D43"/>
    <w:rsid w:val="00957C67"/>
    <w:rsid w:val="009604FB"/>
    <w:rsid w:val="0096074F"/>
    <w:rsid w:val="009612A6"/>
    <w:rsid w:val="00961846"/>
    <w:rsid w:val="009618C7"/>
    <w:rsid w:val="009624BB"/>
    <w:rsid w:val="00962B03"/>
    <w:rsid w:val="00962EF2"/>
    <w:rsid w:val="0096595E"/>
    <w:rsid w:val="00965A14"/>
    <w:rsid w:val="00967448"/>
    <w:rsid w:val="0096788C"/>
    <w:rsid w:val="00967890"/>
    <w:rsid w:val="0097359C"/>
    <w:rsid w:val="0097393D"/>
    <w:rsid w:val="00974FD0"/>
    <w:rsid w:val="00975137"/>
    <w:rsid w:val="00975CAF"/>
    <w:rsid w:val="00976330"/>
    <w:rsid w:val="009766E2"/>
    <w:rsid w:val="00976F62"/>
    <w:rsid w:val="00977488"/>
    <w:rsid w:val="0098060F"/>
    <w:rsid w:val="009819BD"/>
    <w:rsid w:val="00981EC6"/>
    <w:rsid w:val="00987244"/>
    <w:rsid w:val="0098751F"/>
    <w:rsid w:val="00993733"/>
    <w:rsid w:val="00994644"/>
    <w:rsid w:val="00996D7E"/>
    <w:rsid w:val="00997548"/>
    <w:rsid w:val="0099758D"/>
    <w:rsid w:val="009A0135"/>
    <w:rsid w:val="009A01FA"/>
    <w:rsid w:val="009A055E"/>
    <w:rsid w:val="009A1C76"/>
    <w:rsid w:val="009A253D"/>
    <w:rsid w:val="009A4D96"/>
    <w:rsid w:val="009A5FA1"/>
    <w:rsid w:val="009A65E4"/>
    <w:rsid w:val="009A7064"/>
    <w:rsid w:val="009B1ED9"/>
    <w:rsid w:val="009B2DAA"/>
    <w:rsid w:val="009B445B"/>
    <w:rsid w:val="009B45C8"/>
    <w:rsid w:val="009B4DD9"/>
    <w:rsid w:val="009B6502"/>
    <w:rsid w:val="009B6BE0"/>
    <w:rsid w:val="009C1395"/>
    <w:rsid w:val="009C1BC9"/>
    <w:rsid w:val="009C27AB"/>
    <w:rsid w:val="009C2D81"/>
    <w:rsid w:val="009C4B93"/>
    <w:rsid w:val="009C4F18"/>
    <w:rsid w:val="009C5737"/>
    <w:rsid w:val="009C5BC5"/>
    <w:rsid w:val="009D0896"/>
    <w:rsid w:val="009D17C0"/>
    <w:rsid w:val="009D319A"/>
    <w:rsid w:val="009D333C"/>
    <w:rsid w:val="009D4513"/>
    <w:rsid w:val="009D4954"/>
    <w:rsid w:val="009D6C3F"/>
    <w:rsid w:val="009D7EDB"/>
    <w:rsid w:val="009E14AC"/>
    <w:rsid w:val="009E1696"/>
    <w:rsid w:val="009E2968"/>
    <w:rsid w:val="009E2F7C"/>
    <w:rsid w:val="009E37B0"/>
    <w:rsid w:val="009E682A"/>
    <w:rsid w:val="009F0F6B"/>
    <w:rsid w:val="009F21A5"/>
    <w:rsid w:val="009F26BB"/>
    <w:rsid w:val="009F38D9"/>
    <w:rsid w:val="009F57ED"/>
    <w:rsid w:val="009F5D83"/>
    <w:rsid w:val="009F607C"/>
    <w:rsid w:val="00A0222C"/>
    <w:rsid w:val="00A02B1B"/>
    <w:rsid w:val="00A04A16"/>
    <w:rsid w:val="00A07184"/>
    <w:rsid w:val="00A104BA"/>
    <w:rsid w:val="00A1158B"/>
    <w:rsid w:val="00A119FC"/>
    <w:rsid w:val="00A12669"/>
    <w:rsid w:val="00A12BFA"/>
    <w:rsid w:val="00A131D6"/>
    <w:rsid w:val="00A13427"/>
    <w:rsid w:val="00A141E2"/>
    <w:rsid w:val="00A16583"/>
    <w:rsid w:val="00A16E8D"/>
    <w:rsid w:val="00A173BF"/>
    <w:rsid w:val="00A17C73"/>
    <w:rsid w:val="00A21C61"/>
    <w:rsid w:val="00A2247F"/>
    <w:rsid w:val="00A2508C"/>
    <w:rsid w:val="00A263BB"/>
    <w:rsid w:val="00A2722F"/>
    <w:rsid w:val="00A27D76"/>
    <w:rsid w:val="00A32FD3"/>
    <w:rsid w:val="00A34B5D"/>
    <w:rsid w:val="00A35349"/>
    <w:rsid w:val="00A35717"/>
    <w:rsid w:val="00A36C16"/>
    <w:rsid w:val="00A410CB"/>
    <w:rsid w:val="00A42570"/>
    <w:rsid w:val="00A42C87"/>
    <w:rsid w:val="00A45909"/>
    <w:rsid w:val="00A51347"/>
    <w:rsid w:val="00A525ED"/>
    <w:rsid w:val="00A54183"/>
    <w:rsid w:val="00A54B80"/>
    <w:rsid w:val="00A55AEF"/>
    <w:rsid w:val="00A55CC6"/>
    <w:rsid w:val="00A56021"/>
    <w:rsid w:val="00A560C8"/>
    <w:rsid w:val="00A571F6"/>
    <w:rsid w:val="00A609EC"/>
    <w:rsid w:val="00A6268C"/>
    <w:rsid w:val="00A628D6"/>
    <w:rsid w:val="00A63020"/>
    <w:rsid w:val="00A6327B"/>
    <w:rsid w:val="00A644BD"/>
    <w:rsid w:val="00A657BD"/>
    <w:rsid w:val="00A66FE6"/>
    <w:rsid w:val="00A7090B"/>
    <w:rsid w:val="00A7141B"/>
    <w:rsid w:val="00A72E65"/>
    <w:rsid w:val="00A74AAC"/>
    <w:rsid w:val="00A750F4"/>
    <w:rsid w:val="00A75314"/>
    <w:rsid w:val="00A75605"/>
    <w:rsid w:val="00A76462"/>
    <w:rsid w:val="00A76EF0"/>
    <w:rsid w:val="00A77599"/>
    <w:rsid w:val="00A77C94"/>
    <w:rsid w:val="00A80472"/>
    <w:rsid w:val="00A80CE6"/>
    <w:rsid w:val="00A818FF"/>
    <w:rsid w:val="00A827C6"/>
    <w:rsid w:val="00A82C86"/>
    <w:rsid w:val="00A843F0"/>
    <w:rsid w:val="00A8780F"/>
    <w:rsid w:val="00A92AE5"/>
    <w:rsid w:val="00A94459"/>
    <w:rsid w:val="00A94DFD"/>
    <w:rsid w:val="00A95C79"/>
    <w:rsid w:val="00A977C3"/>
    <w:rsid w:val="00AA04F7"/>
    <w:rsid w:val="00AA0653"/>
    <w:rsid w:val="00AA1C04"/>
    <w:rsid w:val="00AA2E8F"/>
    <w:rsid w:val="00AA3C86"/>
    <w:rsid w:val="00AA4A3B"/>
    <w:rsid w:val="00AA6813"/>
    <w:rsid w:val="00AA7975"/>
    <w:rsid w:val="00AB0CA2"/>
    <w:rsid w:val="00AB1B52"/>
    <w:rsid w:val="00AB2F4D"/>
    <w:rsid w:val="00AB5B75"/>
    <w:rsid w:val="00AB603C"/>
    <w:rsid w:val="00AB613D"/>
    <w:rsid w:val="00AB7CCB"/>
    <w:rsid w:val="00AC09AB"/>
    <w:rsid w:val="00AC2872"/>
    <w:rsid w:val="00AC294D"/>
    <w:rsid w:val="00AC3B46"/>
    <w:rsid w:val="00AC4F0F"/>
    <w:rsid w:val="00AC6724"/>
    <w:rsid w:val="00AC6DA5"/>
    <w:rsid w:val="00AD0143"/>
    <w:rsid w:val="00AD0161"/>
    <w:rsid w:val="00AD1830"/>
    <w:rsid w:val="00AD219E"/>
    <w:rsid w:val="00AD2578"/>
    <w:rsid w:val="00AD4BD6"/>
    <w:rsid w:val="00AD5D04"/>
    <w:rsid w:val="00AE046A"/>
    <w:rsid w:val="00AE1434"/>
    <w:rsid w:val="00AE2BB5"/>
    <w:rsid w:val="00AE2E9B"/>
    <w:rsid w:val="00AE38E9"/>
    <w:rsid w:val="00AE563E"/>
    <w:rsid w:val="00AE577C"/>
    <w:rsid w:val="00AE77DB"/>
    <w:rsid w:val="00AE79E6"/>
    <w:rsid w:val="00AF0294"/>
    <w:rsid w:val="00AF0EF7"/>
    <w:rsid w:val="00AF1A0B"/>
    <w:rsid w:val="00AF2B2F"/>
    <w:rsid w:val="00AF414E"/>
    <w:rsid w:val="00AF42B2"/>
    <w:rsid w:val="00AF5042"/>
    <w:rsid w:val="00AF5D5A"/>
    <w:rsid w:val="00AF627A"/>
    <w:rsid w:val="00AF6797"/>
    <w:rsid w:val="00AF7FA9"/>
    <w:rsid w:val="00B015EA"/>
    <w:rsid w:val="00B023C4"/>
    <w:rsid w:val="00B04921"/>
    <w:rsid w:val="00B057C7"/>
    <w:rsid w:val="00B06234"/>
    <w:rsid w:val="00B06A3E"/>
    <w:rsid w:val="00B07FCA"/>
    <w:rsid w:val="00B10CB3"/>
    <w:rsid w:val="00B17BE1"/>
    <w:rsid w:val="00B20182"/>
    <w:rsid w:val="00B2025E"/>
    <w:rsid w:val="00B208CA"/>
    <w:rsid w:val="00B22760"/>
    <w:rsid w:val="00B230A2"/>
    <w:rsid w:val="00B240C1"/>
    <w:rsid w:val="00B246D9"/>
    <w:rsid w:val="00B26BEE"/>
    <w:rsid w:val="00B27787"/>
    <w:rsid w:val="00B33B1A"/>
    <w:rsid w:val="00B353F8"/>
    <w:rsid w:val="00B356D2"/>
    <w:rsid w:val="00B36CC7"/>
    <w:rsid w:val="00B37A14"/>
    <w:rsid w:val="00B37BA8"/>
    <w:rsid w:val="00B415B2"/>
    <w:rsid w:val="00B43495"/>
    <w:rsid w:val="00B43D97"/>
    <w:rsid w:val="00B4412C"/>
    <w:rsid w:val="00B451FB"/>
    <w:rsid w:val="00B46825"/>
    <w:rsid w:val="00B47F1C"/>
    <w:rsid w:val="00B50FEA"/>
    <w:rsid w:val="00B51057"/>
    <w:rsid w:val="00B5241A"/>
    <w:rsid w:val="00B524B9"/>
    <w:rsid w:val="00B53C0D"/>
    <w:rsid w:val="00B5490C"/>
    <w:rsid w:val="00B60554"/>
    <w:rsid w:val="00B62EE5"/>
    <w:rsid w:val="00B65536"/>
    <w:rsid w:val="00B66E8B"/>
    <w:rsid w:val="00B676DD"/>
    <w:rsid w:val="00B711B3"/>
    <w:rsid w:val="00B739AA"/>
    <w:rsid w:val="00B73B83"/>
    <w:rsid w:val="00B74FF0"/>
    <w:rsid w:val="00B77329"/>
    <w:rsid w:val="00B77E46"/>
    <w:rsid w:val="00B813A7"/>
    <w:rsid w:val="00B81416"/>
    <w:rsid w:val="00B83576"/>
    <w:rsid w:val="00B83B07"/>
    <w:rsid w:val="00B8539B"/>
    <w:rsid w:val="00B855ED"/>
    <w:rsid w:val="00B85C3D"/>
    <w:rsid w:val="00B85C9F"/>
    <w:rsid w:val="00B874D9"/>
    <w:rsid w:val="00B8777A"/>
    <w:rsid w:val="00B878EE"/>
    <w:rsid w:val="00B90113"/>
    <w:rsid w:val="00B90219"/>
    <w:rsid w:val="00B96C5F"/>
    <w:rsid w:val="00B97BA9"/>
    <w:rsid w:val="00BA02B3"/>
    <w:rsid w:val="00BA1CFB"/>
    <w:rsid w:val="00BA3932"/>
    <w:rsid w:val="00BA4663"/>
    <w:rsid w:val="00BA50C7"/>
    <w:rsid w:val="00BA6D1E"/>
    <w:rsid w:val="00BA7175"/>
    <w:rsid w:val="00BB1A29"/>
    <w:rsid w:val="00BB24F9"/>
    <w:rsid w:val="00BB36CF"/>
    <w:rsid w:val="00BB3CDF"/>
    <w:rsid w:val="00BB4432"/>
    <w:rsid w:val="00BB6A53"/>
    <w:rsid w:val="00BB768F"/>
    <w:rsid w:val="00BB7A1C"/>
    <w:rsid w:val="00BB7BD3"/>
    <w:rsid w:val="00BC00B8"/>
    <w:rsid w:val="00BC0841"/>
    <w:rsid w:val="00BC5AE4"/>
    <w:rsid w:val="00BC6E38"/>
    <w:rsid w:val="00BC72EF"/>
    <w:rsid w:val="00BC73B3"/>
    <w:rsid w:val="00BC7B25"/>
    <w:rsid w:val="00BD0028"/>
    <w:rsid w:val="00BD0B63"/>
    <w:rsid w:val="00BD1207"/>
    <w:rsid w:val="00BD20B4"/>
    <w:rsid w:val="00BD32F6"/>
    <w:rsid w:val="00BD33DC"/>
    <w:rsid w:val="00BD4A03"/>
    <w:rsid w:val="00BD5272"/>
    <w:rsid w:val="00BD57F4"/>
    <w:rsid w:val="00BD6270"/>
    <w:rsid w:val="00BE0E86"/>
    <w:rsid w:val="00BE2CC8"/>
    <w:rsid w:val="00BE3DCD"/>
    <w:rsid w:val="00BE49A9"/>
    <w:rsid w:val="00BE5DD6"/>
    <w:rsid w:val="00BE6089"/>
    <w:rsid w:val="00BE7451"/>
    <w:rsid w:val="00BE78CD"/>
    <w:rsid w:val="00BF1245"/>
    <w:rsid w:val="00BF2AF2"/>
    <w:rsid w:val="00BF3036"/>
    <w:rsid w:val="00BF5184"/>
    <w:rsid w:val="00BF7141"/>
    <w:rsid w:val="00C01B09"/>
    <w:rsid w:val="00C01FF2"/>
    <w:rsid w:val="00C020A6"/>
    <w:rsid w:val="00C029D9"/>
    <w:rsid w:val="00C02AD0"/>
    <w:rsid w:val="00C065EC"/>
    <w:rsid w:val="00C10169"/>
    <w:rsid w:val="00C105C4"/>
    <w:rsid w:val="00C1189A"/>
    <w:rsid w:val="00C13C0E"/>
    <w:rsid w:val="00C1497D"/>
    <w:rsid w:val="00C15186"/>
    <w:rsid w:val="00C177A6"/>
    <w:rsid w:val="00C26183"/>
    <w:rsid w:val="00C3060A"/>
    <w:rsid w:val="00C31F3E"/>
    <w:rsid w:val="00C321AA"/>
    <w:rsid w:val="00C32F20"/>
    <w:rsid w:val="00C36754"/>
    <w:rsid w:val="00C37471"/>
    <w:rsid w:val="00C405D5"/>
    <w:rsid w:val="00C40C9C"/>
    <w:rsid w:val="00C40CA4"/>
    <w:rsid w:val="00C411AF"/>
    <w:rsid w:val="00C4370F"/>
    <w:rsid w:val="00C439C0"/>
    <w:rsid w:val="00C47670"/>
    <w:rsid w:val="00C50613"/>
    <w:rsid w:val="00C50EF1"/>
    <w:rsid w:val="00C50F24"/>
    <w:rsid w:val="00C51A3B"/>
    <w:rsid w:val="00C52777"/>
    <w:rsid w:val="00C52A72"/>
    <w:rsid w:val="00C56012"/>
    <w:rsid w:val="00C604E2"/>
    <w:rsid w:val="00C6054A"/>
    <w:rsid w:val="00C624DF"/>
    <w:rsid w:val="00C62963"/>
    <w:rsid w:val="00C637B8"/>
    <w:rsid w:val="00C63B4B"/>
    <w:rsid w:val="00C63CA7"/>
    <w:rsid w:val="00C65400"/>
    <w:rsid w:val="00C66133"/>
    <w:rsid w:val="00C66998"/>
    <w:rsid w:val="00C67A8B"/>
    <w:rsid w:val="00C734C7"/>
    <w:rsid w:val="00C73650"/>
    <w:rsid w:val="00C74B0E"/>
    <w:rsid w:val="00C75348"/>
    <w:rsid w:val="00C75406"/>
    <w:rsid w:val="00C76090"/>
    <w:rsid w:val="00C771DE"/>
    <w:rsid w:val="00C777CC"/>
    <w:rsid w:val="00C80323"/>
    <w:rsid w:val="00C82CCD"/>
    <w:rsid w:val="00C8464D"/>
    <w:rsid w:val="00C86856"/>
    <w:rsid w:val="00C8707B"/>
    <w:rsid w:val="00C87BB5"/>
    <w:rsid w:val="00C96617"/>
    <w:rsid w:val="00C96719"/>
    <w:rsid w:val="00CA0173"/>
    <w:rsid w:val="00CA0ECE"/>
    <w:rsid w:val="00CA26B2"/>
    <w:rsid w:val="00CA3C01"/>
    <w:rsid w:val="00CA4AD2"/>
    <w:rsid w:val="00CA594D"/>
    <w:rsid w:val="00CA6532"/>
    <w:rsid w:val="00CA67B8"/>
    <w:rsid w:val="00CA74A0"/>
    <w:rsid w:val="00CB0971"/>
    <w:rsid w:val="00CB0DC4"/>
    <w:rsid w:val="00CB1B86"/>
    <w:rsid w:val="00CB27E0"/>
    <w:rsid w:val="00CB2B96"/>
    <w:rsid w:val="00CB2D0D"/>
    <w:rsid w:val="00CB2FBD"/>
    <w:rsid w:val="00CB318C"/>
    <w:rsid w:val="00CB3E9B"/>
    <w:rsid w:val="00CB43CF"/>
    <w:rsid w:val="00CB52A1"/>
    <w:rsid w:val="00CB5ECE"/>
    <w:rsid w:val="00CC1080"/>
    <w:rsid w:val="00CC10BF"/>
    <w:rsid w:val="00CC166D"/>
    <w:rsid w:val="00CC2CBE"/>
    <w:rsid w:val="00CC2EA8"/>
    <w:rsid w:val="00CC3432"/>
    <w:rsid w:val="00CC3E54"/>
    <w:rsid w:val="00CC49FC"/>
    <w:rsid w:val="00CC4DF9"/>
    <w:rsid w:val="00CC5DB7"/>
    <w:rsid w:val="00CD1AB2"/>
    <w:rsid w:val="00CD1FA5"/>
    <w:rsid w:val="00CD548B"/>
    <w:rsid w:val="00CD603A"/>
    <w:rsid w:val="00CD6298"/>
    <w:rsid w:val="00CD63C5"/>
    <w:rsid w:val="00CD7450"/>
    <w:rsid w:val="00CE0B22"/>
    <w:rsid w:val="00CE10B0"/>
    <w:rsid w:val="00CE1A06"/>
    <w:rsid w:val="00CE1AE0"/>
    <w:rsid w:val="00CE2453"/>
    <w:rsid w:val="00CE2854"/>
    <w:rsid w:val="00CE3A78"/>
    <w:rsid w:val="00CE57D8"/>
    <w:rsid w:val="00CE6157"/>
    <w:rsid w:val="00CE6B7B"/>
    <w:rsid w:val="00CF002A"/>
    <w:rsid w:val="00CF0266"/>
    <w:rsid w:val="00CF1A08"/>
    <w:rsid w:val="00CF1CFC"/>
    <w:rsid w:val="00CF2A9A"/>
    <w:rsid w:val="00CF3A77"/>
    <w:rsid w:val="00CF4F63"/>
    <w:rsid w:val="00CF5B10"/>
    <w:rsid w:val="00CF6B72"/>
    <w:rsid w:val="00CF7CBF"/>
    <w:rsid w:val="00CF7D8F"/>
    <w:rsid w:val="00D000A2"/>
    <w:rsid w:val="00D003AD"/>
    <w:rsid w:val="00D03D83"/>
    <w:rsid w:val="00D03E9F"/>
    <w:rsid w:val="00D052A8"/>
    <w:rsid w:val="00D055F4"/>
    <w:rsid w:val="00D06116"/>
    <w:rsid w:val="00D10DBA"/>
    <w:rsid w:val="00D1159F"/>
    <w:rsid w:val="00D1189D"/>
    <w:rsid w:val="00D12699"/>
    <w:rsid w:val="00D12800"/>
    <w:rsid w:val="00D13D4B"/>
    <w:rsid w:val="00D14EF7"/>
    <w:rsid w:val="00D15A29"/>
    <w:rsid w:val="00D16426"/>
    <w:rsid w:val="00D17A96"/>
    <w:rsid w:val="00D2041E"/>
    <w:rsid w:val="00D20FE0"/>
    <w:rsid w:val="00D24EB6"/>
    <w:rsid w:val="00D25843"/>
    <w:rsid w:val="00D26B87"/>
    <w:rsid w:val="00D275BF"/>
    <w:rsid w:val="00D30111"/>
    <w:rsid w:val="00D30A7F"/>
    <w:rsid w:val="00D32629"/>
    <w:rsid w:val="00D33E27"/>
    <w:rsid w:val="00D35697"/>
    <w:rsid w:val="00D37B12"/>
    <w:rsid w:val="00D404D5"/>
    <w:rsid w:val="00D43E8B"/>
    <w:rsid w:val="00D44102"/>
    <w:rsid w:val="00D443FF"/>
    <w:rsid w:val="00D45DA7"/>
    <w:rsid w:val="00D461AF"/>
    <w:rsid w:val="00D50634"/>
    <w:rsid w:val="00D509A9"/>
    <w:rsid w:val="00D5174F"/>
    <w:rsid w:val="00D52310"/>
    <w:rsid w:val="00D527F3"/>
    <w:rsid w:val="00D52ECC"/>
    <w:rsid w:val="00D5356C"/>
    <w:rsid w:val="00D5404F"/>
    <w:rsid w:val="00D54900"/>
    <w:rsid w:val="00D55924"/>
    <w:rsid w:val="00D56227"/>
    <w:rsid w:val="00D57300"/>
    <w:rsid w:val="00D60F62"/>
    <w:rsid w:val="00D616BC"/>
    <w:rsid w:val="00D63B70"/>
    <w:rsid w:val="00D64327"/>
    <w:rsid w:val="00D64C2C"/>
    <w:rsid w:val="00D651DF"/>
    <w:rsid w:val="00D65AAD"/>
    <w:rsid w:val="00D66D90"/>
    <w:rsid w:val="00D67023"/>
    <w:rsid w:val="00D67069"/>
    <w:rsid w:val="00D6771A"/>
    <w:rsid w:val="00D72B1F"/>
    <w:rsid w:val="00D7396F"/>
    <w:rsid w:val="00D73EA2"/>
    <w:rsid w:val="00D749D5"/>
    <w:rsid w:val="00D75BFA"/>
    <w:rsid w:val="00D763DA"/>
    <w:rsid w:val="00D76508"/>
    <w:rsid w:val="00D766FA"/>
    <w:rsid w:val="00D76B7E"/>
    <w:rsid w:val="00D77F30"/>
    <w:rsid w:val="00D811E9"/>
    <w:rsid w:val="00D811FB"/>
    <w:rsid w:val="00D8156D"/>
    <w:rsid w:val="00D81916"/>
    <w:rsid w:val="00D829E0"/>
    <w:rsid w:val="00D82BB7"/>
    <w:rsid w:val="00D82F05"/>
    <w:rsid w:val="00D845BA"/>
    <w:rsid w:val="00D858E6"/>
    <w:rsid w:val="00D86243"/>
    <w:rsid w:val="00D86757"/>
    <w:rsid w:val="00D867F5"/>
    <w:rsid w:val="00D87435"/>
    <w:rsid w:val="00D8759D"/>
    <w:rsid w:val="00D913E8"/>
    <w:rsid w:val="00D9171F"/>
    <w:rsid w:val="00D92F84"/>
    <w:rsid w:val="00D94E53"/>
    <w:rsid w:val="00D96F5F"/>
    <w:rsid w:val="00D9780A"/>
    <w:rsid w:val="00DA0E89"/>
    <w:rsid w:val="00DA24CE"/>
    <w:rsid w:val="00DA41D0"/>
    <w:rsid w:val="00DA5A82"/>
    <w:rsid w:val="00DB06F3"/>
    <w:rsid w:val="00DB074D"/>
    <w:rsid w:val="00DB2695"/>
    <w:rsid w:val="00DB3CFA"/>
    <w:rsid w:val="00DC24D2"/>
    <w:rsid w:val="00DC2808"/>
    <w:rsid w:val="00DC6D76"/>
    <w:rsid w:val="00DD029A"/>
    <w:rsid w:val="00DD116F"/>
    <w:rsid w:val="00DD4C07"/>
    <w:rsid w:val="00DD4C70"/>
    <w:rsid w:val="00DD4EEA"/>
    <w:rsid w:val="00DD5460"/>
    <w:rsid w:val="00DD5A87"/>
    <w:rsid w:val="00DE0E22"/>
    <w:rsid w:val="00DE1C3A"/>
    <w:rsid w:val="00DE281E"/>
    <w:rsid w:val="00DE474D"/>
    <w:rsid w:val="00DE5636"/>
    <w:rsid w:val="00DE7986"/>
    <w:rsid w:val="00DF0B95"/>
    <w:rsid w:val="00DF22B2"/>
    <w:rsid w:val="00DF30E9"/>
    <w:rsid w:val="00DF619A"/>
    <w:rsid w:val="00DF6C54"/>
    <w:rsid w:val="00DF706F"/>
    <w:rsid w:val="00E00D24"/>
    <w:rsid w:val="00E00D41"/>
    <w:rsid w:val="00E016E9"/>
    <w:rsid w:val="00E01836"/>
    <w:rsid w:val="00E01A2F"/>
    <w:rsid w:val="00E01A77"/>
    <w:rsid w:val="00E04921"/>
    <w:rsid w:val="00E05458"/>
    <w:rsid w:val="00E066C0"/>
    <w:rsid w:val="00E06807"/>
    <w:rsid w:val="00E10655"/>
    <w:rsid w:val="00E109F7"/>
    <w:rsid w:val="00E10D28"/>
    <w:rsid w:val="00E13FD4"/>
    <w:rsid w:val="00E1415E"/>
    <w:rsid w:val="00E1485E"/>
    <w:rsid w:val="00E150F9"/>
    <w:rsid w:val="00E1602E"/>
    <w:rsid w:val="00E16564"/>
    <w:rsid w:val="00E21566"/>
    <w:rsid w:val="00E21840"/>
    <w:rsid w:val="00E21E01"/>
    <w:rsid w:val="00E24AEB"/>
    <w:rsid w:val="00E25890"/>
    <w:rsid w:val="00E26C34"/>
    <w:rsid w:val="00E27748"/>
    <w:rsid w:val="00E301B6"/>
    <w:rsid w:val="00E3237C"/>
    <w:rsid w:val="00E3316F"/>
    <w:rsid w:val="00E3398A"/>
    <w:rsid w:val="00E355F7"/>
    <w:rsid w:val="00E35885"/>
    <w:rsid w:val="00E40693"/>
    <w:rsid w:val="00E44239"/>
    <w:rsid w:val="00E45E1E"/>
    <w:rsid w:val="00E45EB7"/>
    <w:rsid w:val="00E462AC"/>
    <w:rsid w:val="00E4645C"/>
    <w:rsid w:val="00E470F8"/>
    <w:rsid w:val="00E50FD8"/>
    <w:rsid w:val="00E51B86"/>
    <w:rsid w:val="00E525CC"/>
    <w:rsid w:val="00E52D1E"/>
    <w:rsid w:val="00E53913"/>
    <w:rsid w:val="00E550F8"/>
    <w:rsid w:val="00E56930"/>
    <w:rsid w:val="00E569B1"/>
    <w:rsid w:val="00E5718F"/>
    <w:rsid w:val="00E60168"/>
    <w:rsid w:val="00E60861"/>
    <w:rsid w:val="00E61807"/>
    <w:rsid w:val="00E61BCB"/>
    <w:rsid w:val="00E637DC"/>
    <w:rsid w:val="00E64B71"/>
    <w:rsid w:val="00E67392"/>
    <w:rsid w:val="00E676B6"/>
    <w:rsid w:val="00E677B6"/>
    <w:rsid w:val="00E67E45"/>
    <w:rsid w:val="00E708E2"/>
    <w:rsid w:val="00E757A0"/>
    <w:rsid w:val="00E77C4C"/>
    <w:rsid w:val="00E805B5"/>
    <w:rsid w:val="00E8120C"/>
    <w:rsid w:val="00E81CBB"/>
    <w:rsid w:val="00E82621"/>
    <w:rsid w:val="00E826F2"/>
    <w:rsid w:val="00E8283C"/>
    <w:rsid w:val="00E852C7"/>
    <w:rsid w:val="00E8564A"/>
    <w:rsid w:val="00E868E0"/>
    <w:rsid w:val="00E87139"/>
    <w:rsid w:val="00E8775A"/>
    <w:rsid w:val="00E92375"/>
    <w:rsid w:val="00E936C6"/>
    <w:rsid w:val="00E95856"/>
    <w:rsid w:val="00E96356"/>
    <w:rsid w:val="00E96889"/>
    <w:rsid w:val="00E96F7A"/>
    <w:rsid w:val="00EA1799"/>
    <w:rsid w:val="00EA2463"/>
    <w:rsid w:val="00EA31A2"/>
    <w:rsid w:val="00EB1D7D"/>
    <w:rsid w:val="00EB1EF7"/>
    <w:rsid w:val="00EB23DE"/>
    <w:rsid w:val="00EB2A6F"/>
    <w:rsid w:val="00EB3EA9"/>
    <w:rsid w:val="00EB436B"/>
    <w:rsid w:val="00EB5593"/>
    <w:rsid w:val="00EB5BC2"/>
    <w:rsid w:val="00EB5DE3"/>
    <w:rsid w:val="00EB7D0D"/>
    <w:rsid w:val="00EC147C"/>
    <w:rsid w:val="00EC1671"/>
    <w:rsid w:val="00EC1F26"/>
    <w:rsid w:val="00EC2BA1"/>
    <w:rsid w:val="00EC4CE6"/>
    <w:rsid w:val="00EC5024"/>
    <w:rsid w:val="00EC69DF"/>
    <w:rsid w:val="00ED165C"/>
    <w:rsid w:val="00ED337A"/>
    <w:rsid w:val="00ED4EE3"/>
    <w:rsid w:val="00ED66C2"/>
    <w:rsid w:val="00ED692C"/>
    <w:rsid w:val="00ED6B8C"/>
    <w:rsid w:val="00ED752D"/>
    <w:rsid w:val="00ED7CCA"/>
    <w:rsid w:val="00EE0794"/>
    <w:rsid w:val="00EE0F6E"/>
    <w:rsid w:val="00EE1FBC"/>
    <w:rsid w:val="00EE2B80"/>
    <w:rsid w:val="00EE3086"/>
    <w:rsid w:val="00EE3D72"/>
    <w:rsid w:val="00EE45EB"/>
    <w:rsid w:val="00EE4672"/>
    <w:rsid w:val="00EE4689"/>
    <w:rsid w:val="00EE6F97"/>
    <w:rsid w:val="00EE7408"/>
    <w:rsid w:val="00EF1496"/>
    <w:rsid w:val="00EF1A61"/>
    <w:rsid w:val="00EF4AF2"/>
    <w:rsid w:val="00EF530E"/>
    <w:rsid w:val="00EF5F30"/>
    <w:rsid w:val="00EF6FA8"/>
    <w:rsid w:val="00EF76C3"/>
    <w:rsid w:val="00F013C7"/>
    <w:rsid w:val="00F016A7"/>
    <w:rsid w:val="00F01D73"/>
    <w:rsid w:val="00F027E6"/>
    <w:rsid w:val="00F029F9"/>
    <w:rsid w:val="00F0507E"/>
    <w:rsid w:val="00F05ADD"/>
    <w:rsid w:val="00F065E7"/>
    <w:rsid w:val="00F07BA9"/>
    <w:rsid w:val="00F1041D"/>
    <w:rsid w:val="00F12BDD"/>
    <w:rsid w:val="00F1352F"/>
    <w:rsid w:val="00F14865"/>
    <w:rsid w:val="00F14EAF"/>
    <w:rsid w:val="00F158FC"/>
    <w:rsid w:val="00F16760"/>
    <w:rsid w:val="00F2201A"/>
    <w:rsid w:val="00F22BB0"/>
    <w:rsid w:val="00F23E1F"/>
    <w:rsid w:val="00F23F99"/>
    <w:rsid w:val="00F2428F"/>
    <w:rsid w:val="00F24712"/>
    <w:rsid w:val="00F26EF9"/>
    <w:rsid w:val="00F2761E"/>
    <w:rsid w:val="00F278F0"/>
    <w:rsid w:val="00F3170F"/>
    <w:rsid w:val="00F3186B"/>
    <w:rsid w:val="00F34E40"/>
    <w:rsid w:val="00F35766"/>
    <w:rsid w:val="00F36685"/>
    <w:rsid w:val="00F40A8D"/>
    <w:rsid w:val="00F41C32"/>
    <w:rsid w:val="00F42BD0"/>
    <w:rsid w:val="00F42F0C"/>
    <w:rsid w:val="00F4364D"/>
    <w:rsid w:val="00F44AC3"/>
    <w:rsid w:val="00F471EB"/>
    <w:rsid w:val="00F476A6"/>
    <w:rsid w:val="00F4782A"/>
    <w:rsid w:val="00F5182D"/>
    <w:rsid w:val="00F533FC"/>
    <w:rsid w:val="00F537F7"/>
    <w:rsid w:val="00F54218"/>
    <w:rsid w:val="00F546EF"/>
    <w:rsid w:val="00F55336"/>
    <w:rsid w:val="00F612AC"/>
    <w:rsid w:val="00F615E5"/>
    <w:rsid w:val="00F6212E"/>
    <w:rsid w:val="00F631D1"/>
    <w:rsid w:val="00F63FCF"/>
    <w:rsid w:val="00F64B76"/>
    <w:rsid w:val="00F65891"/>
    <w:rsid w:val="00F65D25"/>
    <w:rsid w:val="00F65DB9"/>
    <w:rsid w:val="00F66E52"/>
    <w:rsid w:val="00F71BAC"/>
    <w:rsid w:val="00F75FF7"/>
    <w:rsid w:val="00F77C80"/>
    <w:rsid w:val="00F8520F"/>
    <w:rsid w:val="00F903D5"/>
    <w:rsid w:val="00F91215"/>
    <w:rsid w:val="00F916CB"/>
    <w:rsid w:val="00F91A22"/>
    <w:rsid w:val="00F925C8"/>
    <w:rsid w:val="00F925F0"/>
    <w:rsid w:val="00F92C5F"/>
    <w:rsid w:val="00F9388E"/>
    <w:rsid w:val="00F94F73"/>
    <w:rsid w:val="00F9723A"/>
    <w:rsid w:val="00FA015A"/>
    <w:rsid w:val="00FA0C85"/>
    <w:rsid w:val="00FA5917"/>
    <w:rsid w:val="00FA5B6C"/>
    <w:rsid w:val="00FA6B64"/>
    <w:rsid w:val="00FB081D"/>
    <w:rsid w:val="00FB085F"/>
    <w:rsid w:val="00FB3C71"/>
    <w:rsid w:val="00FB3E78"/>
    <w:rsid w:val="00FB3E8A"/>
    <w:rsid w:val="00FB4D31"/>
    <w:rsid w:val="00FB504F"/>
    <w:rsid w:val="00FC03FA"/>
    <w:rsid w:val="00FC04B2"/>
    <w:rsid w:val="00FC1E83"/>
    <w:rsid w:val="00FC37D2"/>
    <w:rsid w:val="00FC3B96"/>
    <w:rsid w:val="00FD00D5"/>
    <w:rsid w:val="00FD24E4"/>
    <w:rsid w:val="00FD3A5A"/>
    <w:rsid w:val="00FD4460"/>
    <w:rsid w:val="00FD550D"/>
    <w:rsid w:val="00FD571F"/>
    <w:rsid w:val="00FD5CF1"/>
    <w:rsid w:val="00FD60A3"/>
    <w:rsid w:val="00FE0DE8"/>
    <w:rsid w:val="00FE1976"/>
    <w:rsid w:val="00FE268B"/>
    <w:rsid w:val="00FE2A80"/>
    <w:rsid w:val="00FE2D49"/>
    <w:rsid w:val="00FE2F94"/>
    <w:rsid w:val="00FE5871"/>
    <w:rsid w:val="00FE58E6"/>
    <w:rsid w:val="00FE7336"/>
    <w:rsid w:val="00FE7E94"/>
    <w:rsid w:val="00FF1587"/>
    <w:rsid w:val="00FF288A"/>
    <w:rsid w:val="00FF2F73"/>
    <w:rsid w:val="00FF3E47"/>
    <w:rsid w:val="00FF4254"/>
    <w:rsid w:val="00FF6A2C"/>
    <w:rsid w:val="00FF6CE2"/>
    <w:rsid w:val="00FF739F"/>
    <w:rsid w:val="01652290"/>
    <w:rsid w:val="01FF2C0C"/>
    <w:rsid w:val="02332421"/>
    <w:rsid w:val="02683098"/>
    <w:rsid w:val="02C25A80"/>
    <w:rsid w:val="02D024D0"/>
    <w:rsid w:val="03130CBD"/>
    <w:rsid w:val="031D397E"/>
    <w:rsid w:val="03422110"/>
    <w:rsid w:val="03F17B40"/>
    <w:rsid w:val="03F91F23"/>
    <w:rsid w:val="040F6714"/>
    <w:rsid w:val="047B3473"/>
    <w:rsid w:val="04E442BC"/>
    <w:rsid w:val="051525A2"/>
    <w:rsid w:val="05266722"/>
    <w:rsid w:val="057E6AC8"/>
    <w:rsid w:val="058C3C86"/>
    <w:rsid w:val="05F30CEF"/>
    <w:rsid w:val="05F47F63"/>
    <w:rsid w:val="0603285F"/>
    <w:rsid w:val="06BF5270"/>
    <w:rsid w:val="0788166B"/>
    <w:rsid w:val="07D77437"/>
    <w:rsid w:val="07DE7071"/>
    <w:rsid w:val="07E96A39"/>
    <w:rsid w:val="08277106"/>
    <w:rsid w:val="08392407"/>
    <w:rsid w:val="084D297A"/>
    <w:rsid w:val="08567D08"/>
    <w:rsid w:val="08606C33"/>
    <w:rsid w:val="08736F63"/>
    <w:rsid w:val="08866EF2"/>
    <w:rsid w:val="08AC459A"/>
    <w:rsid w:val="08B4229A"/>
    <w:rsid w:val="094B30ED"/>
    <w:rsid w:val="09664348"/>
    <w:rsid w:val="09942FED"/>
    <w:rsid w:val="09A74A92"/>
    <w:rsid w:val="09A92AE0"/>
    <w:rsid w:val="09EC147C"/>
    <w:rsid w:val="0AC713BA"/>
    <w:rsid w:val="0AEA58F1"/>
    <w:rsid w:val="0B1E7D37"/>
    <w:rsid w:val="0B9C56A5"/>
    <w:rsid w:val="0BBA7C91"/>
    <w:rsid w:val="0BEF1AB2"/>
    <w:rsid w:val="0C1D0FCE"/>
    <w:rsid w:val="0C1D4CBE"/>
    <w:rsid w:val="0C3F723F"/>
    <w:rsid w:val="0C4747EF"/>
    <w:rsid w:val="0C9A4D19"/>
    <w:rsid w:val="0CC77A87"/>
    <w:rsid w:val="0CF800BF"/>
    <w:rsid w:val="0D646100"/>
    <w:rsid w:val="0DC33639"/>
    <w:rsid w:val="0DD1235A"/>
    <w:rsid w:val="0E3C4497"/>
    <w:rsid w:val="0E647779"/>
    <w:rsid w:val="0ED77A34"/>
    <w:rsid w:val="0F14482B"/>
    <w:rsid w:val="0F841014"/>
    <w:rsid w:val="0FA86FAA"/>
    <w:rsid w:val="101729E4"/>
    <w:rsid w:val="10177E8C"/>
    <w:rsid w:val="102664AD"/>
    <w:rsid w:val="10624C29"/>
    <w:rsid w:val="10DD2116"/>
    <w:rsid w:val="10E13765"/>
    <w:rsid w:val="11AE6905"/>
    <w:rsid w:val="11F254DC"/>
    <w:rsid w:val="12046EE8"/>
    <w:rsid w:val="12871021"/>
    <w:rsid w:val="128C4D39"/>
    <w:rsid w:val="12D014C0"/>
    <w:rsid w:val="12F1395F"/>
    <w:rsid w:val="13F77E0D"/>
    <w:rsid w:val="1433191F"/>
    <w:rsid w:val="145B6139"/>
    <w:rsid w:val="147170BA"/>
    <w:rsid w:val="147C67F0"/>
    <w:rsid w:val="149035C6"/>
    <w:rsid w:val="14C30384"/>
    <w:rsid w:val="152D15EC"/>
    <w:rsid w:val="152E1A97"/>
    <w:rsid w:val="152E2A3F"/>
    <w:rsid w:val="15AF500D"/>
    <w:rsid w:val="15C428E2"/>
    <w:rsid w:val="16145BA5"/>
    <w:rsid w:val="16CA0768"/>
    <w:rsid w:val="16CE3CA7"/>
    <w:rsid w:val="185C2593"/>
    <w:rsid w:val="18A47F59"/>
    <w:rsid w:val="18EE2B88"/>
    <w:rsid w:val="190952E1"/>
    <w:rsid w:val="192720CA"/>
    <w:rsid w:val="193D422A"/>
    <w:rsid w:val="19735748"/>
    <w:rsid w:val="199857B4"/>
    <w:rsid w:val="1A454639"/>
    <w:rsid w:val="1A7F2AFB"/>
    <w:rsid w:val="1B0E153F"/>
    <w:rsid w:val="1B573851"/>
    <w:rsid w:val="1BA11C4E"/>
    <w:rsid w:val="1C851D60"/>
    <w:rsid w:val="1CD96D9D"/>
    <w:rsid w:val="1CE779C2"/>
    <w:rsid w:val="1D465698"/>
    <w:rsid w:val="1DA3566F"/>
    <w:rsid w:val="1DBF797C"/>
    <w:rsid w:val="1DDD74E4"/>
    <w:rsid w:val="1E395D69"/>
    <w:rsid w:val="1F1D5D60"/>
    <w:rsid w:val="1F340578"/>
    <w:rsid w:val="1F833A01"/>
    <w:rsid w:val="1FD150EA"/>
    <w:rsid w:val="1FDD7F68"/>
    <w:rsid w:val="1FEB4946"/>
    <w:rsid w:val="1FEE5949"/>
    <w:rsid w:val="1FF50020"/>
    <w:rsid w:val="1FF755AA"/>
    <w:rsid w:val="209372AF"/>
    <w:rsid w:val="20B727AF"/>
    <w:rsid w:val="20C342F5"/>
    <w:rsid w:val="21AA7DB6"/>
    <w:rsid w:val="22134335"/>
    <w:rsid w:val="22311D89"/>
    <w:rsid w:val="22C86DC9"/>
    <w:rsid w:val="2308615F"/>
    <w:rsid w:val="23BD422B"/>
    <w:rsid w:val="242D680D"/>
    <w:rsid w:val="24527D83"/>
    <w:rsid w:val="24585463"/>
    <w:rsid w:val="24635BD8"/>
    <w:rsid w:val="24A44DC7"/>
    <w:rsid w:val="251C3290"/>
    <w:rsid w:val="25E47646"/>
    <w:rsid w:val="274D3A2A"/>
    <w:rsid w:val="277C1E26"/>
    <w:rsid w:val="279B6E91"/>
    <w:rsid w:val="27C33D33"/>
    <w:rsid w:val="286E7079"/>
    <w:rsid w:val="28934516"/>
    <w:rsid w:val="28ED2A9B"/>
    <w:rsid w:val="29AD5DF1"/>
    <w:rsid w:val="29B34269"/>
    <w:rsid w:val="29C8742F"/>
    <w:rsid w:val="2A5A6B95"/>
    <w:rsid w:val="2B161DD1"/>
    <w:rsid w:val="2B1D2850"/>
    <w:rsid w:val="2B764F6B"/>
    <w:rsid w:val="2B971E4B"/>
    <w:rsid w:val="2BA41B8D"/>
    <w:rsid w:val="2C7C1D57"/>
    <w:rsid w:val="2CF44FF7"/>
    <w:rsid w:val="2D4B6C2E"/>
    <w:rsid w:val="2E685506"/>
    <w:rsid w:val="2E731610"/>
    <w:rsid w:val="2E7635A1"/>
    <w:rsid w:val="2EDE08DA"/>
    <w:rsid w:val="2F0D0F4E"/>
    <w:rsid w:val="2F1B22F4"/>
    <w:rsid w:val="2F393CBD"/>
    <w:rsid w:val="3070618E"/>
    <w:rsid w:val="30AE0717"/>
    <w:rsid w:val="30C0755E"/>
    <w:rsid w:val="30C65D3F"/>
    <w:rsid w:val="30F12227"/>
    <w:rsid w:val="310334CE"/>
    <w:rsid w:val="313F46EF"/>
    <w:rsid w:val="31567944"/>
    <w:rsid w:val="31776BCC"/>
    <w:rsid w:val="31BB385F"/>
    <w:rsid w:val="31BF1D12"/>
    <w:rsid w:val="321E3ADC"/>
    <w:rsid w:val="32C5749B"/>
    <w:rsid w:val="32D763C2"/>
    <w:rsid w:val="336641F0"/>
    <w:rsid w:val="33670D04"/>
    <w:rsid w:val="33E9010C"/>
    <w:rsid w:val="340D3422"/>
    <w:rsid w:val="344040C5"/>
    <w:rsid w:val="34A71BB8"/>
    <w:rsid w:val="34E73B1A"/>
    <w:rsid w:val="350735D0"/>
    <w:rsid w:val="35074874"/>
    <w:rsid w:val="351A2475"/>
    <w:rsid w:val="35501884"/>
    <w:rsid w:val="35AC5580"/>
    <w:rsid w:val="35AF72A6"/>
    <w:rsid w:val="35BC7014"/>
    <w:rsid w:val="35F86EA4"/>
    <w:rsid w:val="36117FB3"/>
    <w:rsid w:val="362E6D7D"/>
    <w:rsid w:val="36410078"/>
    <w:rsid w:val="36AB16E4"/>
    <w:rsid w:val="370F6EFE"/>
    <w:rsid w:val="37B0743B"/>
    <w:rsid w:val="37E87043"/>
    <w:rsid w:val="38544FA6"/>
    <w:rsid w:val="386F08A1"/>
    <w:rsid w:val="38A23C28"/>
    <w:rsid w:val="38AB133B"/>
    <w:rsid w:val="390963E4"/>
    <w:rsid w:val="392D4CF8"/>
    <w:rsid w:val="39B56578"/>
    <w:rsid w:val="3A251ED3"/>
    <w:rsid w:val="3A421EBE"/>
    <w:rsid w:val="3A4C5B5F"/>
    <w:rsid w:val="3ABD1105"/>
    <w:rsid w:val="3ABD24FC"/>
    <w:rsid w:val="3AC276C0"/>
    <w:rsid w:val="3B777876"/>
    <w:rsid w:val="3B883B49"/>
    <w:rsid w:val="3B952C89"/>
    <w:rsid w:val="3BBC3C09"/>
    <w:rsid w:val="3BE43858"/>
    <w:rsid w:val="3CCB5B4A"/>
    <w:rsid w:val="3D3C1099"/>
    <w:rsid w:val="3D566692"/>
    <w:rsid w:val="3D836C1A"/>
    <w:rsid w:val="3D857DC7"/>
    <w:rsid w:val="3DE05B31"/>
    <w:rsid w:val="3E1222FC"/>
    <w:rsid w:val="3E2C4B19"/>
    <w:rsid w:val="3EC43287"/>
    <w:rsid w:val="3F204357"/>
    <w:rsid w:val="3F681F5E"/>
    <w:rsid w:val="3F807618"/>
    <w:rsid w:val="3FBC6810"/>
    <w:rsid w:val="3FC64E40"/>
    <w:rsid w:val="400F3ABF"/>
    <w:rsid w:val="40325F94"/>
    <w:rsid w:val="40493B73"/>
    <w:rsid w:val="40F20905"/>
    <w:rsid w:val="414E5866"/>
    <w:rsid w:val="4188300B"/>
    <w:rsid w:val="41CF2B0D"/>
    <w:rsid w:val="41F44D9B"/>
    <w:rsid w:val="41F767EA"/>
    <w:rsid w:val="420C16FD"/>
    <w:rsid w:val="42875FA3"/>
    <w:rsid w:val="42CB4BDE"/>
    <w:rsid w:val="42D148F0"/>
    <w:rsid w:val="42EA0FB8"/>
    <w:rsid w:val="430814B3"/>
    <w:rsid w:val="431F2AE0"/>
    <w:rsid w:val="43360616"/>
    <w:rsid w:val="43A854E5"/>
    <w:rsid w:val="4403339E"/>
    <w:rsid w:val="441C6232"/>
    <w:rsid w:val="443D623F"/>
    <w:rsid w:val="448C5A66"/>
    <w:rsid w:val="44AB2B09"/>
    <w:rsid w:val="44B6370C"/>
    <w:rsid w:val="451879CE"/>
    <w:rsid w:val="45534C78"/>
    <w:rsid w:val="456B3754"/>
    <w:rsid w:val="45832818"/>
    <w:rsid w:val="459E61F3"/>
    <w:rsid w:val="45C20BD9"/>
    <w:rsid w:val="45FC0160"/>
    <w:rsid w:val="464D5E56"/>
    <w:rsid w:val="46754884"/>
    <w:rsid w:val="46914EA9"/>
    <w:rsid w:val="46C732E4"/>
    <w:rsid w:val="4787024F"/>
    <w:rsid w:val="480A0528"/>
    <w:rsid w:val="48152AFF"/>
    <w:rsid w:val="48423348"/>
    <w:rsid w:val="48A1672B"/>
    <w:rsid w:val="48A4230D"/>
    <w:rsid w:val="49295B03"/>
    <w:rsid w:val="49AC16BA"/>
    <w:rsid w:val="49F023F5"/>
    <w:rsid w:val="49F53DE9"/>
    <w:rsid w:val="4A2F01EC"/>
    <w:rsid w:val="4B6B772E"/>
    <w:rsid w:val="4C3152EC"/>
    <w:rsid w:val="4CA156C7"/>
    <w:rsid w:val="4CB34373"/>
    <w:rsid w:val="4CC44906"/>
    <w:rsid w:val="4CF95B56"/>
    <w:rsid w:val="4D0E34AC"/>
    <w:rsid w:val="4D895743"/>
    <w:rsid w:val="4D95333F"/>
    <w:rsid w:val="4DB969A1"/>
    <w:rsid w:val="4DCE3448"/>
    <w:rsid w:val="4DF47D8D"/>
    <w:rsid w:val="4E59260D"/>
    <w:rsid w:val="4E900E39"/>
    <w:rsid w:val="4F353374"/>
    <w:rsid w:val="4F7A5A7D"/>
    <w:rsid w:val="505500CC"/>
    <w:rsid w:val="508E2CEB"/>
    <w:rsid w:val="50A949B9"/>
    <w:rsid w:val="50E629C7"/>
    <w:rsid w:val="50FD3D72"/>
    <w:rsid w:val="51567D23"/>
    <w:rsid w:val="51C95310"/>
    <w:rsid w:val="51E15949"/>
    <w:rsid w:val="52033184"/>
    <w:rsid w:val="52CC4493"/>
    <w:rsid w:val="531D111C"/>
    <w:rsid w:val="532B5362"/>
    <w:rsid w:val="53396E28"/>
    <w:rsid w:val="534D1445"/>
    <w:rsid w:val="53D133F0"/>
    <w:rsid w:val="53F65503"/>
    <w:rsid w:val="540072EC"/>
    <w:rsid w:val="54832AF8"/>
    <w:rsid w:val="54A25E03"/>
    <w:rsid w:val="5536186C"/>
    <w:rsid w:val="55651F08"/>
    <w:rsid w:val="556E34D8"/>
    <w:rsid w:val="55B873C5"/>
    <w:rsid w:val="55E426AE"/>
    <w:rsid w:val="56323567"/>
    <w:rsid w:val="56C84DAC"/>
    <w:rsid w:val="571F56BB"/>
    <w:rsid w:val="57573B61"/>
    <w:rsid w:val="577954AE"/>
    <w:rsid w:val="578A69F8"/>
    <w:rsid w:val="57AE66C3"/>
    <w:rsid w:val="57DF4835"/>
    <w:rsid w:val="57E0255B"/>
    <w:rsid w:val="57ED003A"/>
    <w:rsid w:val="585406A4"/>
    <w:rsid w:val="591073E6"/>
    <w:rsid w:val="599D442C"/>
    <w:rsid w:val="5A326865"/>
    <w:rsid w:val="5A705116"/>
    <w:rsid w:val="5AE428EB"/>
    <w:rsid w:val="5AE5329A"/>
    <w:rsid w:val="5B4070B1"/>
    <w:rsid w:val="5B8A7650"/>
    <w:rsid w:val="5B911F85"/>
    <w:rsid w:val="5BB46072"/>
    <w:rsid w:val="5BEA51FA"/>
    <w:rsid w:val="5C3B7C60"/>
    <w:rsid w:val="5C745B9B"/>
    <w:rsid w:val="5C884DAE"/>
    <w:rsid w:val="5D0A2A06"/>
    <w:rsid w:val="5D1C58A1"/>
    <w:rsid w:val="5D2375F5"/>
    <w:rsid w:val="5D5A0EDC"/>
    <w:rsid w:val="5D5A2168"/>
    <w:rsid w:val="5D9252DF"/>
    <w:rsid w:val="5DE624E5"/>
    <w:rsid w:val="5E0E075C"/>
    <w:rsid w:val="5E7730E7"/>
    <w:rsid w:val="5EB0762A"/>
    <w:rsid w:val="5EFF20E9"/>
    <w:rsid w:val="5F062561"/>
    <w:rsid w:val="5F55680D"/>
    <w:rsid w:val="5F6F7372"/>
    <w:rsid w:val="5FA64657"/>
    <w:rsid w:val="5FDF2D06"/>
    <w:rsid w:val="60235FC9"/>
    <w:rsid w:val="603B5C93"/>
    <w:rsid w:val="607B76E9"/>
    <w:rsid w:val="6096709C"/>
    <w:rsid w:val="609E205D"/>
    <w:rsid w:val="60ED1A8F"/>
    <w:rsid w:val="60EF3863"/>
    <w:rsid w:val="60F32845"/>
    <w:rsid w:val="612A7425"/>
    <w:rsid w:val="615E5557"/>
    <w:rsid w:val="625C24EA"/>
    <w:rsid w:val="62735577"/>
    <w:rsid w:val="633B6D2E"/>
    <w:rsid w:val="63535A2E"/>
    <w:rsid w:val="637D4EF2"/>
    <w:rsid w:val="638952DE"/>
    <w:rsid w:val="642F5BE6"/>
    <w:rsid w:val="6453530C"/>
    <w:rsid w:val="64B04E68"/>
    <w:rsid w:val="64F82AE4"/>
    <w:rsid w:val="65376449"/>
    <w:rsid w:val="653A0D6C"/>
    <w:rsid w:val="655A0AE0"/>
    <w:rsid w:val="656E1553"/>
    <w:rsid w:val="65776D89"/>
    <w:rsid w:val="65815C8F"/>
    <w:rsid w:val="659050B6"/>
    <w:rsid w:val="6594687A"/>
    <w:rsid w:val="663258C2"/>
    <w:rsid w:val="66464488"/>
    <w:rsid w:val="66921547"/>
    <w:rsid w:val="66972C88"/>
    <w:rsid w:val="66BC25C2"/>
    <w:rsid w:val="66ED1332"/>
    <w:rsid w:val="66EF6A90"/>
    <w:rsid w:val="674A66A3"/>
    <w:rsid w:val="6767411B"/>
    <w:rsid w:val="677D7E63"/>
    <w:rsid w:val="67ED334A"/>
    <w:rsid w:val="68053A7B"/>
    <w:rsid w:val="68922E4B"/>
    <w:rsid w:val="68D9428B"/>
    <w:rsid w:val="68DF29AE"/>
    <w:rsid w:val="68EE2FA6"/>
    <w:rsid w:val="68F6614F"/>
    <w:rsid w:val="699250D0"/>
    <w:rsid w:val="69A67D94"/>
    <w:rsid w:val="69DD1842"/>
    <w:rsid w:val="69E470A1"/>
    <w:rsid w:val="6A0F70D2"/>
    <w:rsid w:val="6A480B31"/>
    <w:rsid w:val="6A6E6638"/>
    <w:rsid w:val="6A7A331F"/>
    <w:rsid w:val="6A8D6958"/>
    <w:rsid w:val="6AF317B3"/>
    <w:rsid w:val="6B3A79A0"/>
    <w:rsid w:val="6B4B795D"/>
    <w:rsid w:val="6BA71DAC"/>
    <w:rsid w:val="6BAE2C5A"/>
    <w:rsid w:val="6BC53462"/>
    <w:rsid w:val="6C2A4A10"/>
    <w:rsid w:val="6CBC47CE"/>
    <w:rsid w:val="6D1C6F8F"/>
    <w:rsid w:val="6D5948D7"/>
    <w:rsid w:val="6D735D10"/>
    <w:rsid w:val="6DD93C73"/>
    <w:rsid w:val="6E2A066C"/>
    <w:rsid w:val="6E3919E6"/>
    <w:rsid w:val="6E4D5AEE"/>
    <w:rsid w:val="6E537511"/>
    <w:rsid w:val="6E6D71FA"/>
    <w:rsid w:val="6E7A5499"/>
    <w:rsid w:val="6E9F3523"/>
    <w:rsid w:val="6F45649C"/>
    <w:rsid w:val="6F8D673E"/>
    <w:rsid w:val="6F8E5CBF"/>
    <w:rsid w:val="6FBD45C1"/>
    <w:rsid w:val="707A2BC1"/>
    <w:rsid w:val="70880357"/>
    <w:rsid w:val="70B302D4"/>
    <w:rsid w:val="70FD78E3"/>
    <w:rsid w:val="7108277B"/>
    <w:rsid w:val="710A37AC"/>
    <w:rsid w:val="71432180"/>
    <w:rsid w:val="71444065"/>
    <w:rsid w:val="71B72FB1"/>
    <w:rsid w:val="724F5DF3"/>
    <w:rsid w:val="728B1651"/>
    <w:rsid w:val="72B4658F"/>
    <w:rsid w:val="72C93E0D"/>
    <w:rsid w:val="72D94B27"/>
    <w:rsid w:val="72DC66F5"/>
    <w:rsid w:val="72ED5968"/>
    <w:rsid w:val="737F685E"/>
    <w:rsid w:val="73B141E9"/>
    <w:rsid w:val="73E544C1"/>
    <w:rsid w:val="73F2190F"/>
    <w:rsid w:val="73F507DA"/>
    <w:rsid w:val="747176FA"/>
    <w:rsid w:val="74AD2B11"/>
    <w:rsid w:val="74B27448"/>
    <w:rsid w:val="74CB2AB6"/>
    <w:rsid w:val="74ED2459"/>
    <w:rsid w:val="75393113"/>
    <w:rsid w:val="75CC1C7D"/>
    <w:rsid w:val="75F41E08"/>
    <w:rsid w:val="76047CAA"/>
    <w:rsid w:val="7674187E"/>
    <w:rsid w:val="76866162"/>
    <w:rsid w:val="76D76956"/>
    <w:rsid w:val="76FE545F"/>
    <w:rsid w:val="770E69FB"/>
    <w:rsid w:val="771D550D"/>
    <w:rsid w:val="7773627E"/>
    <w:rsid w:val="77831F16"/>
    <w:rsid w:val="778F27E7"/>
    <w:rsid w:val="77987326"/>
    <w:rsid w:val="779C43D5"/>
    <w:rsid w:val="77DB7C70"/>
    <w:rsid w:val="78396B27"/>
    <w:rsid w:val="784402B9"/>
    <w:rsid w:val="790841E0"/>
    <w:rsid w:val="79320FE5"/>
    <w:rsid w:val="79603C64"/>
    <w:rsid w:val="796A03FD"/>
    <w:rsid w:val="798C42E0"/>
    <w:rsid w:val="79997193"/>
    <w:rsid w:val="79A331FA"/>
    <w:rsid w:val="79ED083E"/>
    <w:rsid w:val="7A445BB9"/>
    <w:rsid w:val="7ACE1B46"/>
    <w:rsid w:val="7AD71D16"/>
    <w:rsid w:val="7AD843AE"/>
    <w:rsid w:val="7B1B6842"/>
    <w:rsid w:val="7B5C471F"/>
    <w:rsid w:val="7C230C9E"/>
    <w:rsid w:val="7C932F31"/>
    <w:rsid w:val="7CA07D55"/>
    <w:rsid w:val="7D3B7B16"/>
    <w:rsid w:val="7D9275AA"/>
    <w:rsid w:val="7DD1355D"/>
    <w:rsid w:val="7E340AC2"/>
    <w:rsid w:val="7E3F172B"/>
    <w:rsid w:val="7E8A70F6"/>
    <w:rsid w:val="7EA41515"/>
    <w:rsid w:val="7EC53129"/>
    <w:rsid w:val="7F076CB3"/>
    <w:rsid w:val="7F0E7ECC"/>
    <w:rsid w:val="7F2B0A4A"/>
    <w:rsid w:val="7F6F1C44"/>
    <w:rsid w:val="7FEC0955"/>
    <w:rsid w:val="7FF9315E"/>
    <w:rsid w:val="7F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locked/>
    <w:uiPriority w:val="99"/>
    <w:rPr>
      <w:rFonts w:ascii="宋体" w:hAnsi="宋体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ascii="宋体" w:hAnsi="宋体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B0ED02-FCB2-437D-AFAA-A4C2A48B82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139</Pages>
  <Words>11504</Words>
  <Characters>65578</Characters>
  <Lines>546</Lines>
  <Paragraphs>153</Paragraphs>
  <TotalTime>16</TotalTime>
  <ScaleCrop>false</ScaleCrop>
  <LinksUpToDate>false</LinksUpToDate>
  <CharactersWithSpaces>76929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2017-04-05T02:16:00Z</dcterms:created>
  <dc:creator>FtpDown</dc:creator>
  <cp:lastModifiedBy>牛奶咖啡</cp:lastModifiedBy>
  <cp:lastPrinted>2021-04-08T02:57:18Z</cp:lastPrinted>
  <dcterms:modified xsi:type="dcterms:W3CDTF">2021-04-08T03:10:46Z</dcterms:modified>
  <cp:revision>2541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AF26D2C1C6174350835F4E2AE87D698A</vt:lpwstr>
  </property>
</Properties>
</file>