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Times New Roman" w:eastAsia="方正小标宋简体"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毕业论文指导记录表</w:t>
      </w:r>
    </w:p>
    <w:tbl>
      <w:tblPr>
        <w:tblStyle w:val="4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7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选题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开题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初稿 指 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修改稿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5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终稿指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</w:tc>
        <w:tc>
          <w:tcPr>
            <w:tcW w:w="8536" w:type="dxa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指导时间：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指导内容：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</w:trPr>
        <w:tc>
          <w:tcPr>
            <w:tcW w:w="56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ind w:firstLine="384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4445" t="4445" r="5080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24"/>
                                    </w:rPr>
                                    <w:t>成绩：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55pt;margin-top:17pt;height:42.5pt;width:141.75pt;z-index:251659264;mso-width-relative:page;mso-height-relative:page;" fillcolor="#FFFFFF" filled="t" stroked="t" coordsize="21600,21600" o:gfxdata="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sfAQi1gAAAAkBAAAPAAAAAAAAAAEAIAAA&#10;ACIAAABkcnMvZG93bnJldi54bWxQSwECFAAUAAAACACHTuJAnDNi4EcCAACVBAAADgAAAAAAAAAB&#10;ACAAAAAlAQAAZHJzL2Uyb0RvYy54bWxQSwUGAAAAAAYABgBZAQAA3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4"/>
                              </w:rPr>
                              <w:t>成绩：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  <w:sz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</w:rPr>
            </w:pPr>
          </w:p>
          <w:p>
            <w:pPr>
              <w:spacing w:beforeLines="50" w:afterLines="150"/>
              <w:ind w:firstLine="3960" w:firstLineChars="16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指导教师（签名）：</w:t>
            </w:r>
          </w:p>
          <w:p>
            <w:pPr>
              <w:spacing w:beforeLines="100" w:afterLines="50" w:line="320" w:lineRule="exact"/>
              <w:ind w:firstLine="5160" w:firstLineChars="2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    月       日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注：此表放置于学生论文后，与</w:t>
      </w:r>
      <w:bookmarkStart w:id="0" w:name="_GoBack"/>
      <w:bookmarkEnd w:id="0"/>
      <w:r>
        <w:rPr>
          <w:rFonts w:hint="eastAsia"/>
          <w:lang w:eastAsia="zh-CN"/>
        </w:rPr>
        <w:t>论文一起存档。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F0FAD8-A650-4574-B3D7-779843E0C0F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99957498-767D-44AD-B5A8-2088047A0B9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F86D03-DEED-4912-B233-72F8CA3F12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7ED7"/>
    <w:rsid w:val="002D04E1"/>
    <w:rsid w:val="0032321B"/>
    <w:rsid w:val="00323B43"/>
    <w:rsid w:val="00360505"/>
    <w:rsid w:val="003D37D8"/>
    <w:rsid w:val="00426133"/>
    <w:rsid w:val="004358AB"/>
    <w:rsid w:val="005C11E9"/>
    <w:rsid w:val="00633F17"/>
    <w:rsid w:val="0079609F"/>
    <w:rsid w:val="008B7726"/>
    <w:rsid w:val="009337C7"/>
    <w:rsid w:val="00A45301"/>
    <w:rsid w:val="00C670ED"/>
    <w:rsid w:val="00D31D50"/>
    <w:rsid w:val="00D805F5"/>
    <w:rsid w:val="00E450D8"/>
    <w:rsid w:val="00F96752"/>
    <w:rsid w:val="2CFF3789"/>
    <w:rsid w:val="7B5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98</Characters>
  <Lines>1</Lines>
  <Paragraphs>1</Paragraphs>
  <TotalTime>11</TotalTime>
  <ScaleCrop>false</ScaleCrop>
  <LinksUpToDate>false</LinksUpToDate>
  <CharactersWithSpaces>118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秋天1410405181</cp:lastModifiedBy>
  <dcterms:modified xsi:type="dcterms:W3CDTF">2022-04-27T07:15:42Z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567C82B6F530481BAB9836B8F89F0320</vt:lpwstr>
  </property>
</Properties>
</file>